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6121A6A0" w:rsidR="00B627D7" w:rsidRPr="0092360C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92360C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 w:rsidRPr="0092360C">
        <w:rPr>
          <w:rFonts w:ascii="Cambria" w:hAnsi="Cambria" w:cs="Arial"/>
          <w:bCs/>
          <w:sz w:val="22"/>
          <w:szCs w:val="22"/>
        </w:rPr>
        <w:t>zapytanie ofertowe</w:t>
      </w:r>
      <w:r w:rsidRPr="0092360C">
        <w:rPr>
          <w:rFonts w:ascii="Cambria" w:hAnsi="Cambria" w:cs="Arial"/>
          <w:bCs/>
          <w:sz w:val="22"/>
          <w:szCs w:val="22"/>
        </w:rPr>
        <w:t xml:space="preserve"> na „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na Wykonanie usług z zakresu pozyskania i zrywki drewna </w:t>
      </w:r>
      <w:r w:rsidR="005D5372">
        <w:rPr>
          <w:rFonts w:ascii="Cambria" w:hAnsi="Cambria" w:cs="Arial"/>
          <w:b/>
          <w:bCs/>
          <w:sz w:val="24"/>
          <w:szCs w:val="24"/>
        </w:rPr>
        <w:t>w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 oddzia</w:t>
      </w:r>
      <w:r w:rsidR="005D5372">
        <w:rPr>
          <w:rFonts w:ascii="Cambria" w:hAnsi="Cambria" w:cs="Arial"/>
          <w:b/>
          <w:bCs/>
          <w:sz w:val="24"/>
          <w:szCs w:val="24"/>
        </w:rPr>
        <w:t>le</w:t>
      </w:r>
      <w:r w:rsidR="005D5372" w:rsidRPr="00AB6E3F">
        <w:rPr>
          <w:rFonts w:ascii="Cambria" w:hAnsi="Cambria" w:cs="Arial"/>
          <w:b/>
          <w:bCs/>
          <w:sz w:val="24"/>
          <w:szCs w:val="24"/>
        </w:rPr>
        <w:t xml:space="preserve">  48 c  w Leśnictwie Suchożebry.</w:t>
      </w:r>
      <w:r w:rsidRPr="0092360C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 w:rsidRPr="0092360C">
        <w:rPr>
          <w:rFonts w:ascii="Cambria" w:hAnsi="Cambria" w:cs="Arial"/>
          <w:bCs/>
          <w:sz w:val="22"/>
          <w:szCs w:val="22"/>
        </w:rPr>
        <w:t xml:space="preserve"> to</w:t>
      </w:r>
      <w:r w:rsidRPr="0092360C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 w:rsidRPr="0092360C">
        <w:rPr>
          <w:rFonts w:ascii="Cambria" w:hAnsi="Cambria" w:cs="Arial"/>
          <w:bCs/>
          <w:sz w:val="22"/>
          <w:szCs w:val="22"/>
        </w:rPr>
        <w:t>e</w:t>
      </w:r>
      <w:r w:rsidRPr="0092360C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2A31DBA0" w:rsid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5DF81867" w14:textId="5AA37037" w:rsidR="00A871A9" w:rsidRDefault="00A871A9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B14D6A8" w14:textId="77777777" w:rsidR="008818CD" w:rsidRDefault="008818CD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823"/>
        <w:gridCol w:w="1382"/>
        <w:gridCol w:w="3685"/>
        <w:gridCol w:w="718"/>
        <w:gridCol w:w="1093"/>
        <w:gridCol w:w="1331"/>
        <w:gridCol w:w="1327"/>
        <w:gridCol w:w="794"/>
        <w:gridCol w:w="1070"/>
        <w:gridCol w:w="1335"/>
      </w:tblGrid>
      <w:tr w:rsidR="008818CD" w:rsidRPr="008818CD" w14:paraId="4FC857EE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0133D8" w14:textId="1ACF611C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lastRenderedPageBreak/>
              <w:t>Cięcia rębne - R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ę</w:t>
            </w:r>
            <w:r w:rsidRPr="008818CD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bnia III AU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2E92F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539025E9" w14:textId="77777777" w:rsidTr="005D5372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E235A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304F1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057B50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FC958F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A66B9C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1F1A3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21911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C73C3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5E4B0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6FEEE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2C0A3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78356C64" w14:textId="77777777" w:rsidTr="005D5372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5C0B3E4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5FF897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AD07C7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B42CEB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D024B1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C081CD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E47D36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486DC9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4C90DC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02185D9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1189C6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00F7E636" w14:textId="77777777" w:rsidTr="005D5372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8C290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00E85D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831B84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677BC4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A7F15FC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87B39BD" w14:textId="18285F77" w:rsidR="008818CD" w:rsidRPr="008818CD" w:rsidRDefault="00E4387E" w:rsidP="005E6E0F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600</w:t>
            </w:r>
            <w:r w:rsidR="008818CD"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62F5A7" w14:textId="0C11D5A6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176FA63" w14:textId="631A53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705EF6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DF7E9A5" w14:textId="09FFDADF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CB3689" w14:textId="238122C0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635C7ED2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47612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68316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A3CF0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DE5B2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35CD8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739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8803B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03D4C2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705D65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5FBB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E781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1F9DDAA3" w14:textId="77777777" w:rsidTr="003D4D7E">
        <w:trPr>
          <w:trHeight w:val="299"/>
        </w:trPr>
        <w:tc>
          <w:tcPr>
            <w:tcW w:w="1265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2AC8" w14:textId="5BFA11DB" w:rsidR="008818CD" w:rsidRPr="008818CD" w:rsidRDefault="008818CD" w:rsidP="008818CD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FC83B7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168B1B62" w14:textId="77777777" w:rsidTr="005D5372">
        <w:trPr>
          <w:trHeight w:val="92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D95E9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0F2D6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DEB7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C4EF14C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B8BCBD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190CF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14441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584FB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B8D79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33CCB1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540806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521EDD3" w14:textId="77777777" w:rsidTr="005D5372">
        <w:trPr>
          <w:trHeight w:val="574"/>
        </w:trPr>
        <w:tc>
          <w:tcPr>
            <w:tcW w:w="435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1A62CE8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15A3DD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3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C3C183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68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87917DF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71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8959A75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093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3492E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3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C2B38E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2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1331C42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794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0CFF31B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70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4AE3890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ABCB96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8818CD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D4D7E" w:rsidRPr="008818CD" w14:paraId="52A9FD2C" w14:textId="77777777" w:rsidTr="005D5372">
        <w:trPr>
          <w:trHeight w:val="320"/>
        </w:trPr>
        <w:tc>
          <w:tcPr>
            <w:tcW w:w="435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AD9B15" w14:textId="2F03C4D3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C234FE4" w14:textId="1E2481E3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</w:t>
            </w:r>
            <w:r w:rsidR="005D537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1BCC0CF" w14:textId="3C82D164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ED70D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WPOD-N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13D9D04" w14:textId="45142BD5" w:rsidR="008818CD" w:rsidRPr="008818CD" w:rsidRDefault="005D5372" w:rsidP="008818CD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ED70D1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Wycinanie podszytów i podrostów (teren równy lub falisty)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3BD77CC" w14:textId="6F3A3E4A" w:rsidR="008818CD" w:rsidRPr="008818CD" w:rsidRDefault="005D5372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5D5372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6A9A2AE" w14:textId="6A131FD9" w:rsidR="008818CD" w:rsidRPr="008818CD" w:rsidRDefault="005E6E0F" w:rsidP="005D537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</w:t>
            </w:r>
            <w:r w:rsidR="00E4387E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4D2B153" w14:textId="4BC059EB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E974E6" w14:textId="38930E24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4367ACA" w14:textId="77777777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116C0E" w14:textId="3AB1C121" w:rsidR="008818CD" w:rsidRPr="008818CD" w:rsidRDefault="008818CD" w:rsidP="008818CD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C6B124E" w14:textId="2C614259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3D4D7E" w:rsidRPr="008818CD" w14:paraId="76382273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625BB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E65A0C5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D59A3B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8A9C3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98524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988B1D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1DA8E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E5B02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A3F39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C54B9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F0AD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2C61403F" w14:textId="77777777" w:rsidTr="005D5372">
        <w:trPr>
          <w:trHeight w:val="54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28E892A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3105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BEE2A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609AED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C84E18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0CC716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26435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26E24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785F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40202F0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C379BC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D4D7E" w:rsidRPr="008818CD" w14:paraId="49F72CF1" w14:textId="77777777" w:rsidTr="005D5372">
        <w:trPr>
          <w:trHeight w:val="901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012D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CC1D6A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240AF376" w14:textId="77777777" w:rsid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78700990" w14:textId="5D91237A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D2BC78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3928DBE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5463B3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881B44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2EDD127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D71F9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F8A4F1F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0A5E28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CB1526" w14:textId="77777777" w:rsidR="008818CD" w:rsidRPr="008818CD" w:rsidRDefault="008818CD" w:rsidP="008818CD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8818CD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8818CD" w:rsidRPr="008818CD" w14:paraId="781243A1" w14:textId="77777777" w:rsidTr="005D5372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2A840719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61112FD" w14:textId="6E7FE851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</w:p>
        </w:tc>
      </w:tr>
      <w:tr w:rsidR="008818CD" w:rsidRPr="008818CD" w14:paraId="534B54EC" w14:textId="77777777" w:rsidTr="005D5372">
        <w:trPr>
          <w:trHeight w:val="346"/>
        </w:trPr>
        <w:tc>
          <w:tcPr>
            <w:tcW w:w="632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FB981E1" w14:textId="7777777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668" w:type="dxa"/>
            <w:gridSpan w:val="7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AB88176" w14:textId="4BDB9BC7" w:rsidR="008818CD" w:rsidRPr="008818CD" w:rsidRDefault="008818CD" w:rsidP="008818CD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8818CD">
              <w:rPr>
                <w:rFonts w:ascii="Arial" w:hAnsi="Arial" w:cs="Arial"/>
                <w:b/>
                <w:bCs/>
                <w:color w:val="333333"/>
                <w:lang w:eastAsia="pl-PL"/>
              </w:rPr>
              <w:t xml:space="preserve"> </w:t>
            </w:r>
          </w:p>
        </w:tc>
      </w:tr>
    </w:tbl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3D4D7E">
        <w:trPr>
          <w:trHeight w:val="551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3D4D7E">
        <w:trPr>
          <w:trHeight w:val="560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3D4D7E">
        <w:trPr>
          <w:trHeight w:val="553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3D4D7E">
        <w:trPr>
          <w:trHeight w:val="434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3D4D7E">
        <w:trPr>
          <w:trHeight w:val="489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3D4D7E">
        <w:trPr>
          <w:trHeight w:val="552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3D4D7E">
        <w:trPr>
          <w:trHeight w:val="4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E2859FC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lastRenderedPageBreak/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0573CD" w14:textId="77777777" w:rsidR="00C40E5D" w:rsidRDefault="00C40E5D">
      <w:r>
        <w:separator/>
      </w:r>
    </w:p>
  </w:endnote>
  <w:endnote w:type="continuationSeparator" w:id="0">
    <w:p w14:paraId="4FC8FEB2" w14:textId="77777777" w:rsidR="00C40E5D" w:rsidRDefault="00C4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CE7254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5FFE27" w14:textId="77777777" w:rsidR="00C40E5D" w:rsidRDefault="00C40E5D">
      <w:r>
        <w:separator/>
      </w:r>
    </w:p>
  </w:footnote>
  <w:footnote w:type="continuationSeparator" w:id="0">
    <w:p w14:paraId="2264EAB4" w14:textId="77777777" w:rsidR="00C40E5D" w:rsidRDefault="00C40E5D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CF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8A6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456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4D7E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446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4FB7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2C15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372"/>
    <w:rsid w:val="005D5708"/>
    <w:rsid w:val="005D6138"/>
    <w:rsid w:val="005D6231"/>
    <w:rsid w:val="005D7041"/>
    <w:rsid w:val="005D7321"/>
    <w:rsid w:val="005E19F4"/>
    <w:rsid w:val="005E5EEF"/>
    <w:rsid w:val="005E5F85"/>
    <w:rsid w:val="005E6E0F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85D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4EC1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8CD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2DA5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360C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3EEE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6D16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871A9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3C03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37F3"/>
    <w:rsid w:val="00C25F13"/>
    <w:rsid w:val="00C26C36"/>
    <w:rsid w:val="00C3149A"/>
    <w:rsid w:val="00C31572"/>
    <w:rsid w:val="00C35D5F"/>
    <w:rsid w:val="00C35E3C"/>
    <w:rsid w:val="00C40BFA"/>
    <w:rsid w:val="00C40E5D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E7254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1691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A77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387E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28D7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EBC47-6C5C-46CC-A999-9DBE70641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1053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2024-11-29T10:24:00Z</dcterms:created>
  <dcterms:modified xsi:type="dcterms:W3CDTF">2024-11-29T10:24:00Z</dcterms:modified>
</cp:coreProperties>
</file>