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689" w14:textId="77777777" w:rsidR="00947C45" w:rsidRDefault="005C0A5C" w:rsidP="005C0A5C">
      <w:pPr>
        <w:pStyle w:val="Default"/>
        <w:tabs>
          <w:tab w:val="left" w:pos="524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631A39DD" w14:textId="15DBE3B8" w:rsidR="005C0A5C" w:rsidRDefault="005C0A5C" w:rsidP="00947C45">
      <w:pPr>
        <w:pStyle w:val="Default"/>
        <w:tabs>
          <w:tab w:val="left" w:pos="524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FF4191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do zaproszenia do składania ofert</w:t>
      </w:r>
    </w:p>
    <w:p w14:paraId="2E1872A0" w14:textId="77777777" w:rsidR="00F24A0B" w:rsidRDefault="00F24A0B" w:rsidP="005C0A5C">
      <w:pPr>
        <w:pStyle w:val="Default"/>
        <w:rPr>
          <w:b/>
          <w:bCs/>
          <w:sz w:val="22"/>
          <w:szCs w:val="22"/>
        </w:rPr>
      </w:pPr>
    </w:p>
    <w:p w14:paraId="27CE9AE2" w14:textId="77777777" w:rsidR="00FF4191" w:rsidRPr="00FF4191" w:rsidRDefault="00FF4191" w:rsidP="00FF4191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3C18A73E" w14:textId="773F0C2E" w:rsidR="00FF4191" w:rsidRPr="0063715F" w:rsidRDefault="00FF4191" w:rsidP="00FF4191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</w:pPr>
      <w:r w:rsidRPr="0063715F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Protokół odbioru z dnia……………………….</w:t>
      </w:r>
    </w:p>
    <w:p w14:paraId="19D2BC1A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000000"/>
        </w:rPr>
      </w:pPr>
    </w:p>
    <w:p w14:paraId="18D4D8E2" w14:textId="62705A7D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sporządzony w Garwolinie w siedzibie Zamawiającego </w:t>
      </w:r>
    </w:p>
    <w:p w14:paraId="38910409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>Wykonawca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: ………….……………………………………………………………………………, reprezentowany przez: …………………………………………………………………………….…; </w:t>
      </w:r>
    </w:p>
    <w:p w14:paraId="4E730093" w14:textId="6A24F2A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>Zamawiający</w:t>
      </w:r>
      <w:r w:rsidRPr="00116D12">
        <w:rPr>
          <w:rFonts w:asciiTheme="minorHAnsi" w:eastAsiaTheme="minorHAnsi" w:hAnsiTheme="minorHAnsi" w:cstheme="minorHAnsi"/>
          <w:color w:val="000000"/>
        </w:rPr>
        <w:t>:</w:t>
      </w:r>
      <w:r w:rsidR="00CB0577">
        <w:rPr>
          <w:rFonts w:asciiTheme="minorHAnsi" w:eastAsiaTheme="minorHAnsi" w:hAnsiTheme="minorHAnsi" w:cstheme="minorHAnsi"/>
          <w:color w:val="000000"/>
        </w:rPr>
        <w:t xml:space="preserve"> </w:t>
      </w:r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Powiatowa Stacja </w:t>
      </w:r>
      <w:proofErr w:type="spellStart"/>
      <w:r w:rsidRPr="00116D12">
        <w:rPr>
          <w:rFonts w:asciiTheme="minorHAnsi" w:eastAsiaTheme="minorHAnsi" w:hAnsiTheme="minorHAnsi" w:cstheme="minorHAnsi"/>
          <w:i/>
          <w:iCs/>
          <w:color w:val="000000"/>
        </w:rPr>
        <w:t>Sanitarno</w:t>
      </w:r>
      <w:proofErr w:type="spellEnd"/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 - Epidemiologiczna w Garwolinie ul. Kardynała Stefana Wyszyńskiego 13, 08-400 Garwolin;</w:t>
      </w:r>
    </w:p>
    <w:p w14:paraId="2E548E02" w14:textId="1932D71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</w:rPr>
      </w:pPr>
      <w:r w:rsidRPr="00116D12">
        <w:rPr>
          <w:rFonts w:asciiTheme="minorHAnsi" w:eastAsiaTheme="minorHAnsi" w:hAnsiTheme="minorHAnsi" w:cstheme="minorHAnsi"/>
          <w:i/>
          <w:iCs/>
          <w:color w:val="000000"/>
        </w:rPr>
        <w:t xml:space="preserve"> </w:t>
      </w:r>
    </w:p>
    <w:p w14:paraId="7CD8BA2A" w14:textId="5402099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1/ Strony zgodnie oświadczają, że w dniu ……………………., zgodnie z zamówieniem*/umową/* dostawy/usługi/ * z dnia </w:t>
      </w:r>
      <w:r w:rsidR="00354C86" w:rsidRPr="00116D12">
        <w:rPr>
          <w:rFonts w:asciiTheme="minorHAnsi" w:eastAsiaTheme="minorHAnsi" w:hAnsiTheme="minorHAnsi" w:cstheme="minorHAnsi"/>
          <w:color w:val="000000"/>
        </w:rPr>
        <w:t>………………………………………..</w:t>
      </w:r>
      <w:r w:rsidRPr="00116D12">
        <w:rPr>
          <w:rFonts w:asciiTheme="minorHAnsi" w:eastAsiaTheme="minorHAnsi" w:hAnsiTheme="minorHAnsi" w:cstheme="minorHAnsi"/>
          <w:color w:val="000000"/>
        </w:rPr>
        <w:t>……………………………………</w:t>
      </w:r>
      <w:r w:rsidR="00354C86" w:rsidRPr="00116D12">
        <w:rPr>
          <w:rFonts w:asciiTheme="minorHAnsi" w:eastAsiaTheme="minorHAnsi" w:hAnsiTheme="minorHAnsi" w:cstheme="minorHAnsi"/>
          <w:color w:val="000000"/>
        </w:rPr>
        <w:t xml:space="preserve"> 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na wykonanie ……………………………………………………………………………………………………………….. dla Zamawiającego: Powiatowej Stacji Sanitarno-Epidemiologicznej w Garwolinie ul. Kardynała Stefana Wyszyńskiego 13, 08-400 Garwolin, NIP ………..……..……..; REGON………….……………., wykonano ………………………………………………………………………………………………………………… w zakresie określonym w </w:t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np. umowie/zamówieniu*; </w:t>
      </w:r>
    </w:p>
    <w:p w14:paraId="1251FD5B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216ADC7D" w14:textId="5A5811F6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2/przedstawiciel Zamawiającego …………………........ *</w:t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nie zgłasza/ zgłasza *żadnych zastrzeżeń </w:t>
      </w:r>
      <w:r w:rsidRPr="00116D12">
        <w:rPr>
          <w:rFonts w:asciiTheme="minorHAnsi" w:eastAsiaTheme="minorHAnsi" w:hAnsiTheme="minorHAnsi" w:cstheme="minorHAnsi"/>
          <w:color w:val="000000"/>
        </w:rPr>
        <w:t xml:space="preserve">i *przyjmuje/ *nie przyjmuje wykonaną dostawę/usługę podpisując niniejszy protokół odbioru. </w:t>
      </w:r>
    </w:p>
    <w:p w14:paraId="0A03D7EB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B996B5F" w14:textId="50662860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Uwagi: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774C7B15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3A69D7E3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both"/>
        <w:rPr>
          <w:rFonts w:asciiTheme="minorHAnsi" w:eastAsiaTheme="minorHAnsi" w:hAnsiTheme="minorHAnsi" w:cstheme="minorHAnsi"/>
          <w:color w:val="000000"/>
        </w:rPr>
      </w:pPr>
    </w:p>
    <w:p w14:paraId="188C2CCC" w14:textId="26B86B32" w:rsidR="00FF4191" w:rsidRPr="00116D12" w:rsidRDefault="00354C86" w:rsidP="00354C86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Zamawiający: </w:t>
      </w:r>
    </w:p>
    <w:p w14:paraId="0FF9C1E3" w14:textId="77777777" w:rsidR="00354C86" w:rsidRPr="00116D12" w:rsidRDefault="00354C86" w:rsidP="00354C86">
      <w:pPr>
        <w:autoSpaceDE w:val="0"/>
        <w:autoSpaceDN w:val="0"/>
        <w:adjustRightInd w:val="0"/>
        <w:spacing w:line="240" w:lineRule="auto"/>
        <w:ind w:firstLine="1560"/>
        <w:jc w:val="both"/>
        <w:rPr>
          <w:rFonts w:asciiTheme="minorHAnsi" w:eastAsiaTheme="minorHAnsi" w:hAnsiTheme="minorHAnsi" w:cstheme="minorHAnsi"/>
          <w:color w:val="000000"/>
        </w:rPr>
      </w:pPr>
    </w:p>
    <w:p w14:paraId="3C36800D" w14:textId="5E60AA4C" w:rsidR="00FF4191" w:rsidRPr="00116D12" w:rsidRDefault="00FF4191" w:rsidP="00FF4191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>………………………………………………………………………...</w:t>
      </w:r>
    </w:p>
    <w:p w14:paraId="11DB46A5" w14:textId="77777777" w:rsidR="00FF4191" w:rsidRPr="00116D12" w:rsidRDefault="00FF4191" w:rsidP="00FF4191">
      <w:pPr>
        <w:autoSpaceDE w:val="0"/>
        <w:autoSpaceDN w:val="0"/>
        <w:adjustRightInd w:val="0"/>
        <w:spacing w:line="240" w:lineRule="auto"/>
        <w:ind w:firstLine="1560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 xml:space="preserve">/data i podpis / </w:t>
      </w:r>
    </w:p>
    <w:p w14:paraId="2431EC34" w14:textId="7FB602D9" w:rsidR="00FF4191" w:rsidRPr="00116D12" w:rsidRDefault="00FF4191" w:rsidP="00116D12">
      <w:pPr>
        <w:tabs>
          <w:tab w:val="left" w:pos="6804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</w:r>
      <w:r w:rsidRPr="00116D12">
        <w:rPr>
          <w:rFonts w:asciiTheme="minorHAnsi" w:eastAsiaTheme="minorHAnsi" w:hAnsiTheme="minorHAnsi" w:cstheme="minorHAnsi"/>
          <w:b/>
          <w:bCs/>
          <w:color w:val="000000"/>
        </w:rPr>
        <w:t xml:space="preserve">Wykonawca: </w:t>
      </w:r>
    </w:p>
    <w:p w14:paraId="7D813F34" w14:textId="77777777" w:rsidR="00FF4191" w:rsidRPr="00116D12" w:rsidRDefault="00FF4191" w:rsidP="00FF4191">
      <w:pPr>
        <w:tabs>
          <w:tab w:val="left" w:pos="6946"/>
        </w:tabs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b/>
          <w:bCs/>
          <w:color w:val="000000"/>
        </w:rPr>
      </w:pPr>
    </w:p>
    <w:p w14:paraId="0D3FDD3B" w14:textId="7FC17300" w:rsidR="00FF4191" w:rsidRPr="00116D12" w:rsidRDefault="00FF4191" w:rsidP="00FF4191">
      <w:pPr>
        <w:tabs>
          <w:tab w:val="left" w:pos="5529"/>
        </w:tabs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  <w:t>………………………………………………………………</w:t>
      </w:r>
    </w:p>
    <w:p w14:paraId="0E0123F1" w14:textId="6616CEE3" w:rsidR="00C95A39" w:rsidRPr="00116D12" w:rsidRDefault="00FF4191" w:rsidP="00116D12">
      <w:pPr>
        <w:tabs>
          <w:tab w:val="left" w:pos="6804"/>
        </w:tabs>
        <w:autoSpaceDE w:val="0"/>
        <w:autoSpaceDN w:val="0"/>
        <w:adjustRightInd w:val="0"/>
        <w:spacing w:line="240" w:lineRule="auto"/>
        <w:ind w:firstLine="708"/>
        <w:jc w:val="left"/>
        <w:rPr>
          <w:rFonts w:asciiTheme="minorHAnsi" w:eastAsiaTheme="minorHAnsi" w:hAnsiTheme="minorHAnsi" w:cstheme="minorHAnsi"/>
          <w:color w:val="000000"/>
        </w:rPr>
      </w:pPr>
      <w:r w:rsidRPr="00116D12">
        <w:rPr>
          <w:rFonts w:asciiTheme="minorHAnsi" w:eastAsiaTheme="minorHAnsi" w:hAnsiTheme="minorHAnsi" w:cstheme="minorHAnsi"/>
          <w:color w:val="000000"/>
        </w:rPr>
        <w:tab/>
        <w:t>/data i podpis/</w:t>
      </w:r>
    </w:p>
    <w:p w14:paraId="21F213B4" w14:textId="77777777" w:rsidR="00236ABD" w:rsidRPr="00116D12" w:rsidRDefault="00236ABD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377CDE38" w14:textId="77777777" w:rsidR="00F24A0B" w:rsidRDefault="00F24A0B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5F83A0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2EC5CA1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58772465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6676592D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14770FB2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7D107100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2D49856A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46632346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0174BA79" w14:textId="77777777" w:rsidR="00AF73FA" w:rsidRDefault="00AF73FA" w:rsidP="007E5633">
      <w:pPr>
        <w:suppressAutoHyphens/>
        <w:spacing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14:paraId="001AE18A" w14:textId="6E52068D" w:rsidR="00AF73FA" w:rsidRPr="00AF73FA" w:rsidRDefault="00AF73FA" w:rsidP="00AF73FA">
      <w:pPr>
        <w:pStyle w:val="Akapitzlist"/>
        <w:numPr>
          <w:ilvl w:val="0"/>
          <w:numId w:val="1"/>
        </w:numPr>
        <w:suppressAutoHyphens/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niewłaściwe należy skreślić </w:t>
      </w:r>
    </w:p>
    <w:sectPr w:rsidR="00AF73FA" w:rsidRPr="00AF73FA" w:rsidSect="00947C45">
      <w:headerReference w:type="first" r:id="rId7"/>
      <w:footerReference w:type="first" r:id="rId8"/>
      <w:pgSz w:w="11906" w:h="16838"/>
      <w:pgMar w:top="1418" w:right="849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84A1" w14:textId="77777777" w:rsidR="00CB50EF" w:rsidRDefault="00CB50EF" w:rsidP="009D31E9">
      <w:pPr>
        <w:spacing w:line="240" w:lineRule="auto"/>
      </w:pPr>
      <w:r>
        <w:separator/>
      </w:r>
    </w:p>
  </w:endnote>
  <w:endnote w:type="continuationSeparator" w:id="0">
    <w:p w14:paraId="3994E771" w14:textId="77777777" w:rsidR="00CB50EF" w:rsidRDefault="00CB50E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517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DB42D8" w14:textId="29E0159F" w:rsidR="00A62CC1" w:rsidRDefault="00A62CC1" w:rsidP="00A62CC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D53833" w14:textId="77777777" w:rsidR="00A62CC1" w:rsidRDefault="00A62CC1" w:rsidP="00A62CC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C24F" w14:textId="77777777" w:rsidR="00CB50EF" w:rsidRDefault="00CB50EF" w:rsidP="009D31E9">
      <w:pPr>
        <w:spacing w:line="240" w:lineRule="auto"/>
      </w:pPr>
      <w:r>
        <w:separator/>
      </w:r>
    </w:p>
  </w:footnote>
  <w:footnote w:type="continuationSeparator" w:id="0">
    <w:p w14:paraId="3C8B667A" w14:textId="77777777" w:rsidR="00CB50EF" w:rsidRDefault="00CB50E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>
    <w:pPr>
      <w:pStyle w:val="Nagwek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220826206" name="Obraz 220826206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533F9"/>
    <w:multiLevelType w:val="hybridMultilevel"/>
    <w:tmpl w:val="F1D07D44"/>
    <w:lvl w:ilvl="0" w:tplc="A67C7F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637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16D12"/>
    <w:rsid w:val="00180BF1"/>
    <w:rsid w:val="001945EE"/>
    <w:rsid w:val="00226B36"/>
    <w:rsid w:val="00236ABD"/>
    <w:rsid w:val="00243214"/>
    <w:rsid w:val="00332BE3"/>
    <w:rsid w:val="00354C86"/>
    <w:rsid w:val="003808A7"/>
    <w:rsid w:val="003B6704"/>
    <w:rsid w:val="005216EF"/>
    <w:rsid w:val="0055716B"/>
    <w:rsid w:val="005A5371"/>
    <w:rsid w:val="005C0A5C"/>
    <w:rsid w:val="0063715F"/>
    <w:rsid w:val="00654960"/>
    <w:rsid w:val="006568B5"/>
    <w:rsid w:val="006E768F"/>
    <w:rsid w:val="007005EB"/>
    <w:rsid w:val="00726F10"/>
    <w:rsid w:val="00730A70"/>
    <w:rsid w:val="00751D96"/>
    <w:rsid w:val="00752B93"/>
    <w:rsid w:val="00766234"/>
    <w:rsid w:val="007B38C1"/>
    <w:rsid w:val="007E5633"/>
    <w:rsid w:val="008A28B1"/>
    <w:rsid w:val="008E6628"/>
    <w:rsid w:val="00947C45"/>
    <w:rsid w:val="009D31E9"/>
    <w:rsid w:val="009D4B2B"/>
    <w:rsid w:val="009F6623"/>
    <w:rsid w:val="00A3606B"/>
    <w:rsid w:val="00A401E8"/>
    <w:rsid w:val="00A62CC1"/>
    <w:rsid w:val="00A76967"/>
    <w:rsid w:val="00AF2729"/>
    <w:rsid w:val="00AF73FA"/>
    <w:rsid w:val="00B06778"/>
    <w:rsid w:val="00B21947"/>
    <w:rsid w:val="00C0657C"/>
    <w:rsid w:val="00C95A39"/>
    <w:rsid w:val="00CB0577"/>
    <w:rsid w:val="00CB50EF"/>
    <w:rsid w:val="00D524DF"/>
    <w:rsid w:val="00DC10AF"/>
    <w:rsid w:val="00E4378B"/>
    <w:rsid w:val="00E47958"/>
    <w:rsid w:val="00EA1E23"/>
    <w:rsid w:val="00EC7DDD"/>
    <w:rsid w:val="00F203A3"/>
    <w:rsid w:val="00F24A0B"/>
    <w:rsid w:val="00F53DDE"/>
    <w:rsid w:val="00F812C3"/>
    <w:rsid w:val="00F84D39"/>
    <w:rsid w:val="00FA7BC0"/>
    <w:rsid w:val="00FD4D71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AF7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14</cp:revision>
  <cp:lastPrinted>2023-09-06T07:35:00Z</cp:lastPrinted>
  <dcterms:created xsi:type="dcterms:W3CDTF">2023-07-05T06:56:00Z</dcterms:created>
  <dcterms:modified xsi:type="dcterms:W3CDTF">2023-09-06T07:35:00Z</dcterms:modified>
</cp:coreProperties>
</file>