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4EE" w:rsidRPr="00830426" w:rsidRDefault="00DF74EE" w:rsidP="00DF74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l-PL"/>
        </w:rPr>
      </w:pPr>
      <w:bookmarkStart w:id="0" w:name="_GoBack"/>
      <w:bookmarkEnd w:id="0"/>
      <w:permStart w:id="649223118" w:edGrp="everyone"/>
      <w:permEnd w:id="649223118"/>
      <w:r w:rsidRPr="0083042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(O-1/398)</w:t>
      </w:r>
    </w:p>
    <w:p w:rsidR="00DF74EE" w:rsidRPr="00830426" w:rsidRDefault="00DF74EE" w:rsidP="00DF74E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4EE" w:rsidRPr="00830426" w:rsidRDefault="00DF74EE" w:rsidP="00DF74E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DF74EE" w:rsidRPr="00830426" w:rsidRDefault="00DF74EE" w:rsidP="00DF74E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(miejscowość) </w:t>
      </w:r>
      <w:r w:rsidRPr="00830426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>(data)</w:t>
      </w: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4EE" w:rsidRPr="00830426" w:rsidRDefault="00DF74EE" w:rsidP="00DF74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……………………………………………….</w:t>
      </w:r>
    </w:p>
    <w:p w:rsidR="00DF74EE" w:rsidRPr="00830426" w:rsidRDefault="00DF74EE" w:rsidP="00DF74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0"/>
          <w:szCs w:val="24"/>
          <w:lang w:eastAsia="pl-PL"/>
        </w:rPr>
        <w:t>Znak sprawy (wypełnia ARiMR)</w:t>
      </w:r>
    </w:p>
    <w:p w:rsidR="00DF74EE" w:rsidRPr="00830426" w:rsidRDefault="00DF74EE" w:rsidP="00DF74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</w:t>
      </w: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0"/>
          <w:szCs w:val="24"/>
          <w:lang w:eastAsia="pl-PL"/>
        </w:rPr>
        <w:t>Imię i nazwisko Beneficjenta</w:t>
      </w:r>
    </w:p>
    <w:p w:rsidR="00DF74EE" w:rsidRPr="00830426" w:rsidRDefault="00DF74EE" w:rsidP="00DF74EE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F74EE" w:rsidRPr="00830426" w:rsidRDefault="00DF74EE" w:rsidP="00DF74EE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</w:t>
      </w: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</w:t>
      </w: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</w:t>
      </w: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0"/>
          <w:szCs w:val="24"/>
          <w:lang w:eastAsia="pl-PL"/>
        </w:rPr>
        <w:t>Adres zamieszkania</w:t>
      </w: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304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beneficjenta poddziałania PROW 2014-2020 „Pomoc </w:t>
      </w: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rozpoczęciu działalności gospodarczej na rzecz młodych rolników” </w:t>
      </w:r>
      <w:r w:rsidRPr="008304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w sprawie prowadzenia ewidencji księgowej </w:t>
      </w:r>
      <w:r w:rsidRPr="008304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w gospodarstwie rolnym</w:t>
      </w: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F74EE" w:rsidRPr="00830426" w:rsidRDefault="00DF74EE" w:rsidP="00DF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podpisany/podpisana* oświadczam zgodnie z § 23 ust. 4 pkt 2 rozporządzenia Ministra Rolnictwa i Rozwoju Wsi z dnia 13 lipca 2015 r. </w:t>
      </w:r>
      <w:r w:rsidRPr="008304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szczegółowych warunków i trybu przyznawania, wypłaty oraz zwrotu pomocy na operacje typu „Premie dla młodych rolników” w ramach poddziałania „Pomoc w rozpoczęciu działalności gospodarczej na rzecz młodych rolników”</w:t>
      </w: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objętego Programem Rozwoju Obszarów Wiejskich na lata 2014-2020 (Dz. U. z 2018 r. poz. 759, z późn. zm.), że prowadzę w swoim gospodarstwie (należy zaznaczyć odpowiedni kwadrat):</w:t>
      </w:r>
    </w:p>
    <w:p w:rsidR="00DF74EE" w:rsidRPr="00830426" w:rsidRDefault="00DF74EE" w:rsidP="00DF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4EE" w:rsidRPr="00830426" w:rsidRDefault="00DF74EE" w:rsidP="00DF74E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ewidencję przychodów i rozchodów,                                                                   </w:t>
      </w: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304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75260" cy="1981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74EE" w:rsidRPr="00830426" w:rsidRDefault="00DF74EE" w:rsidP="00DF74E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księgę przychodów i rozchodów,                                                                         </w:t>
      </w: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304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75260" cy="1981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74EE" w:rsidRPr="00830426" w:rsidRDefault="00DF74EE" w:rsidP="00DF74E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księgę rachunkową,                                                                                              </w:t>
      </w: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304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75260" cy="1981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74EE" w:rsidRPr="00830426" w:rsidRDefault="00DF74EE" w:rsidP="00DF74EE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ewidencję przychodów i rozchodów na podstawie odrębnych przepisów.         </w:t>
      </w: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304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75260" cy="198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4EE" w:rsidRPr="00830426" w:rsidRDefault="00DF74EE" w:rsidP="00DF74EE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DF74EE" w:rsidRPr="00830426" w:rsidRDefault="00DF74EE" w:rsidP="00DF74E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3042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Czytelny podpis Beneficjenta </w:t>
      </w:r>
    </w:p>
    <w:p w:rsidR="00DF74EE" w:rsidRPr="00830426" w:rsidRDefault="00DF74EE" w:rsidP="00DF74EE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:rsidR="00DF74EE" w:rsidRPr="00830426" w:rsidRDefault="00DF74EE" w:rsidP="00DF74EE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:rsidR="00DF74EE" w:rsidRPr="00830426" w:rsidRDefault="00DF74EE" w:rsidP="00DF74EE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:rsidR="00DF74EE" w:rsidRPr="00830426" w:rsidRDefault="00DF74EE" w:rsidP="00DF74EE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:rsidR="00DF74EE" w:rsidRPr="00830426" w:rsidRDefault="00DF74EE" w:rsidP="00DF74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F74EE" w:rsidRPr="00830426" w:rsidRDefault="00DF74EE" w:rsidP="00DF74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F74EE" w:rsidRPr="00830426" w:rsidRDefault="00DF74EE" w:rsidP="00DF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30426">
        <w:rPr>
          <w:rFonts w:ascii="Times New Roman" w:eastAsia="Times New Roman" w:hAnsi="Times New Roman" w:cs="Times New Roman"/>
          <w:sz w:val="20"/>
          <w:szCs w:val="24"/>
          <w:lang w:eastAsia="pl-PL"/>
        </w:rPr>
        <w:t>*    niepotrzebne skreślić</w:t>
      </w:r>
    </w:p>
    <w:sectPr w:rsidR="00DF74EE" w:rsidRPr="00830426" w:rsidSect="007C0C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74" w:bottom="1134" w:left="1418" w:header="454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703" w:rsidRDefault="00783703">
      <w:pPr>
        <w:spacing w:after="0" w:line="240" w:lineRule="auto"/>
      </w:pPr>
      <w:r>
        <w:separator/>
      </w:r>
    </w:p>
  </w:endnote>
  <w:endnote w:type="continuationSeparator" w:id="0">
    <w:p w:rsidR="00783703" w:rsidRDefault="0078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1A" w:rsidRDefault="008343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1A" w:rsidRDefault="008343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214"/>
    </w:tblGrid>
    <w:tr w:rsidR="00582F8A" w:rsidRPr="00582F8A" w:rsidTr="00BC4F00">
      <w:trPr>
        <w:jc w:val="center"/>
      </w:trPr>
      <w:tc>
        <w:tcPr>
          <w:tcW w:w="9638" w:type="dxa"/>
          <w:tcBorders>
            <w:top w:val="thick" w:sz="8" w:space="0" w:color="000000"/>
            <w:left w:val="nil"/>
            <w:bottom w:val="nil"/>
            <w:right w:val="nil"/>
          </w:tcBorders>
          <w:shd w:val="clear" w:color="FFFFFF" w:fill="FFFFFF"/>
          <w:tcMar>
            <w:top w:w="0" w:type="dxa"/>
            <w:left w:w="108" w:type="dxa"/>
            <w:right w:w="108" w:type="dxa"/>
          </w:tcMar>
          <w:vAlign w:val="bottom"/>
        </w:tcPr>
        <w:p w:rsidR="00582F8A" w:rsidRPr="00582F8A" w:rsidRDefault="00582F8A" w:rsidP="00582F8A">
          <w:pPr>
            <w:spacing w:before="45" w:after="45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8"/>
              <w:szCs w:val="24"/>
              <w:shd w:val="clear" w:color="auto" w:fill="FFFFFF"/>
              <w:lang w:eastAsia="pl-PL"/>
            </w:rPr>
          </w:pPr>
          <w:r w:rsidRPr="00582F8A">
            <w:rPr>
              <w:rFonts w:ascii="Times New Roman" w:eastAsia="Times New Roman" w:hAnsi="Times New Roman" w:cs="Times New Roman"/>
              <w:b/>
              <w:color w:val="000000"/>
              <w:sz w:val="18"/>
              <w:szCs w:val="24"/>
              <w:shd w:val="clear" w:color="auto" w:fill="FFFFFF"/>
              <w:lang w:eastAsia="pl-PL"/>
            </w:rPr>
            <w:t xml:space="preserve">PROW 2014-2020_6.1 wersja </w:t>
          </w:r>
          <w:r w:rsidR="0083431A">
            <w:rPr>
              <w:rFonts w:ascii="Times New Roman" w:eastAsia="Times New Roman" w:hAnsi="Times New Roman" w:cs="Times New Roman"/>
              <w:b/>
              <w:color w:val="000000"/>
              <w:sz w:val="18"/>
              <w:szCs w:val="24"/>
              <w:shd w:val="clear" w:color="auto" w:fill="FFFFFF"/>
              <w:lang w:eastAsia="pl-PL"/>
            </w:rPr>
            <w:t>0</w:t>
          </w:r>
          <w:r w:rsidRPr="00582F8A">
            <w:rPr>
              <w:rFonts w:ascii="Times New Roman" w:eastAsia="Times New Roman" w:hAnsi="Times New Roman" w:cs="Times New Roman"/>
              <w:b/>
              <w:color w:val="000000"/>
              <w:sz w:val="18"/>
              <w:szCs w:val="24"/>
              <w:shd w:val="clear" w:color="auto" w:fill="FFFFFF"/>
              <w:lang w:eastAsia="pl-PL"/>
            </w:rPr>
            <w:t>5</w:t>
          </w:r>
        </w:p>
      </w:tc>
    </w:tr>
  </w:tbl>
  <w:p w:rsidR="00582F8A" w:rsidRPr="00582F8A" w:rsidRDefault="00582F8A" w:rsidP="00582F8A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</w:pPr>
    <w:r w:rsidRPr="00582F8A">
      <w:rPr>
        <w:rFonts w:ascii="Times New Roman" w:eastAsia="Times New Roman" w:hAnsi="Times New Roman" w:cs="Times New Roman"/>
        <w:b/>
        <w:color w:val="000000"/>
        <w:sz w:val="18"/>
        <w:szCs w:val="24"/>
        <w:shd w:val="clear" w:color="auto" w:fill="FFFFFF"/>
        <w:lang w:eastAsia="pl-PL"/>
      </w:rPr>
      <w:t xml:space="preserve">Strona </w:t>
    </w:r>
    <w:r w:rsidRPr="00582F8A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fldChar w:fldCharType="begin"/>
    </w:r>
    <w:r w:rsidRPr="00582F8A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instrText>PAGE</w:instrText>
    </w:r>
    <w:r w:rsidRPr="00582F8A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fldChar w:fldCharType="separate"/>
    </w:r>
    <w:r w:rsidR="005E3A00">
      <w:rPr>
        <w:rFonts w:ascii="Times New Roman" w:eastAsia="Times New Roman" w:hAnsi="Times New Roman" w:cs="Times New Roman"/>
        <w:b/>
        <w:noProof/>
        <w:color w:val="000000"/>
        <w:sz w:val="18"/>
        <w:szCs w:val="24"/>
        <w:lang w:eastAsia="pl-PL"/>
      </w:rPr>
      <w:t>1</w:t>
    </w:r>
    <w:r w:rsidRPr="00582F8A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fldChar w:fldCharType="end"/>
    </w:r>
    <w:r w:rsidRPr="00582F8A">
      <w:rPr>
        <w:rFonts w:ascii="Times New Roman" w:eastAsia="Times New Roman" w:hAnsi="Times New Roman" w:cs="Times New Roman"/>
        <w:b/>
        <w:color w:val="000000"/>
        <w:sz w:val="18"/>
        <w:szCs w:val="24"/>
        <w:shd w:val="clear" w:color="auto" w:fill="FFFFFF"/>
        <w:lang w:eastAsia="pl-PL"/>
      </w:rPr>
      <w:t xml:space="preserve"> z </w:t>
    </w:r>
    <w:r w:rsidRPr="00582F8A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fldChar w:fldCharType="begin"/>
    </w:r>
    <w:r w:rsidRPr="00582F8A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instrText>NUMPAGES</w:instrText>
    </w:r>
    <w:r w:rsidRPr="00582F8A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fldChar w:fldCharType="separate"/>
    </w:r>
    <w:r w:rsidR="005E3A00">
      <w:rPr>
        <w:rFonts w:ascii="Times New Roman" w:eastAsia="Times New Roman" w:hAnsi="Times New Roman" w:cs="Times New Roman"/>
        <w:b/>
        <w:noProof/>
        <w:color w:val="000000"/>
        <w:sz w:val="18"/>
        <w:szCs w:val="24"/>
        <w:lang w:eastAsia="pl-PL"/>
      </w:rPr>
      <w:t>1</w:t>
    </w:r>
    <w:r w:rsidRPr="00582F8A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fldChar w:fldCharType="end"/>
    </w:r>
  </w:p>
  <w:p w:rsidR="000614A2" w:rsidRDefault="007837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703" w:rsidRDefault="00783703">
      <w:pPr>
        <w:spacing w:after="0" w:line="240" w:lineRule="auto"/>
      </w:pPr>
      <w:r>
        <w:separator/>
      </w:r>
    </w:p>
  </w:footnote>
  <w:footnote w:type="continuationSeparator" w:id="0">
    <w:p w:rsidR="00783703" w:rsidRDefault="0078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1A" w:rsidRDefault="008343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1A" w:rsidRDefault="008343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1A" w:rsidRDefault="008343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54FB"/>
    <w:multiLevelType w:val="hybridMultilevel"/>
    <w:tmpl w:val="11589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J0X7V/5D2Kso70gGMgbAs2d9IvF5ZirMyDTLIanPffp4ahS1fOvaEQrHNoh5Th/PVjbg6DoHUNCmwUy3/3wqoA==" w:salt="vnoOQE4CnEVf2c6qF3No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87"/>
    <w:rsid w:val="004A0AF3"/>
    <w:rsid w:val="00582F8A"/>
    <w:rsid w:val="005E3A00"/>
    <w:rsid w:val="00637987"/>
    <w:rsid w:val="00783703"/>
    <w:rsid w:val="007D2AC7"/>
    <w:rsid w:val="00830426"/>
    <w:rsid w:val="0083431A"/>
    <w:rsid w:val="008E4DCE"/>
    <w:rsid w:val="00CA5A53"/>
    <w:rsid w:val="00DB5B19"/>
    <w:rsid w:val="00DC1ACB"/>
    <w:rsid w:val="00D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3423B-D9A2-4845-9626-DA3DB5DA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74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F74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74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F74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1241</Characters>
  <Application>Microsoft Office Word</Application>
  <DocSecurity>8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Masiukiewicz Katarzyna</dc:creator>
  <cp:keywords/>
  <dc:description/>
  <cp:lastModifiedBy>Dabrowska.Aneta</cp:lastModifiedBy>
  <cp:revision>2</cp:revision>
  <dcterms:created xsi:type="dcterms:W3CDTF">2021-05-12T08:07:00Z</dcterms:created>
  <dcterms:modified xsi:type="dcterms:W3CDTF">2021-05-12T08:07:00Z</dcterms:modified>
</cp:coreProperties>
</file>