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A9FE5" w14:textId="3DE20897" w:rsidR="00D044C5" w:rsidRDefault="00D044C5" w:rsidP="00D044C5">
      <w:pPr>
        <w:rPr>
          <w:b/>
          <w:bCs/>
        </w:rPr>
      </w:pPr>
      <w:r>
        <w:rPr>
          <w:b/>
          <w:bCs/>
        </w:rPr>
        <w:t>Załącznik nr 3</w:t>
      </w:r>
    </w:p>
    <w:p w14:paraId="63D4B4B5" w14:textId="77777777" w:rsidR="00D044C5" w:rsidRDefault="00D044C5" w:rsidP="00D044C5"/>
    <w:p w14:paraId="72257D83" w14:textId="77777777" w:rsidR="00D044C5" w:rsidRDefault="00D044C5" w:rsidP="00D044C5"/>
    <w:p w14:paraId="234D01CE" w14:textId="77777777" w:rsidR="00D044C5" w:rsidRDefault="00D044C5" w:rsidP="00D044C5">
      <w:pPr>
        <w:jc w:val="center"/>
        <w:rPr>
          <w:b/>
          <w:bCs/>
          <w:sz w:val="24"/>
          <w:szCs w:val="24"/>
        </w:rPr>
      </w:pPr>
    </w:p>
    <w:p w14:paraId="5C4AEF03" w14:textId="77777777" w:rsidR="00D044C5" w:rsidRDefault="00D044C5" w:rsidP="00D044C5">
      <w:pPr>
        <w:jc w:val="center"/>
        <w:rPr>
          <w:b/>
          <w:bCs/>
        </w:rPr>
      </w:pPr>
      <w:r>
        <w:rPr>
          <w:b/>
          <w:bCs/>
        </w:rPr>
        <w:t>Oświadczenie</w:t>
      </w:r>
    </w:p>
    <w:p w14:paraId="41C02240" w14:textId="77777777" w:rsidR="00D044C5" w:rsidRDefault="00D044C5" w:rsidP="00D044C5"/>
    <w:p w14:paraId="02EEDB21" w14:textId="77777777" w:rsidR="00D044C5" w:rsidRDefault="00D044C5" w:rsidP="00D044C5"/>
    <w:p w14:paraId="2059275B" w14:textId="77777777" w:rsidR="00D044C5" w:rsidRDefault="00D044C5" w:rsidP="00D044C5">
      <w:r>
        <w:t>Oświadczam, że nie zachodzą w stosunku do mnie przesłanki wykluczenia z postępowania na podstawie art.  7 ust. 1 ustawy z dnia 13 kwietnia 2022 r. o szczególnych rozwiązaniach w zakresie przeciwdziałania wspieraniu agresji na Ukrainę oraz służących ochronie bezpieczeństwa narodowego (</w:t>
      </w:r>
      <w:r w:rsidR="00414264">
        <w:t xml:space="preserve">t.j. </w:t>
      </w:r>
      <w:r>
        <w:t xml:space="preserve">Dz.U. </w:t>
      </w:r>
      <w:r w:rsidR="00414264">
        <w:t xml:space="preserve">z 2023 r., </w:t>
      </w:r>
      <w:r>
        <w:t xml:space="preserve">poz. </w:t>
      </w:r>
      <w:r w:rsidR="00414264">
        <w:t>1497</w:t>
      </w:r>
      <w:r>
        <w:t>)</w:t>
      </w:r>
      <w:r w:rsidR="00414264">
        <w:t>.</w:t>
      </w:r>
      <w:r>
        <w:t xml:space="preserve"> </w:t>
      </w:r>
    </w:p>
    <w:p w14:paraId="1747818A" w14:textId="77777777" w:rsidR="00D044C5" w:rsidRDefault="00D044C5" w:rsidP="00D044C5">
      <w:pPr>
        <w:jc w:val="center"/>
      </w:pPr>
    </w:p>
    <w:p w14:paraId="2D414D72" w14:textId="77777777" w:rsidR="00D044C5" w:rsidRDefault="00D044C5" w:rsidP="00D044C5">
      <w:pPr>
        <w:jc w:val="center"/>
      </w:pPr>
    </w:p>
    <w:p w14:paraId="3D44DEBD" w14:textId="77777777" w:rsidR="00D044C5" w:rsidRDefault="00D044C5" w:rsidP="00D044C5">
      <w:pPr>
        <w:jc w:val="center"/>
      </w:pPr>
    </w:p>
    <w:p w14:paraId="1621C7B6" w14:textId="77777777" w:rsidR="00D044C5" w:rsidRDefault="00D044C5" w:rsidP="00D044C5">
      <w:pPr>
        <w:ind w:left="1416" w:firstLine="708"/>
        <w:jc w:val="center"/>
      </w:pPr>
      <w:r>
        <w:t>……………………………..</w:t>
      </w:r>
    </w:p>
    <w:p w14:paraId="28F75CCC" w14:textId="77777777" w:rsidR="00D044C5" w:rsidRDefault="00D044C5" w:rsidP="00D044C5">
      <w:pPr>
        <w:ind w:left="1416" w:firstLine="708"/>
        <w:jc w:val="center"/>
      </w:pPr>
      <w:r>
        <w:t xml:space="preserve">data i podpis </w:t>
      </w:r>
    </w:p>
    <w:p w14:paraId="34AFC31F" w14:textId="77777777" w:rsidR="002633FB" w:rsidRDefault="002633FB"/>
    <w:sectPr w:rsidR="00263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C2A2D" w14:textId="77777777" w:rsidR="00250F36" w:rsidRDefault="00250F36" w:rsidP="00D044C5">
      <w:r>
        <w:separator/>
      </w:r>
    </w:p>
  </w:endnote>
  <w:endnote w:type="continuationSeparator" w:id="0">
    <w:p w14:paraId="79E8CD9B" w14:textId="77777777" w:rsidR="00250F36" w:rsidRDefault="00250F36" w:rsidP="00D04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B219E" w14:textId="77777777" w:rsidR="00250F36" w:rsidRDefault="00250F36" w:rsidP="00D044C5">
      <w:r>
        <w:separator/>
      </w:r>
    </w:p>
  </w:footnote>
  <w:footnote w:type="continuationSeparator" w:id="0">
    <w:p w14:paraId="062CDD5D" w14:textId="77777777" w:rsidR="00250F36" w:rsidRDefault="00250F36" w:rsidP="00D04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92"/>
    <w:rsid w:val="00121034"/>
    <w:rsid w:val="00140529"/>
    <w:rsid w:val="00182711"/>
    <w:rsid w:val="00250F36"/>
    <w:rsid w:val="002633FB"/>
    <w:rsid w:val="00331916"/>
    <w:rsid w:val="00395774"/>
    <w:rsid w:val="00414264"/>
    <w:rsid w:val="006E4DFC"/>
    <w:rsid w:val="00810D48"/>
    <w:rsid w:val="00837E92"/>
    <w:rsid w:val="008F5F9A"/>
    <w:rsid w:val="00917AA2"/>
    <w:rsid w:val="00BD2C65"/>
    <w:rsid w:val="00D044C5"/>
    <w:rsid w:val="00D23B5C"/>
    <w:rsid w:val="00EF2C5F"/>
    <w:rsid w:val="00FE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71445"/>
  <w15:chartTrackingRefBased/>
  <w15:docId w15:val="{8DD059F8-EBFF-4C8A-B82F-055BAD4D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4C5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3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Chmieliński Łukasz</dc:creator>
  <cp:keywords/>
  <dc:description/>
  <cp:lastModifiedBy>Wiktorowska Katarzyna</cp:lastModifiedBy>
  <cp:revision>5</cp:revision>
  <dcterms:created xsi:type="dcterms:W3CDTF">2023-09-06T08:58:00Z</dcterms:created>
  <dcterms:modified xsi:type="dcterms:W3CDTF">2025-05-06T12:49:00Z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UxC4dwLulzfINJ8nQH+xvX5LNGipWa4BRSZhPgxsCvlhBy9oS88LUvh48UEWU2mKaUucNFAiFng5TGvgHTuZsA==</vt:lpwstr>
  </property>
  <property fmtid="{D5CDD505-2E9C-101B-9397-08002B2CF9AE}" pid="4" name="MFClassificationDate">
    <vt:lpwstr>2022-09-19T15:52:34.8623445+02:00</vt:lpwstr>
  </property>
  <property fmtid="{D5CDD505-2E9C-101B-9397-08002B2CF9AE}" pid="5" name="MFClassifiedBySID">
    <vt:lpwstr>UxC4dwLulzfINJ8nQH+xvX5LNGipWa4BRSZhPgxsCvm42mrIC/DSDv0ggS+FjUN/2v1BBotkLlY5aAiEhoi6uR7X1JALSNAQpXoMUHdQZRf7ct3H6cFjK/RW3OajGYNJ</vt:lpwstr>
  </property>
  <property fmtid="{D5CDD505-2E9C-101B-9397-08002B2CF9AE}" pid="6" name="MFGRNItemId">
    <vt:lpwstr>GRN-42aef8ec-df2c-4eb4-94d5-a1efba4b142b</vt:lpwstr>
  </property>
  <property fmtid="{D5CDD505-2E9C-101B-9397-08002B2CF9AE}" pid="7" name="MFHash">
    <vt:lpwstr>oQA79SpY1NsJlvGW1qTz038xdq7pxetPjT5kxMAuiqI=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