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AD95" w14:textId="77777777" w:rsidR="00692626" w:rsidRPr="00904D51" w:rsidRDefault="00692626" w:rsidP="00692626">
      <w:pPr>
        <w:jc w:val="center"/>
        <w:rPr>
          <w:rFonts w:ascii="Times New Roman" w:hAnsi="Times New Roman" w:cs="Times New Roman"/>
          <w:b/>
          <w:sz w:val="36"/>
        </w:rPr>
      </w:pPr>
      <w:r w:rsidRPr="00904D51">
        <w:rPr>
          <w:rFonts w:ascii="Times New Roman" w:hAnsi="Times New Roman" w:cs="Times New Roman"/>
          <w:b/>
          <w:sz w:val="36"/>
        </w:rPr>
        <w:t>Skarga na brak dostępności</w:t>
      </w:r>
    </w:p>
    <w:p w14:paraId="3058CE66" w14:textId="77777777" w:rsidR="00692626" w:rsidRPr="00904D51" w:rsidRDefault="00692626" w:rsidP="00692626">
      <w:pPr>
        <w:jc w:val="both"/>
        <w:rPr>
          <w:rFonts w:ascii="Times New Roman" w:hAnsi="Times New Roman" w:cs="Times New Roman"/>
          <w:b/>
          <w:sz w:val="36"/>
        </w:rPr>
      </w:pPr>
    </w:p>
    <w:p w14:paraId="573DE925" w14:textId="77777777" w:rsidR="00692626" w:rsidRPr="00904D51" w:rsidRDefault="00692626" w:rsidP="006926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D51">
        <w:rPr>
          <w:rFonts w:ascii="Times New Roman" w:hAnsi="Times New Roman" w:cs="Times New Roman"/>
          <w:i/>
          <w:sz w:val="28"/>
          <w:szCs w:val="28"/>
        </w:rPr>
        <w:t xml:space="preserve">Wypełnij WIELKIMI LITERAMI wyraźnym pismem. </w:t>
      </w:r>
    </w:p>
    <w:p w14:paraId="7D260DA6" w14:textId="77777777" w:rsidR="00692626" w:rsidRPr="00904D51" w:rsidRDefault="00692626" w:rsidP="006926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D51">
        <w:rPr>
          <w:rFonts w:ascii="Times New Roman" w:hAnsi="Times New Roman" w:cs="Times New Roman"/>
          <w:i/>
          <w:sz w:val="28"/>
          <w:szCs w:val="28"/>
        </w:rPr>
        <w:t>Wypełnij pola obowiązkowe zaznaczone *</w:t>
      </w:r>
    </w:p>
    <w:p w14:paraId="37E69802" w14:textId="77777777" w:rsidR="00692626" w:rsidRPr="00904D51" w:rsidRDefault="00692626" w:rsidP="006926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D51">
        <w:rPr>
          <w:rFonts w:ascii="Times New Roman" w:hAnsi="Times New Roman" w:cs="Times New Roman"/>
          <w:i/>
          <w:sz w:val="28"/>
          <w:szCs w:val="28"/>
        </w:rPr>
        <w:t>Podaj adres do korespondencji w tej sprawie.</w:t>
      </w:r>
    </w:p>
    <w:p w14:paraId="24626490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8A800" w14:textId="77777777" w:rsidR="00692626" w:rsidRPr="00904D51" w:rsidRDefault="00692626" w:rsidP="00692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51">
        <w:rPr>
          <w:rFonts w:ascii="Times New Roman" w:hAnsi="Times New Roman" w:cs="Times New Roman"/>
          <w:b/>
          <w:sz w:val="28"/>
          <w:szCs w:val="28"/>
        </w:rPr>
        <w:t>Dane osoby składającej skargę Wpisz dane w polach poniżej.</w:t>
      </w:r>
    </w:p>
    <w:p w14:paraId="6011F0F9" w14:textId="7CA221AD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Imię*</w:t>
      </w:r>
      <w:r w:rsidR="00F56C21" w:rsidRPr="00904D5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2B566CBB" w14:textId="008A65FD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Nazwisko*</w:t>
      </w:r>
      <w:r w:rsidR="00F56C21" w:rsidRPr="00904D5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2D960778" w14:textId="6B6BEA91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Ulica, numer domu i lokalu</w:t>
      </w:r>
      <w:r w:rsidR="00F56C21" w:rsidRPr="00904D51">
        <w:rPr>
          <w:rFonts w:ascii="Times New Roman" w:hAnsi="Times New Roman" w:cs="Times New Roman"/>
          <w:sz w:val="28"/>
          <w:szCs w:val="28"/>
        </w:rPr>
        <w:t>……………………</w:t>
      </w:r>
      <w:r w:rsidR="00904D51">
        <w:rPr>
          <w:rFonts w:ascii="Times New Roman" w:hAnsi="Times New Roman" w:cs="Times New Roman"/>
          <w:sz w:val="28"/>
          <w:szCs w:val="28"/>
        </w:rPr>
        <w:t>.</w:t>
      </w:r>
      <w:r w:rsidR="00F56C21" w:rsidRPr="00904D51"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6FA94FA5" w14:textId="5C888CDD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Kod pocztowy</w:t>
      </w:r>
      <w:r w:rsidR="00F56C21" w:rsidRPr="00904D5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04D51">
        <w:rPr>
          <w:rFonts w:ascii="Times New Roman" w:hAnsi="Times New Roman" w:cs="Times New Roman"/>
          <w:sz w:val="28"/>
          <w:szCs w:val="28"/>
        </w:rPr>
        <w:t>..</w:t>
      </w:r>
    </w:p>
    <w:p w14:paraId="4D6170F7" w14:textId="455B376B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 xml:space="preserve">Miejscowość </w:t>
      </w:r>
      <w:r w:rsidR="00F56C21" w:rsidRPr="00904D5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04D51">
        <w:rPr>
          <w:rFonts w:ascii="Times New Roman" w:hAnsi="Times New Roman" w:cs="Times New Roman"/>
          <w:sz w:val="28"/>
          <w:szCs w:val="28"/>
        </w:rPr>
        <w:t>…</w:t>
      </w:r>
    </w:p>
    <w:p w14:paraId="2E378FAB" w14:textId="74DA4694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Państwo</w:t>
      </w:r>
      <w:r w:rsidR="00F56C21" w:rsidRPr="00904D5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904D51">
        <w:rPr>
          <w:rFonts w:ascii="Times New Roman" w:hAnsi="Times New Roman" w:cs="Times New Roman"/>
          <w:sz w:val="28"/>
          <w:szCs w:val="28"/>
        </w:rPr>
        <w:t>….</w:t>
      </w:r>
    </w:p>
    <w:p w14:paraId="248F6817" w14:textId="292B6E91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Nr telefonu</w:t>
      </w:r>
      <w:r w:rsidR="00F56C21" w:rsidRPr="00904D5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2C991372" w14:textId="46A453B0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Adres</w:t>
      </w:r>
      <w:r w:rsidR="00904D51">
        <w:rPr>
          <w:rFonts w:ascii="Times New Roman" w:hAnsi="Times New Roman" w:cs="Times New Roman"/>
          <w:sz w:val="28"/>
          <w:szCs w:val="28"/>
        </w:rPr>
        <w:t xml:space="preserve"> </w:t>
      </w:r>
      <w:r w:rsidRPr="00904D51">
        <w:rPr>
          <w:rFonts w:ascii="Times New Roman" w:hAnsi="Times New Roman" w:cs="Times New Roman"/>
          <w:sz w:val="28"/>
          <w:szCs w:val="28"/>
        </w:rPr>
        <w:t>e</w:t>
      </w:r>
      <w:r w:rsidR="00904D51">
        <w:rPr>
          <w:rFonts w:ascii="Times New Roman" w:hAnsi="Times New Roman" w:cs="Times New Roman"/>
          <w:sz w:val="28"/>
          <w:szCs w:val="28"/>
        </w:rPr>
        <w:t xml:space="preserve"> </w:t>
      </w:r>
      <w:r w:rsidRPr="00904D51">
        <w:rPr>
          <w:rFonts w:ascii="Times New Roman" w:hAnsi="Times New Roman" w:cs="Times New Roman"/>
          <w:sz w:val="28"/>
          <w:szCs w:val="28"/>
        </w:rPr>
        <w:t>mail</w:t>
      </w:r>
      <w:r w:rsidR="00F56C21" w:rsidRPr="00904D5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078BD522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C2F3A" w14:textId="5FDC0B9D" w:rsidR="00692626" w:rsidRPr="00904D51" w:rsidRDefault="00692626" w:rsidP="00692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51">
        <w:rPr>
          <w:rFonts w:ascii="Times New Roman" w:hAnsi="Times New Roman" w:cs="Times New Roman"/>
          <w:b/>
          <w:sz w:val="28"/>
          <w:szCs w:val="28"/>
        </w:rPr>
        <w:t>Dane skarżonego podmiotu.</w:t>
      </w:r>
    </w:p>
    <w:p w14:paraId="2451E8E9" w14:textId="582127AB" w:rsidR="00A05336" w:rsidRPr="00904D51" w:rsidRDefault="00F56C21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 xml:space="preserve">Komenda Powiatowa Państwowej Straży </w:t>
      </w:r>
      <w:r w:rsidR="00A05336" w:rsidRPr="00904D51">
        <w:rPr>
          <w:rFonts w:ascii="Times New Roman" w:hAnsi="Times New Roman" w:cs="Times New Roman"/>
          <w:sz w:val="28"/>
          <w:szCs w:val="28"/>
        </w:rPr>
        <w:t>P</w:t>
      </w:r>
      <w:r w:rsidRPr="00904D51">
        <w:rPr>
          <w:rFonts w:ascii="Times New Roman" w:hAnsi="Times New Roman" w:cs="Times New Roman"/>
          <w:sz w:val="28"/>
          <w:szCs w:val="28"/>
        </w:rPr>
        <w:t xml:space="preserve">ożarnej w </w:t>
      </w:r>
      <w:r w:rsidR="00904D51" w:rsidRPr="00904D51">
        <w:rPr>
          <w:rFonts w:ascii="Times New Roman" w:hAnsi="Times New Roman" w:cs="Times New Roman"/>
          <w:sz w:val="28"/>
          <w:szCs w:val="28"/>
        </w:rPr>
        <w:t>Pabianicach</w:t>
      </w:r>
    </w:p>
    <w:p w14:paraId="2D657FD4" w14:textId="5A12592C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Ulica</w:t>
      </w:r>
      <w:r w:rsidR="00F56C21" w:rsidRPr="00904D51">
        <w:rPr>
          <w:rFonts w:ascii="Times New Roman" w:hAnsi="Times New Roman" w:cs="Times New Roman"/>
          <w:sz w:val="28"/>
          <w:szCs w:val="28"/>
        </w:rPr>
        <w:t xml:space="preserve"> </w:t>
      </w:r>
      <w:r w:rsidR="00904D51" w:rsidRPr="00904D51">
        <w:rPr>
          <w:rFonts w:ascii="Times New Roman" w:hAnsi="Times New Roman" w:cs="Times New Roman"/>
          <w:sz w:val="28"/>
          <w:szCs w:val="28"/>
        </w:rPr>
        <w:t>Kilińskiego 4</w:t>
      </w:r>
    </w:p>
    <w:p w14:paraId="0A3DFBB5" w14:textId="096B9001" w:rsidR="002657AE" w:rsidRDefault="00904D51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95-200 Pabianice</w:t>
      </w:r>
    </w:p>
    <w:p w14:paraId="7E803CCB" w14:textId="77777777" w:rsidR="00904D51" w:rsidRPr="00904D51" w:rsidRDefault="00904D51" w:rsidP="00904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2B1B4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 xml:space="preserve">1.Jako barierę w dostępności wskazuję:* </w:t>
      </w:r>
    </w:p>
    <w:p w14:paraId="1E7B5154" w14:textId="5458E224" w:rsidR="00190C2C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Napisz, dlaczego jest Ci trudno skorzystać z podmiotu publicznego. Możesz wskazać kilka barier. Jeżeli w polu jest zbyt mało miejsca, dodaj opis jako załącznik skargi.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:rsidRPr="00904D51" w14:paraId="6E79AF3B" w14:textId="77777777" w:rsidTr="00190C2C">
        <w:tc>
          <w:tcPr>
            <w:tcW w:w="9067" w:type="dxa"/>
          </w:tcPr>
          <w:p w14:paraId="7BEBC633" w14:textId="77777777" w:rsidR="00190C2C" w:rsidRPr="00904D51" w:rsidRDefault="00190C2C" w:rsidP="00190C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F85B2" w14:textId="77777777" w:rsidR="00190C2C" w:rsidRPr="00904D51" w:rsidRDefault="00190C2C" w:rsidP="00190C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8B830" w14:textId="77777777" w:rsidR="00190C2C" w:rsidRPr="00904D51" w:rsidRDefault="00190C2C" w:rsidP="00190C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30027" w14:textId="77777777" w:rsidR="00190C2C" w:rsidRPr="00904D51" w:rsidRDefault="00190C2C" w:rsidP="0090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1D7C90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08E01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2. Potrzebuję zapewnienia dostępności, żeby:* Napisz, dlaczego potrzebujesz zapewnienia przez podmiot publiczny dostępności architektonicznej lub informacyjno-komunikacyjnej.</w:t>
      </w:r>
    </w:p>
    <w:p w14:paraId="3294B992" w14:textId="77777777" w:rsidR="00190C2C" w:rsidRPr="00904D51" w:rsidRDefault="00190C2C" w:rsidP="006926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:rsidRPr="00904D51" w14:paraId="66578C75" w14:textId="77777777" w:rsidTr="002657AE">
        <w:trPr>
          <w:trHeight w:val="2035"/>
        </w:trPr>
        <w:tc>
          <w:tcPr>
            <w:tcW w:w="9067" w:type="dxa"/>
          </w:tcPr>
          <w:p w14:paraId="0E9FDD86" w14:textId="77777777" w:rsidR="00190C2C" w:rsidRPr="00904D51" w:rsidRDefault="00190C2C" w:rsidP="00C31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21C19" w14:textId="77777777" w:rsidR="00190C2C" w:rsidRPr="00904D51" w:rsidRDefault="00190C2C" w:rsidP="00C31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4CBB5" w14:textId="77777777" w:rsidR="00190C2C" w:rsidRPr="00904D51" w:rsidRDefault="00190C2C" w:rsidP="0090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45D10" w14:textId="77777777" w:rsidR="00190C2C" w:rsidRPr="00904D51" w:rsidRDefault="00190C2C" w:rsidP="00692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90F15C" w14:textId="77777777" w:rsidR="002657AE" w:rsidRPr="00904D51" w:rsidRDefault="002657AE" w:rsidP="00692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C69B4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3. Proszę o zapewnienie dostępności poprzez: Wypełnij jeżeli chcesz, żeby podmiot publiczny zapewnił dostępność w określony sposób.</w:t>
      </w:r>
    </w:p>
    <w:p w14:paraId="36DFDE01" w14:textId="77777777" w:rsidR="00190C2C" w:rsidRPr="00904D51" w:rsidRDefault="00190C2C" w:rsidP="006926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:rsidRPr="00904D51" w14:paraId="68250317" w14:textId="77777777" w:rsidTr="00C3104D">
        <w:tc>
          <w:tcPr>
            <w:tcW w:w="9067" w:type="dxa"/>
          </w:tcPr>
          <w:p w14:paraId="4554AE5F" w14:textId="77777777" w:rsidR="00190C2C" w:rsidRPr="00904D51" w:rsidRDefault="00190C2C" w:rsidP="00C31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23C77" w14:textId="77777777" w:rsidR="00190C2C" w:rsidRPr="00904D51" w:rsidRDefault="00190C2C" w:rsidP="00C31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685C9" w14:textId="77777777" w:rsidR="00190C2C" w:rsidRPr="00904D51" w:rsidRDefault="00190C2C" w:rsidP="00C31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740B8" w14:textId="77777777" w:rsidR="00190C2C" w:rsidRPr="00904D51" w:rsidRDefault="00190C2C" w:rsidP="00C31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B5428" w14:textId="77777777" w:rsidR="00190C2C" w:rsidRPr="00904D51" w:rsidRDefault="00190C2C" w:rsidP="0090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87C4B" w14:textId="77777777" w:rsidR="00190C2C" w:rsidRPr="00904D51" w:rsidRDefault="00190C2C" w:rsidP="00C31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F46BE2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BB7D6" w14:textId="41A3C194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b/>
          <w:sz w:val="28"/>
          <w:szCs w:val="28"/>
        </w:rPr>
        <w:t>Sposób kontaktu*</w:t>
      </w:r>
      <w:r w:rsidRPr="00904D51">
        <w:rPr>
          <w:rFonts w:ascii="Times New Roman" w:hAnsi="Times New Roman" w:cs="Times New Roman"/>
          <w:sz w:val="28"/>
          <w:szCs w:val="28"/>
        </w:rPr>
        <w:t xml:space="preserve"> Wybierz sposób kontaktu. Jeśli załączasz kopię wniosku </w:t>
      </w:r>
      <w:r w:rsidR="003853C5" w:rsidRPr="00904D51">
        <w:rPr>
          <w:rFonts w:ascii="Times New Roman" w:hAnsi="Times New Roman" w:cs="Times New Roman"/>
          <w:sz w:val="28"/>
          <w:szCs w:val="28"/>
        </w:rPr>
        <w:br/>
      </w:r>
      <w:r w:rsidRPr="00904D51">
        <w:rPr>
          <w:rFonts w:ascii="Times New Roman" w:hAnsi="Times New Roman" w:cs="Times New Roman"/>
          <w:sz w:val="28"/>
          <w:szCs w:val="28"/>
        </w:rPr>
        <w:t>o zapewnienie dostępności, nie musisz wypełniać tego punktu.</w:t>
      </w:r>
    </w:p>
    <w:p w14:paraId="55285499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 xml:space="preserve">Listownie, na adres wskazany w skardze </w:t>
      </w:r>
    </w:p>
    <w:p w14:paraId="074252D8" w14:textId="43A26D31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 xml:space="preserve">Elektronicznie, na adres email </w:t>
      </w:r>
    </w:p>
    <w:p w14:paraId="1670D31B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Inny, napisz jaki:</w:t>
      </w:r>
    </w:p>
    <w:p w14:paraId="015F73DA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 xml:space="preserve">Załączniki </w:t>
      </w:r>
      <w:r w:rsidR="00190C2C" w:rsidRPr="00904D51">
        <w:rPr>
          <w:rFonts w:ascii="Times New Roman" w:hAnsi="Times New Roman" w:cs="Times New Roman"/>
          <w:sz w:val="28"/>
          <w:szCs w:val="28"/>
        </w:rPr>
        <w:t xml:space="preserve">: </w:t>
      </w:r>
      <w:r w:rsidRPr="00904D51">
        <w:rPr>
          <w:rFonts w:ascii="Times New Roman" w:hAnsi="Times New Roman" w:cs="Times New Roman"/>
          <w:sz w:val="28"/>
          <w:szCs w:val="28"/>
        </w:rPr>
        <w:t xml:space="preserve">Napisz, ile dokumentów załączasz: </w:t>
      </w:r>
    </w:p>
    <w:p w14:paraId="45EC18C9" w14:textId="77777777" w:rsidR="00692626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7F9F68" w14:textId="77777777" w:rsidR="00190C2C" w:rsidRPr="00904D51" w:rsidRDefault="00692626" w:rsidP="00692626">
      <w:pPr>
        <w:jc w:val="both"/>
        <w:rPr>
          <w:rFonts w:ascii="Times New Roman" w:hAnsi="Times New Roman" w:cs="Times New Roman"/>
          <w:sz w:val="28"/>
          <w:szCs w:val="28"/>
        </w:rPr>
      </w:pPr>
      <w:r w:rsidRPr="00904D51">
        <w:rPr>
          <w:rFonts w:ascii="Times New Roman" w:hAnsi="Times New Roman" w:cs="Times New Roman"/>
          <w:sz w:val="28"/>
          <w:szCs w:val="28"/>
        </w:rPr>
        <w:t>Data i podpis :</w:t>
      </w:r>
    </w:p>
    <w:tbl>
      <w:tblPr>
        <w:tblStyle w:val="Tabela-Siatka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190C2C" w:rsidRPr="00904D51" w14:paraId="1F77003A" w14:textId="77777777" w:rsidTr="00190C2C">
        <w:trPr>
          <w:trHeight w:val="846"/>
        </w:trPr>
        <w:tc>
          <w:tcPr>
            <w:tcW w:w="3539" w:type="dxa"/>
          </w:tcPr>
          <w:p w14:paraId="74130330" w14:textId="77777777" w:rsidR="00190C2C" w:rsidRPr="00904D51" w:rsidRDefault="00190C2C" w:rsidP="0019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E414D" w14:textId="77777777" w:rsidR="00190C2C" w:rsidRPr="00904D51" w:rsidRDefault="00190C2C" w:rsidP="00C31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BD9FF" w14:textId="77777777" w:rsidR="00190C2C" w:rsidRPr="00904D51" w:rsidRDefault="00190C2C" w:rsidP="00C31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2554CF" w14:textId="77777777" w:rsidR="00904D51" w:rsidRDefault="00904D51" w:rsidP="00692626">
      <w:pPr>
        <w:jc w:val="both"/>
        <w:rPr>
          <w:sz w:val="28"/>
          <w:szCs w:val="28"/>
        </w:rPr>
      </w:pPr>
    </w:p>
    <w:p w14:paraId="736ED785" w14:textId="77777777" w:rsidR="00904D51" w:rsidRPr="00BD10B1" w:rsidRDefault="00904D51" w:rsidP="00904D51">
      <w:pPr>
        <w:pStyle w:val="Default"/>
        <w:rPr>
          <w:b/>
          <w:bCs/>
        </w:rPr>
      </w:pPr>
    </w:p>
    <w:p w14:paraId="7E4EFE93" w14:textId="77777777" w:rsidR="00904D51" w:rsidRPr="00BD10B1" w:rsidRDefault="00904D51" w:rsidP="00904D5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D10B1">
        <w:rPr>
          <w:rFonts w:ascii="Times New Roman" w:hAnsi="Times New Roman" w:cs="Times New Roman"/>
          <w:b/>
          <w:bCs/>
        </w:rPr>
        <w:t>KLAUZULA INFORMACYJNA</w:t>
      </w:r>
    </w:p>
    <w:p w14:paraId="378957F2" w14:textId="77777777" w:rsidR="00904D51" w:rsidRPr="00BD10B1" w:rsidRDefault="00904D51" w:rsidP="00904D5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AFFB336" w14:textId="77777777" w:rsidR="00904D51" w:rsidRPr="00BD10B1" w:rsidRDefault="00904D51" w:rsidP="00904D51">
      <w:pPr>
        <w:pStyle w:val="Default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Zgodnie z art. 13 ust. 1 i 2, art. 14 ust. 1 i 2 ogólnego Parlamentu Europejskiego i Rady (UE) 2016/679 z dnia 27 kwietnia 2016 r. w sprawie ochrony osób fizycznych w związku z przetwarzaniem danych osobowych i w sprawie swobodnego przepływu takich danych oraz uchylenia dyrektywy 95/46/WE (RODO), informuję, że: </w:t>
      </w:r>
    </w:p>
    <w:p w14:paraId="2E8ADF5B" w14:textId="77777777" w:rsidR="00904D51" w:rsidRPr="00BD10B1" w:rsidRDefault="00904D51" w:rsidP="00904D51">
      <w:pPr>
        <w:pStyle w:val="Default"/>
        <w:rPr>
          <w:rFonts w:ascii="Times New Roman" w:hAnsi="Times New Roman" w:cs="Times New Roman"/>
        </w:rPr>
      </w:pPr>
    </w:p>
    <w:p w14:paraId="20A77D81" w14:textId="55DC6782" w:rsidR="00904D51" w:rsidRPr="00BD10B1" w:rsidRDefault="00904D51" w:rsidP="00904D51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Administratorem przetwarzającym Pani/Pana dane osobowe jest: Komendant Powiatowy Państwowej Straży Pożarnej w Pabianicach (ul. Kilińskiego 4, 95-200 Pabianice, tel. 42 225 43 00, fax: 42 225 43 26, e-mail: </w:t>
      </w:r>
      <w:r w:rsidR="005E17E8">
        <w:rPr>
          <w:rFonts w:ascii="Times New Roman" w:hAnsi="Times New Roman" w:cs="Times New Roman"/>
        </w:rPr>
        <w:t>pabianice@lodzkie.straz.gov.pl</w:t>
      </w:r>
      <w:r w:rsidRPr="00BD10B1">
        <w:rPr>
          <w:rFonts w:ascii="Times New Roman" w:hAnsi="Times New Roman" w:cs="Times New Roman"/>
        </w:rPr>
        <w:t xml:space="preserve">). </w:t>
      </w:r>
    </w:p>
    <w:p w14:paraId="5486705D" w14:textId="0A52139A" w:rsidR="00904D51" w:rsidRPr="00BD10B1" w:rsidRDefault="00904D51" w:rsidP="00904D51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Dla Komendy Powiatowej PSP w </w:t>
      </w:r>
      <w:r>
        <w:rPr>
          <w:rFonts w:ascii="Times New Roman" w:hAnsi="Times New Roman" w:cs="Times New Roman"/>
        </w:rPr>
        <w:t>Pabianicach</w:t>
      </w:r>
      <w:r w:rsidRPr="00BD10B1">
        <w:rPr>
          <w:rFonts w:ascii="Times New Roman" w:hAnsi="Times New Roman" w:cs="Times New Roman"/>
        </w:rPr>
        <w:t xml:space="preserve"> wyznaczony został Inspektor Ochrony Danych -bryg. Paweł Pławski zatrudniony w Komendzie Wojewódzkiej Państwowej Straży Pożarnej w Łodzi (90-521 Łódź, ul. Wólczańska 111/113, tel. 42 63 15 100, fax. 42 63 15 108, e-mail: </w:t>
      </w:r>
      <w:hyperlink r:id="rId5" w:history="1">
        <w:r w:rsidR="005E17E8" w:rsidRPr="00276F91">
          <w:rPr>
            <w:rStyle w:val="Hipercze"/>
            <w:rFonts w:ascii="Times New Roman" w:hAnsi="Times New Roman" w:cs="Times New Roman"/>
          </w:rPr>
          <w:t>iod@lodzkie.straz.gov.pl</w:t>
        </w:r>
      </w:hyperlink>
      <w:r w:rsidRPr="00BD10B1">
        <w:rPr>
          <w:rFonts w:ascii="Times New Roman" w:hAnsi="Times New Roman" w:cs="Times New Roman"/>
        </w:rPr>
        <w:t>).</w:t>
      </w:r>
    </w:p>
    <w:p w14:paraId="449189F5" w14:textId="77777777" w:rsidR="00904D51" w:rsidRPr="00BD10B1" w:rsidRDefault="00904D51" w:rsidP="00904D51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Pani/Pana dane osobowe są przetwarzane na podstawie art. 6 ust. 1 lit. C, d i e RODO – w związku obsługą zgłoszenia alarmowego o zdarzeniu oraz prowadzenia działań ratowniczych w celu ochrony życia, zdrowia, mienia lub środowiska przed pożarem, klęską żywiołową lub innym miejscowym zagrożeniem.</w:t>
      </w:r>
    </w:p>
    <w:p w14:paraId="1E66649B" w14:textId="77777777" w:rsidR="00904D51" w:rsidRPr="00BD10B1" w:rsidRDefault="00904D51" w:rsidP="00904D51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592E57AA" w14:textId="77777777" w:rsidR="00904D51" w:rsidRPr="00BD10B1" w:rsidRDefault="00904D51" w:rsidP="00904D51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Odbiorcą danych są jednostki organizacyjne PSP oraz inne organy na mocy przepisów odrębnych ustaw.</w:t>
      </w:r>
    </w:p>
    <w:p w14:paraId="61E5E7ED" w14:textId="77777777" w:rsidR="00904D51" w:rsidRPr="00BD10B1" w:rsidRDefault="00904D51" w:rsidP="00904D51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4BFF60C3" w14:textId="77777777" w:rsidR="00904D51" w:rsidRPr="00BD10B1" w:rsidRDefault="00904D51" w:rsidP="00904D51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Przysługuje Pani/Panu prawo do:</w:t>
      </w:r>
    </w:p>
    <w:p w14:paraId="1F3007BC" w14:textId="77777777" w:rsidR="00904D51" w:rsidRPr="00BD10B1" w:rsidRDefault="00904D51" w:rsidP="00904D51">
      <w:pPr>
        <w:pStyle w:val="Default"/>
        <w:spacing w:after="39"/>
        <w:ind w:left="720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1) żądania od administratora dostępu do treści swoich danych, ich sprostowania, usunięcia lub ograniczenia przetwarzania, wniesienia sprzeciwu wobec przetwarzania; </w:t>
      </w:r>
    </w:p>
    <w:p w14:paraId="10A58A8C" w14:textId="77777777" w:rsidR="00904D51" w:rsidRPr="00BD10B1" w:rsidRDefault="00904D51" w:rsidP="00904D51">
      <w:pPr>
        <w:pStyle w:val="Default"/>
        <w:spacing w:after="39"/>
        <w:ind w:left="705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2) wniesienia skargi do organu nadzorczego, którym jest Urząd Ochrony Danych Osobowych (00- 193 Warszawa, ul. Stawki 2, tel. 22 531 03 00, fax. 22 531 03 01, e-mail: kancelaria@giodo.gov.pl) jeżeli uzna Pani/Pan, że przetwarzanie narusza przepisy RODO. </w:t>
      </w:r>
    </w:p>
    <w:p w14:paraId="39C0C8C5" w14:textId="77777777" w:rsidR="00904D51" w:rsidRPr="00BD10B1" w:rsidRDefault="00904D51" w:rsidP="00904D51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14:paraId="33E2F1FA" w14:textId="77777777" w:rsidR="00904D51" w:rsidRPr="00BD10B1" w:rsidRDefault="00904D51" w:rsidP="00904D51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14:paraId="2469D771" w14:textId="77777777" w:rsidR="00904D51" w:rsidRPr="00BD10B1" w:rsidRDefault="00904D51" w:rsidP="00904D51">
      <w:pPr>
        <w:pStyle w:val="Default"/>
        <w:spacing w:after="39"/>
        <w:rPr>
          <w:rFonts w:ascii="Times New Roman" w:hAnsi="Times New Roman" w:cs="Times New Roman"/>
        </w:rPr>
      </w:pPr>
    </w:p>
    <w:p w14:paraId="0B7AD8CE" w14:textId="77777777" w:rsidR="00904D51" w:rsidRPr="00BD10B1" w:rsidRDefault="00904D51" w:rsidP="00904D51">
      <w:pPr>
        <w:pStyle w:val="Default"/>
        <w:spacing w:after="39"/>
        <w:rPr>
          <w:rFonts w:ascii="Times New Roman" w:hAnsi="Times New Roman" w:cs="Times New Roman"/>
        </w:rPr>
      </w:pPr>
      <w:r w:rsidRPr="00BD10B1">
        <w:rPr>
          <w:rFonts w:ascii="Times New Roman" w:hAnsi="Times New Roman" w:cs="Times New Roman"/>
        </w:rPr>
        <w:t xml:space="preserve"> </w:t>
      </w:r>
    </w:p>
    <w:p w14:paraId="02DC06A5" w14:textId="77777777" w:rsidR="00904D51" w:rsidRDefault="00904D51" w:rsidP="00904D51">
      <w:pPr>
        <w:pStyle w:val="Default"/>
        <w:spacing w:after="39"/>
        <w:rPr>
          <w:sz w:val="22"/>
          <w:szCs w:val="22"/>
        </w:rPr>
      </w:pPr>
    </w:p>
    <w:p w14:paraId="4DF79712" w14:textId="77777777" w:rsidR="00904D51" w:rsidRDefault="00904D51" w:rsidP="00904D51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7B4C8D" w14:textId="4C8708F1" w:rsidR="00692626" w:rsidRPr="00692626" w:rsidRDefault="00692626" w:rsidP="00692626">
      <w:pPr>
        <w:jc w:val="both"/>
        <w:rPr>
          <w:sz w:val="28"/>
          <w:szCs w:val="28"/>
        </w:rPr>
      </w:pPr>
      <w:r>
        <w:t xml:space="preserve"> </w:t>
      </w:r>
    </w:p>
    <w:sectPr w:rsidR="00692626" w:rsidRPr="0069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00AA"/>
    <w:multiLevelType w:val="hybridMultilevel"/>
    <w:tmpl w:val="8FC0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F51"/>
    <w:multiLevelType w:val="hybridMultilevel"/>
    <w:tmpl w:val="03A2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0934">
    <w:abstractNumId w:val="0"/>
  </w:num>
  <w:num w:numId="2" w16cid:durableId="105462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26"/>
    <w:rsid w:val="00190C2C"/>
    <w:rsid w:val="002657AE"/>
    <w:rsid w:val="00270BF2"/>
    <w:rsid w:val="002B6515"/>
    <w:rsid w:val="003853C5"/>
    <w:rsid w:val="003C38C1"/>
    <w:rsid w:val="005855C4"/>
    <w:rsid w:val="005E17E8"/>
    <w:rsid w:val="00692626"/>
    <w:rsid w:val="00904D51"/>
    <w:rsid w:val="0093561B"/>
    <w:rsid w:val="00A05336"/>
    <w:rsid w:val="00F56C21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CBF7"/>
  <w15:docId w15:val="{FCC8C256-6B3C-4C16-9AF6-E7717E52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626"/>
    <w:pPr>
      <w:ind w:left="720"/>
      <w:contextualSpacing/>
    </w:pPr>
  </w:style>
  <w:style w:type="table" w:styleId="Tabela-Siatka">
    <w:name w:val="Table Grid"/>
    <w:basedOn w:val="Standardowy"/>
    <w:uiPriority w:val="39"/>
    <w:rsid w:val="0019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D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904D5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dz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b.angiel</cp:lastModifiedBy>
  <cp:revision>3</cp:revision>
  <dcterms:created xsi:type="dcterms:W3CDTF">2022-02-24T14:07:00Z</dcterms:created>
  <dcterms:modified xsi:type="dcterms:W3CDTF">2023-03-31T11:28:00Z</dcterms:modified>
</cp:coreProperties>
</file>