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C09B" w14:textId="77777777" w:rsidR="000F383C" w:rsidRPr="00BA1476" w:rsidRDefault="000F383C" w:rsidP="00E055C7">
      <w:pPr>
        <w:spacing w:line="26" w:lineRule="atLeast"/>
        <w:jc w:val="center"/>
        <w:rPr>
          <w:b/>
          <w:bCs/>
        </w:rPr>
      </w:pPr>
      <w:r w:rsidRPr="00BA1476">
        <w:rPr>
          <w:b/>
          <w:bCs/>
        </w:rPr>
        <w:t>UMOWA</w:t>
      </w:r>
    </w:p>
    <w:p w14:paraId="37D1810A" w14:textId="7B5025AF" w:rsidR="00BA1476" w:rsidRDefault="000F383C" w:rsidP="00E055C7">
      <w:pPr>
        <w:spacing w:line="26" w:lineRule="atLeast"/>
        <w:jc w:val="center"/>
        <w:rPr>
          <w:i/>
          <w:iCs/>
        </w:rPr>
      </w:pPr>
      <w:r w:rsidRPr="00BA1476">
        <w:rPr>
          <w:i/>
          <w:iCs/>
        </w:rPr>
        <w:t>o studencką praktykę zawodową</w:t>
      </w:r>
    </w:p>
    <w:p w14:paraId="358D78FC" w14:textId="28F9EBF0" w:rsidR="00AE07B7" w:rsidRPr="00BA1476" w:rsidRDefault="00BA1476" w:rsidP="00E055C7">
      <w:pPr>
        <w:spacing w:line="26" w:lineRule="atLeast"/>
        <w:jc w:val="center"/>
        <w:rPr>
          <w:i/>
          <w:iCs/>
        </w:rPr>
      </w:pPr>
      <w:r w:rsidRPr="00BA1476">
        <w:rPr>
          <w:i/>
          <w:iCs/>
        </w:rPr>
        <w:t xml:space="preserve">zawarta </w:t>
      </w:r>
      <w:r w:rsidR="000F383C" w:rsidRPr="00BA1476">
        <w:rPr>
          <w:i/>
          <w:iCs/>
        </w:rPr>
        <w:t>w dniu: …</w:t>
      </w:r>
      <w:r w:rsidR="008A2347">
        <w:rPr>
          <w:i/>
          <w:iCs/>
        </w:rPr>
        <w:t>..</w:t>
      </w:r>
      <w:r w:rsidR="000F383C" w:rsidRPr="00BA1476">
        <w:rPr>
          <w:i/>
          <w:iCs/>
        </w:rPr>
        <w:t>……</w:t>
      </w:r>
      <w:r w:rsidR="00AE07B7" w:rsidRPr="00BA1476">
        <w:rPr>
          <w:i/>
          <w:iCs/>
        </w:rPr>
        <w:t>202</w:t>
      </w:r>
      <w:r w:rsidR="008A2347">
        <w:rPr>
          <w:i/>
          <w:iCs/>
        </w:rPr>
        <w:t>.</w:t>
      </w:r>
      <w:r w:rsidR="00E6687E">
        <w:rPr>
          <w:i/>
          <w:iCs/>
        </w:rPr>
        <w:t>…</w:t>
      </w:r>
    </w:p>
    <w:p w14:paraId="4DEF16F3" w14:textId="77777777" w:rsidR="00BA1476" w:rsidRDefault="00BA1476" w:rsidP="00E055C7">
      <w:pPr>
        <w:spacing w:line="26" w:lineRule="atLeast"/>
        <w:jc w:val="both"/>
      </w:pPr>
    </w:p>
    <w:p w14:paraId="2A40142E" w14:textId="43E56652" w:rsidR="000F383C" w:rsidRDefault="000F383C" w:rsidP="00E055C7">
      <w:pPr>
        <w:spacing w:line="26" w:lineRule="atLeast"/>
        <w:jc w:val="both"/>
      </w:pPr>
      <w:r w:rsidRPr="00AE07B7">
        <w:rPr>
          <w:b/>
          <w:bCs/>
        </w:rPr>
        <w:t>………</w:t>
      </w:r>
      <w:r w:rsidR="007D15B5">
        <w:rPr>
          <w:b/>
          <w:bCs/>
        </w:rPr>
        <w:t>…………….</w:t>
      </w:r>
      <w:r w:rsidRPr="00AE07B7">
        <w:rPr>
          <w:b/>
          <w:bCs/>
        </w:rPr>
        <w:t>…</w:t>
      </w:r>
      <w:r w:rsidR="00641516">
        <w:rPr>
          <w:b/>
          <w:bCs/>
        </w:rPr>
        <w:t>…………ul. ……….</w:t>
      </w:r>
      <w:r w:rsidRPr="00AE07B7">
        <w:rPr>
          <w:b/>
          <w:bCs/>
        </w:rPr>
        <w:t>…</w:t>
      </w:r>
      <w:r w:rsidR="00641516">
        <w:rPr>
          <w:b/>
          <w:bCs/>
        </w:rPr>
        <w:t>……………..……….</w:t>
      </w:r>
      <w:r w:rsidRPr="00AE07B7">
        <w:rPr>
          <w:b/>
          <w:bCs/>
        </w:rPr>
        <w:t>…</w:t>
      </w:r>
      <w:r>
        <w:t>, NIP ……</w:t>
      </w:r>
      <w:r w:rsidR="00641516">
        <w:t>………..</w:t>
      </w:r>
      <w:r>
        <w:t>…………, REGON ……</w:t>
      </w:r>
      <w:r w:rsidR="007D15B5">
        <w:t>……………..</w:t>
      </w:r>
      <w:r>
        <w:t>……, zwana dalej „uczelnią”, reprezentowana przez</w:t>
      </w:r>
    </w:p>
    <w:p w14:paraId="7752EF37" w14:textId="402A6D7D" w:rsidR="000F383C" w:rsidRDefault="000F383C" w:rsidP="00E055C7">
      <w:pPr>
        <w:spacing w:line="26" w:lineRule="atLeast"/>
        <w:jc w:val="both"/>
      </w:pPr>
      <w:r>
        <w:t>………………………</w:t>
      </w:r>
      <w:r w:rsidR="00641516">
        <w:t>….</w:t>
      </w:r>
      <w:r>
        <w:t>…</w:t>
      </w:r>
      <w:r w:rsidR="00641516" w:rsidRPr="00641516">
        <w:t xml:space="preserve"> </w:t>
      </w:r>
      <w:r w:rsidR="00641516">
        <w:t>- Rektora/Dziekana</w:t>
      </w:r>
    </w:p>
    <w:p w14:paraId="43B00E43" w14:textId="77777777" w:rsidR="000F383C" w:rsidRDefault="000F383C" w:rsidP="00E055C7">
      <w:pPr>
        <w:spacing w:line="26" w:lineRule="atLeast"/>
        <w:jc w:val="both"/>
      </w:pPr>
      <w:r>
        <w:t>oraz</w:t>
      </w:r>
    </w:p>
    <w:p w14:paraId="68189C0A" w14:textId="72D922F4" w:rsidR="000F383C" w:rsidRDefault="000F383C" w:rsidP="00E055C7">
      <w:pPr>
        <w:spacing w:line="26" w:lineRule="atLeast"/>
        <w:jc w:val="both"/>
      </w:pPr>
      <w:r w:rsidRPr="00AE07B7">
        <w:rPr>
          <w:b/>
          <w:bCs/>
        </w:rPr>
        <w:t>Wojewódzkim Inspektoratem Nadzoru Budowlanego</w:t>
      </w:r>
      <w:r w:rsidRPr="000F383C">
        <w:t>, ul. Elizy Orzeszkowej 32, 15-084 Białystok, NIP 5422537481</w:t>
      </w:r>
      <w:r>
        <w:t>, zwany/a</w:t>
      </w:r>
    </w:p>
    <w:p w14:paraId="1327119D" w14:textId="5C7440C9" w:rsidR="000F383C" w:rsidRDefault="000F383C" w:rsidP="00E055C7">
      <w:pPr>
        <w:spacing w:line="26" w:lineRule="atLeast"/>
        <w:jc w:val="both"/>
      </w:pPr>
      <w:r>
        <w:t>dalej „</w:t>
      </w:r>
      <w:r w:rsidR="00AC0254">
        <w:t>Inspektoratem</w:t>
      </w:r>
      <w:r>
        <w:t>”, reprezentowany/a przez:</w:t>
      </w:r>
    </w:p>
    <w:p w14:paraId="75323D03" w14:textId="75DAC886" w:rsidR="000F383C" w:rsidRDefault="00E6687E" w:rsidP="00E055C7">
      <w:pPr>
        <w:spacing w:line="26" w:lineRule="atLeast"/>
        <w:jc w:val="both"/>
      </w:pPr>
      <w:r>
        <w:t>………………</w:t>
      </w:r>
      <w:r w:rsidR="007D15B5">
        <w:t>..</w:t>
      </w:r>
      <w:r w:rsidR="00641516">
        <w:t>..</w:t>
      </w:r>
      <w:r>
        <w:t>………</w:t>
      </w:r>
      <w:r w:rsidR="000F383C" w:rsidRPr="000F383C">
        <w:t xml:space="preserve"> – Podlaskiego Wojewódzkiego Inspektora Nadzoru Budowlanego </w:t>
      </w:r>
    </w:p>
    <w:p w14:paraId="6958302A" w14:textId="175A105B" w:rsidR="000F383C" w:rsidRDefault="000F383C" w:rsidP="00E055C7">
      <w:pPr>
        <w:spacing w:line="26" w:lineRule="atLeast"/>
        <w:jc w:val="both"/>
      </w:pPr>
      <w:r>
        <w:t>zawarły umowę określającą warunki odbywania studenckiej praktyki zawodowej.</w:t>
      </w:r>
    </w:p>
    <w:p w14:paraId="773C9FCF" w14:textId="77777777" w:rsidR="000F383C" w:rsidRPr="00172EEB" w:rsidRDefault="000F383C" w:rsidP="00E055C7">
      <w:pPr>
        <w:spacing w:line="26" w:lineRule="atLeast"/>
        <w:jc w:val="center"/>
        <w:rPr>
          <w:b/>
          <w:bCs/>
        </w:rPr>
      </w:pPr>
      <w:r w:rsidRPr="00172EEB">
        <w:rPr>
          <w:b/>
          <w:bCs/>
        </w:rPr>
        <w:t>§ 1</w:t>
      </w:r>
    </w:p>
    <w:p w14:paraId="6BCBBF42" w14:textId="1E873502" w:rsidR="000F383C" w:rsidRDefault="000F383C" w:rsidP="00E055C7">
      <w:pPr>
        <w:spacing w:line="26" w:lineRule="atLeast"/>
        <w:jc w:val="both"/>
      </w:pPr>
      <w:r>
        <w:t xml:space="preserve">1. </w:t>
      </w:r>
      <w:r w:rsidR="00AC0254">
        <w:t xml:space="preserve">Inspektorat </w:t>
      </w:r>
      <w:r>
        <w:t xml:space="preserve"> zobowiązuje się do zorganizowania – w terminie od ..........</w:t>
      </w:r>
      <w:r w:rsidR="00E736DD">
        <w:t>...</w:t>
      </w:r>
      <w:r>
        <w:t>.................</w:t>
      </w:r>
    </w:p>
    <w:p w14:paraId="66165A07" w14:textId="31105E3D" w:rsidR="000F383C" w:rsidRDefault="000F383C" w:rsidP="00E055C7">
      <w:pPr>
        <w:spacing w:line="26" w:lineRule="atLeast"/>
        <w:jc w:val="both"/>
      </w:pPr>
      <w:r>
        <w:t>do…………</w:t>
      </w:r>
      <w:r w:rsidR="00E736DD">
        <w:t>…..</w:t>
      </w:r>
      <w:r>
        <w:t>……… studenckiej praktyki zawodowej, zwanej dalej „praktyką”, dla studenta, zwanego dalej „praktykantem”, a mianowicie dla:</w:t>
      </w:r>
    </w:p>
    <w:p w14:paraId="50A089DE" w14:textId="7E7E532B" w:rsidR="000F383C" w:rsidRDefault="00641516" w:rsidP="00E055C7">
      <w:pPr>
        <w:spacing w:line="26" w:lineRule="atLeast"/>
        <w:jc w:val="both"/>
      </w:pPr>
      <w:r>
        <w:rPr>
          <w:b/>
          <w:bCs/>
        </w:rPr>
        <w:t>Pani/a</w:t>
      </w:r>
      <w:r w:rsidR="000F383C" w:rsidRPr="00AE07B7">
        <w:rPr>
          <w:b/>
          <w:bCs/>
        </w:rPr>
        <w:t>………………………</w:t>
      </w:r>
      <w:r w:rsidR="00E736DD">
        <w:rPr>
          <w:b/>
          <w:bCs/>
        </w:rPr>
        <w:t>…</w:t>
      </w:r>
      <w:r w:rsidR="000F383C" w:rsidRPr="00AE07B7">
        <w:rPr>
          <w:b/>
          <w:bCs/>
        </w:rPr>
        <w:t>…….</w:t>
      </w:r>
      <w:r w:rsidR="000F383C">
        <w:t>, nr albumu……</w:t>
      </w:r>
      <w:r>
        <w:t>…</w:t>
      </w:r>
      <w:r w:rsidR="00E736DD">
        <w:t>……</w:t>
      </w:r>
      <w:r>
        <w:t>…</w:t>
      </w:r>
      <w:r w:rsidR="000F383C">
        <w:t>…..., rok studiów …</w:t>
      </w:r>
      <w:r>
        <w:t>……….</w:t>
      </w:r>
      <w:r w:rsidR="000F383C">
        <w:t>……., kierunek…</w:t>
      </w:r>
      <w:r>
        <w:t>…………</w:t>
      </w:r>
      <w:r w:rsidR="00E736DD">
        <w:t>..</w:t>
      </w:r>
      <w:r>
        <w:t>…..…………..</w:t>
      </w:r>
      <w:r w:rsidR="000F383C">
        <w:t>………, forma</w:t>
      </w:r>
      <w:r>
        <w:t xml:space="preserve"> </w:t>
      </w:r>
      <w:r w:rsidR="000F383C">
        <w:t>studiów:………</w:t>
      </w:r>
      <w:r>
        <w:t>………………</w:t>
      </w:r>
      <w:r w:rsidR="000F383C">
        <w:t>…</w:t>
      </w:r>
      <w:r>
        <w:t>…….</w:t>
      </w:r>
      <w:r w:rsidR="00E736DD">
        <w:t>.</w:t>
      </w:r>
      <w:r w:rsidR="000F383C">
        <w:t>………… .</w:t>
      </w:r>
    </w:p>
    <w:p w14:paraId="2A4BE1A9" w14:textId="05A43E6C" w:rsidR="000F383C" w:rsidRDefault="000F383C" w:rsidP="00E055C7">
      <w:pPr>
        <w:spacing w:line="26" w:lineRule="atLeast"/>
        <w:jc w:val="both"/>
      </w:pPr>
      <w:r>
        <w:t>2. Program praktyki obejmuje zapoznanie studenta z zadaniami i merytoryczną działalnością Inspektoratu, w szczególności z zadaniami i merytoryczną działalnością komórki organizacyjnej, w której student będzie odbywać praktykę. Instytutowy regulamin praktyk, w tym program praktyki przedkłada uczelnia.</w:t>
      </w:r>
    </w:p>
    <w:p w14:paraId="3B1F3F4F" w14:textId="31C72A74" w:rsidR="000F383C" w:rsidRDefault="000F383C" w:rsidP="00E055C7">
      <w:pPr>
        <w:spacing w:line="26" w:lineRule="atLeast"/>
        <w:jc w:val="both"/>
      </w:pPr>
      <w:r>
        <w:t>3. Praktyka będzie przebiegała zgodnie z postanowieniami regulaminu praktyk obowiązującego w uczelni.</w:t>
      </w:r>
    </w:p>
    <w:p w14:paraId="38CC7FAF" w14:textId="77777777" w:rsidR="000F383C" w:rsidRPr="00172EEB" w:rsidRDefault="000F383C" w:rsidP="00E055C7">
      <w:pPr>
        <w:spacing w:line="26" w:lineRule="atLeast"/>
        <w:jc w:val="center"/>
        <w:rPr>
          <w:b/>
          <w:bCs/>
        </w:rPr>
      </w:pPr>
      <w:r w:rsidRPr="00172EEB">
        <w:rPr>
          <w:b/>
          <w:bCs/>
        </w:rPr>
        <w:t>§ 2</w:t>
      </w:r>
    </w:p>
    <w:p w14:paraId="184B2914" w14:textId="6B19BA7B" w:rsidR="000F383C" w:rsidRDefault="00BB7DF9" w:rsidP="00E055C7">
      <w:pPr>
        <w:spacing w:line="26" w:lineRule="atLeast"/>
        <w:jc w:val="both"/>
      </w:pPr>
      <w:r>
        <w:t>Inspektorat</w:t>
      </w:r>
      <w:r w:rsidR="000F383C">
        <w:t xml:space="preserve"> zobowiązany jest ponadto do:</w:t>
      </w:r>
    </w:p>
    <w:p w14:paraId="1673A934" w14:textId="77777777" w:rsidR="000F383C" w:rsidRDefault="000F383C" w:rsidP="00E055C7">
      <w:pPr>
        <w:spacing w:line="26" w:lineRule="atLeast"/>
        <w:jc w:val="both"/>
      </w:pPr>
      <w:r>
        <w:t>1) wyznaczenia miejsca odbywania praktyki przez praktykanta;</w:t>
      </w:r>
    </w:p>
    <w:p w14:paraId="6E2EE78F" w14:textId="77777777" w:rsidR="000F383C" w:rsidRDefault="000F383C" w:rsidP="00E055C7">
      <w:pPr>
        <w:spacing w:line="26" w:lineRule="atLeast"/>
        <w:jc w:val="both"/>
      </w:pPr>
      <w:r>
        <w:t>2) zapewnienia stanowiska pracy dla praktykanta;</w:t>
      </w:r>
    </w:p>
    <w:p w14:paraId="0F0AA1B5" w14:textId="3726EE23" w:rsidR="000F383C" w:rsidRDefault="000F383C" w:rsidP="00E055C7">
      <w:pPr>
        <w:spacing w:line="26" w:lineRule="atLeast"/>
        <w:jc w:val="both"/>
      </w:pPr>
      <w:r>
        <w:t xml:space="preserve">3) przeszkolenia praktykanta w niezbędnym zakresie, w tym BHP i p-poż. </w:t>
      </w:r>
      <w:r w:rsidR="00D05666">
        <w:t>o</w:t>
      </w:r>
      <w:r>
        <w:t>raz przeprowadzenia instruktażu stanowiskowego;</w:t>
      </w:r>
    </w:p>
    <w:p w14:paraId="25EA6789" w14:textId="3AF3B3A0" w:rsidR="000F383C" w:rsidRDefault="000F383C" w:rsidP="00E055C7">
      <w:pPr>
        <w:spacing w:line="26" w:lineRule="atLeast"/>
        <w:jc w:val="both"/>
      </w:pPr>
      <w:r>
        <w:t>4) zapoznania praktykanta z wewnętrznymi przepisami obowiązującymi w Inspektoracie;</w:t>
      </w:r>
    </w:p>
    <w:p w14:paraId="08C553D1" w14:textId="794209DA" w:rsidR="000F383C" w:rsidRDefault="000F383C" w:rsidP="00E055C7">
      <w:pPr>
        <w:spacing w:line="26" w:lineRule="atLeast"/>
        <w:jc w:val="both"/>
      </w:pPr>
      <w:r>
        <w:t>5) po zakończeniu praktyki – do wypełnienia opinii o praktykancie, arkusza oceny praktykanta, sprawozdania z realizacji praktyki zawodowej praktykanta lub innego dokumentu opracowanego przez uczelnię.</w:t>
      </w:r>
    </w:p>
    <w:p w14:paraId="152D2FA0" w14:textId="77777777" w:rsidR="000F383C" w:rsidRPr="00172EEB" w:rsidRDefault="000F383C" w:rsidP="00E055C7">
      <w:pPr>
        <w:spacing w:line="26" w:lineRule="atLeast"/>
        <w:jc w:val="center"/>
        <w:rPr>
          <w:b/>
          <w:bCs/>
        </w:rPr>
      </w:pPr>
      <w:r w:rsidRPr="00172EEB">
        <w:rPr>
          <w:b/>
          <w:bCs/>
        </w:rPr>
        <w:lastRenderedPageBreak/>
        <w:t>§ 3</w:t>
      </w:r>
    </w:p>
    <w:p w14:paraId="0188D788" w14:textId="77777777" w:rsidR="000F383C" w:rsidRDefault="000F383C" w:rsidP="00E055C7">
      <w:pPr>
        <w:spacing w:line="26" w:lineRule="atLeast"/>
        <w:jc w:val="both"/>
      </w:pPr>
      <w:r>
        <w:t>1. Praktykant zobowiązany jest do:</w:t>
      </w:r>
    </w:p>
    <w:p w14:paraId="79C13E0A" w14:textId="77777777" w:rsidR="000F383C" w:rsidRDefault="000F383C" w:rsidP="00E055C7">
      <w:pPr>
        <w:spacing w:line="26" w:lineRule="atLeast"/>
        <w:jc w:val="both"/>
      </w:pPr>
      <w:r>
        <w:t>1) pisemnego potwierdzenia przyjęcia warunków odbywania praktyki;</w:t>
      </w:r>
    </w:p>
    <w:p w14:paraId="05760A56" w14:textId="56CCE102" w:rsidR="000F383C" w:rsidRDefault="000F383C" w:rsidP="00E055C7">
      <w:pPr>
        <w:spacing w:line="26" w:lineRule="atLeast"/>
        <w:jc w:val="both"/>
      </w:pPr>
      <w:r>
        <w:t xml:space="preserve">2) przedstawienia na żądanie </w:t>
      </w:r>
      <w:r w:rsidR="00931E88">
        <w:t>Inspektoratu</w:t>
      </w:r>
      <w:r>
        <w:t>:</w:t>
      </w:r>
    </w:p>
    <w:p w14:paraId="1C773845" w14:textId="77777777" w:rsidR="000F383C" w:rsidRPr="00931E88" w:rsidRDefault="000F383C" w:rsidP="00E055C7">
      <w:pPr>
        <w:spacing w:line="26" w:lineRule="atLeast"/>
        <w:jc w:val="both"/>
        <w:rPr>
          <w:i/>
          <w:iCs/>
        </w:rPr>
      </w:pPr>
      <w:r>
        <w:t>a) oryginalnego dowodu posiadania ubezpieczenia NNW (</w:t>
      </w:r>
      <w:r w:rsidRPr="00931E88">
        <w:rPr>
          <w:i/>
          <w:iCs/>
        </w:rPr>
        <w:t>od następstw nieszczęśliwych</w:t>
      </w:r>
    </w:p>
    <w:p w14:paraId="24B67D4B" w14:textId="77777777" w:rsidR="000F383C" w:rsidRDefault="000F383C" w:rsidP="00E055C7">
      <w:pPr>
        <w:spacing w:line="26" w:lineRule="atLeast"/>
        <w:jc w:val="both"/>
      </w:pPr>
      <w:r w:rsidRPr="00931E88">
        <w:rPr>
          <w:i/>
          <w:iCs/>
        </w:rPr>
        <w:t>wypadków</w:t>
      </w:r>
      <w:r>
        <w:t>) obejmującego okres trwania praktyki,</w:t>
      </w:r>
    </w:p>
    <w:p w14:paraId="07F17201" w14:textId="50A82D92" w:rsidR="000F383C" w:rsidRDefault="000F383C" w:rsidP="00E055C7">
      <w:pPr>
        <w:spacing w:line="26" w:lineRule="atLeast"/>
        <w:jc w:val="both"/>
      </w:pPr>
      <w:r>
        <w:t xml:space="preserve">b) w przypadku wymagania przez </w:t>
      </w:r>
      <w:r w:rsidR="00931E88">
        <w:t>Inspektorat</w:t>
      </w:r>
      <w:r>
        <w:t xml:space="preserve"> ubezpieczenia OC (od odpowiedzialności</w:t>
      </w:r>
    </w:p>
    <w:p w14:paraId="54AF35FA" w14:textId="77777777" w:rsidR="000F383C" w:rsidRDefault="000F383C" w:rsidP="00E055C7">
      <w:pPr>
        <w:spacing w:line="26" w:lineRule="atLeast"/>
        <w:jc w:val="both"/>
      </w:pPr>
      <w:r>
        <w:t>cywilnej) oryginalnego dowodu posiadania ubezpieczenia obejmującego okres trwania</w:t>
      </w:r>
    </w:p>
    <w:p w14:paraId="60B698B3" w14:textId="77777777" w:rsidR="000F383C" w:rsidRDefault="000F383C" w:rsidP="00E055C7">
      <w:pPr>
        <w:spacing w:line="26" w:lineRule="atLeast"/>
        <w:jc w:val="both"/>
      </w:pPr>
      <w:r>
        <w:t>praktyki,</w:t>
      </w:r>
    </w:p>
    <w:p w14:paraId="580D05E9" w14:textId="77777777" w:rsidR="000F383C" w:rsidRDefault="000F383C" w:rsidP="00E055C7">
      <w:pPr>
        <w:spacing w:line="26" w:lineRule="atLeast"/>
        <w:jc w:val="both"/>
      </w:pPr>
      <w:r>
        <w:t>c) posiadania aktualnych badań lekarskich,</w:t>
      </w:r>
    </w:p>
    <w:p w14:paraId="06A8914B" w14:textId="03F8D5A3" w:rsidR="000F383C" w:rsidRDefault="000F383C" w:rsidP="00E055C7">
      <w:pPr>
        <w:spacing w:line="26" w:lineRule="atLeast"/>
        <w:jc w:val="both"/>
      </w:pPr>
      <w:r>
        <w:t xml:space="preserve">3) przestrzegania obowiązującego w </w:t>
      </w:r>
      <w:r w:rsidR="00931E88">
        <w:t>Inspektoracie</w:t>
      </w:r>
      <w:r>
        <w:t xml:space="preserve"> porządku pracy,</w:t>
      </w:r>
    </w:p>
    <w:p w14:paraId="7E6C2044" w14:textId="77777777" w:rsidR="000F383C" w:rsidRDefault="000F383C" w:rsidP="00E055C7">
      <w:pPr>
        <w:spacing w:line="26" w:lineRule="atLeast"/>
        <w:jc w:val="both"/>
      </w:pPr>
      <w:r>
        <w:t>4) odbycia niezbędnego przeszkolenia, w tym BHP i p-poż,</w:t>
      </w:r>
    </w:p>
    <w:p w14:paraId="151EC61E" w14:textId="77777777" w:rsidR="000F383C" w:rsidRDefault="000F383C" w:rsidP="00E055C7">
      <w:pPr>
        <w:spacing w:line="26" w:lineRule="atLeast"/>
        <w:jc w:val="both"/>
      </w:pPr>
      <w:r>
        <w:t>5) wykonywania prac zleconych przez opiekuna praktyk,</w:t>
      </w:r>
    </w:p>
    <w:p w14:paraId="08C12AA6" w14:textId="6E643DF9" w:rsidR="000F383C" w:rsidRDefault="000F383C" w:rsidP="00E055C7">
      <w:pPr>
        <w:spacing w:line="26" w:lineRule="atLeast"/>
        <w:jc w:val="both"/>
      </w:pPr>
      <w:r>
        <w:t xml:space="preserve">6) uzyskania pisemnego zezwolenia </w:t>
      </w:r>
      <w:r w:rsidR="00931E88">
        <w:t>Inspektoratu</w:t>
      </w:r>
      <w:r>
        <w:t xml:space="preserve"> na wyniesienie z jego siedziby dokumentów lub ich kopii,</w:t>
      </w:r>
    </w:p>
    <w:p w14:paraId="758DDCD2" w14:textId="77777777" w:rsidR="000F383C" w:rsidRDefault="000F383C" w:rsidP="00E055C7">
      <w:pPr>
        <w:spacing w:line="26" w:lineRule="atLeast"/>
        <w:jc w:val="both"/>
      </w:pPr>
      <w:r>
        <w:t>7) przestrzegania ogólnie przyjętych norm kulturalnego zachowania się,</w:t>
      </w:r>
    </w:p>
    <w:p w14:paraId="3F18F0A1" w14:textId="56CC6ECA" w:rsidR="000F383C" w:rsidRDefault="000F383C" w:rsidP="00E055C7">
      <w:pPr>
        <w:spacing w:line="26" w:lineRule="atLeast"/>
        <w:jc w:val="both"/>
      </w:pPr>
      <w:r>
        <w:t xml:space="preserve">8) rozliczenia się z </w:t>
      </w:r>
      <w:r w:rsidR="00BB7DF9">
        <w:t>Inspektoratem</w:t>
      </w:r>
      <w:r>
        <w:t xml:space="preserve"> z wszystkich powierzonych mu w związku z odbywaniem praktyki materiałów, pomocy i urządzeń/narzędzi.</w:t>
      </w:r>
    </w:p>
    <w:p w14:paraId="763263A9" w14:textId="4E8BB934" w:rsidR="000F383C" w:rsidRDefault="000F383C" w:rsidP="00E055C7">
      <w:pPr>
        <w:spacing w:line="26" w:lineRule="atLeast"/>
        <w:jc w:val="both"/>
      </w:pPr>
      <w:r>
        <w:t>2. Praktykant ponosi odpowiedzialność za szkody majątkowe i osobowe powstałe na terenie Inspektoratu z jego winy w trakcie odbywania praktyki zawodowej.</w:t>
      </w:r>
    </w:p>
    <w:p w14:paraId="0626505F" w14:textId="77777777" w:rsidR="000F383C" w:rsidRPr="00172EEB" w:rsidRDefault="000F383C" w:rsidP="00E055C7">
      <w:pPr>
        <w:spacing w:line="26" w:lineRule="atLeast"/>
        <w:jc w:val="center"/>
        <w:rPr>
          <w:b/>
          <w:bCs/>
        </w:rPr>
      </w:pPr>
      <w:r w:rsidRPr="00172EEB">
        <w:rPr>
          <w:b/>
          <w:bCs/>
        </w:rPr>
        <w:t>§ 4</w:t>
      </w:r>
    </w:p>
    <w:p w14:paraId="05435835" w14:textId="77221F6D" w:rsidR="000F383C" w:rsidRDefault="000F383C" w:rsidP="00E055C7">
      <w:pPr>
        <w:spacing w:line="26" w:lineRule="atLeast"/>
        <w:jc w:val="both"/>
      </w:pPr>
      <w:r>
        <w:t xml:space="preserve">1. W przypadku rażącego naruszania przez praktykanta warunków odbywania praktyki, </w:t>
      </w:r>
      <w:r w:rsidR="00BB7DF9">
        <w:t>Inspektorat</w:t>
      </w:r>
      <w:r>
        <w:t xml:space="preserve"> może na wniosek opiekuna praktyki lub z własnej inicjatywy zażądać od uczelni odwołania praktykanta z praktyki.</w:t>
      </w:r>
    </w:p>
    <w:p w14:paraId="01578073" w14:textId="05E89DBB" w:rsidR="000F383C" w:rsidRDefault="000F383C" w:rsidP="00E055C7">
      <w:pPr>
        <w:spacing w:line="26" w:lineRule="atLeast"/>
        <w:jc w:val="both"/>
      </w:pPr>
      <w:r>
        <w:t xml:space="preserve">2. Jeżeli zachowanie praktykanta może spowodować zagrożenie dla życia lub zdrowia, </w:t>
      </w:r>
      <w:r w:rsidR="00D05666">
        <w:t>Inspektorat</w:t>
      </w:r>
      <w:r>
        <w:t xml:space="preserve"> może nie dopuścić praktykanta do kontynuowania praktyki.</w:t>
      </w:r>
    </w:p>
    <w:p w14:paraId="14E76D15" w14:textId="6EDDE1FA" w:rsidR="000F383C" w:rsidRDefault="000F383C" w:rsidP="00E055C7">
      <w:pPr>
        <w:spacing w:line="26" w:lineRule="atLeast"/>
        <w:jc w:val="both"/>
      </w:pPr>
      <w:r>
        <w:t xml:space="preserve">3. O przerwaniu praktyki </w:t>
      </w:r>
      <w:r w:rsidR="00D05666">
        <w:t>Inspektorat</w:t>
      </w:r>
      <w:r>
        <w:t xml:space="preserve"> zawiadamia uczelnię.</w:t>
      </w:r>
    </w:p>
    <w:p w14:paraId="0D50860A" w14:textId="77777777" w:rsidR="000F383C" w:rsidRPr="00172EEB" w:rsidRDefault="000F383C" w:rsidP="00E055C7">
      <w:pPr>
        <w:spacing w:line="26" w:lineRule="atLeast"/>
        <w:jc w:val="center"/>
        <w:rPr>
          <w:b/>
          <w:bCs/>
        </w:rPr>
      </w:pPr>
      <w:r w:rsidRPr="00172EEB">
        <w:rPr>
          <w:b/>
          <w:bCs/>
        </w:rPr>
        <w:t>§ 5</w:t>
      </w:r>
    </w:p>
    <w:p w14:paraId="6E445623" w14:textId="1DE0BA9B" w:rsidR="000F383C" w:rsidRDefault="000F383C" w:rsidP="00E055C7">
      <w:pPr>
        <w:spacing w:line="26" w:lineRule="atLeast"/>
        <w:jc w:val="both"/>
      </w:pPr>
      <w:r>
        <w:t xml:space="preserve">1. Praktyka organizowana w Inspektoracie jest nieodpłatna. </w:t>
      </w:r>
      <w:r w:rsidR="00D05666">
        <w:t>Inspektorat</w:t>
      </w:r>
      <w:r>
        <w:t xml:space="preserve"> nie pokrywa kosztów przejazdu, ubezpieczenia oraz nie zapewnia i nie pokrywa kosztów  zakwaterowania.</w:t>
      </w:r>
    </w:p>
    <w:p w14:paraId="532DA2F4" w14:textId="24ADDEE2" w:rsidR="000F383C" w:rsidRDefault="000F383C" w:rsidP="00E055C7">
      <w:pPr>
        <w:spacing w:line="26" w:lineRule="atLeast"/>
        <w:jc w:val="both"/>
      </w:pPr>
      <w:r>
        <w:t>2. Z tytułu czynności wykonywanych w ramach praktyki, praktykantowi nie przysługują żadne roszczenia finansowe.</w:t>
      </w:r>
    </w:p>
    <w:p w14:paraId="7C11B33D" w14:textId="77777777" w:rsidR="00E055C7" w:rsidRDefault="00E055C7" w:rsidP="00E055C7">
      <w:pPr>
        <w:spacing w:line="26" w:lineRule="atLeast"/>
        <w:jc w:val="both"/>
      </w:pPr>
    </w:p>
    <w:p w14:paraId="18D14934" w14:textId="77777777" w:rsidR="000F383C" w:rsidRPr="00172EEB" w:rsidRDefault="000F383C" w:rsidP="00E055C7">
      <w:pPr>
        <w:spacing w:line="26" w:lineRule="atLeast"/>
        <w:jc w:val="center"/>
        <w:rPr>
          <w:b/>
          <w:bCs/>
        </w:rPr>
      </w:pPr>
      <w:r w:rsidRPr="00172EEB">
        <w:rPr>
          <w:b/>
          <w:bCs/>
        </w:rPr>
        <w:lastRenderedPageBreak/>
        <w:t>§ 6</w:t>
      </w:r>
    </w:p>
    <w:p w14:paraId="2FF20C36" w14:textId="0A7242AA" w:rsidR="000F383C" w:rsidRDefault="000F383C" w:rsidP="00E055C7">
      <w:pPr>
        <w:spacing w:line="26" w:lineRule="atLeast"/>
        <w:jc w:val="both"/>
      </w:pPr>
      <w:r>
        <w:t xml:space="preserve">1. Opiekunem praktyki – ze strony Inspektoratu  – będzie </w:t>
      </w:r>
      <w:r w:rsidR="00BB7DF9">
        <w:t>Pan</w:t>
      </w:r>
      <w:r w:rsidR="00E6687E">
        <w:t>/i</w:t>
      </w:r>
      <w:r w:rsidR="00BB7DF9">
        <w:t xml:space="preserve"> </w:t>
      </w:r>
      <w:r w:rsidR="00E6687E">
        <w:t>……………</w:t>
      </w:r>
      <w:r w:rsidR="00E736DD">
        <w:t>…..</w:t>
      </w:r>
      <w:r w:rsidR="00E6687E">
        <w:t>……….</w:t>
      </w:r>
    </w:p>
    <w:p w14:paraId="73CB2F8F" w14:textId="0E06833E" w:rsidR="000F383C" w:rsidRDefault="000F383C" w:rsidP="00E055C7">
      <w:pPr>
        <w:spacing w:line="26" w:lineRule="atLeast"/>
        <w:jc w:val="both"/>
      </w:pPr>
      <w:r>
        <w:t>2. Opiekunem praktyk – ze strony uczelni – będzie …………………</w:t>
      </w:r>
      <w:r w:rsidR="00E736DD">
        <w:t>…..</w:t>
      </w:r>
      <w:r>
        <w:t>…………………..</w:t>
      </w:r>
    </w:p>
    <w:p w14:paraId="0C2FB471" w14:textId="4271825B" w:rsidR="000F383C" w:rsidRDefault="000F383C" w:rsidP="00E055C7">
      <w:pPr>
        <w:spacing w:line="26" w:lineRule="atLeast"/>
        <w:jc w:val="both"/>
      </w:pPr>
      <w:r>
        <w:t xml:space="preserve">3. Opiekun praktyk – ze strony uczelni – sprawuje nadzór nad przebiegiem praktyki oraz współdziała z opiekunem praktyki – ze strony </w:t>
      </w:r>
      <w:r w:rsidR="00D05666">
        <w:t>Inspektoratu</w:t>
      </w:r>
      <w:r>
        <w:t>.</w:t>
      </w:r>
    </w:p>
    <w:p w14:paraId="1D2A05DB" w14:textId="77777777" w:rsidR="000F383C" w:rsidRDefault="000F383C" w:rsidP="00E055C7">
      <w:pPr>
        <w:spacing w:line="26" w:lineRule="atLeast"/>
        <w:jc w:val="both"/>
      </w:pPr>
      <w:r>
        <w:t>4. Opiekun praktyki nie otrzymuje wynagrodzenia za wykonywane czynności.</w:t>
      </w:r>
    </w:p>
    <w:p w14:paraId="702F5BE0" w14:textId="77777777" w:rsidR="000F383C" w:rsidRPr="00172EEB" w:rsidRDefault="000F383C" w:rsidP="00E055C7">
      <w:pPr>
        <w:spacing w:line="26" w:lineRule="atLeast"/>
        <w:jc w:val="center"/>
        <w:rPr>
          <w:b/>
          <w:bCs/>
        </w:rPr>
      </w:pPr>
      <w:r w:rsidRPr="00172EEB">
        <w:rPr>
          <w:b/>
          <w:bCs/>
        </w:rPr>
        <w:t>§ 7</w:t>
      </w:r>
    </w:p>
    <w:p w14:paraId="63E49EDA" w14:textId="77777777" w:rsidR="000F383C" w:rsidRDefault="000F383C" w:rsidP="00E055C7">
      <w:pPr>
        <w:spacing w:line="26" w:lineRule="atLeast"/>
        <w:jc w:val="both"/>
      </w:pPr>
      <w:r>
        <w:t>1. Zmiany umowy wymagają zachowania formy pisemnej pod rygorem nieważności.</w:t>
      </w:r>
    </w:p>
    <w:p w14:paraId="54AF0269" w14:textId="77777777" w:rsidR="000F383C" w:rsidRDefault="000F383C" w:rsidP="00E055C7">
      <w:pPr>
        <w:spacing w:line="26" w:lineRule="atLeast"/>
        <w:jc w:val="both"/>
      </w:pPr>
      <w:r>
        <w:t>2. Umowę sporządzono w dwóch egzemplarzach, po jednym dla każdej ze stron.</w:t>
      </w:r>
    </w:p>
    <w:p w14:paraId="596EB6DE" w14:textId="77777777" w:rsidR="000F383C" w:rsidRDefault="000F383C" w:rsidP="00E055C7">
      <w:pPr>
        <w:spacing w:line="26" w:lineRule="atLeast"/>
        <w:jc w:val="both"/>
      </w:pPr>
    </w:p>
    <w:p w14:paraId="4616E000" w14:textId="77777777" w:rsidR="00E055C7" w:rsidRDefault="00E055C7" w:rsidP="00E055C7">
      <w:pPr>
        <w:spacing w:line="26" w:lineRule="atLeast"/>
        <w:jc w:val="both"/>
      </w:pPr>
    </w:p>
    <w:p w14:paraId="45284DE9" w14:textId="77777777" w:rsidR="00E055C7" w:rsidRDefault="00E055C7" w:rsidP="00E055C7">
      <w:pPr>
        <w:spacing w:line="26" w:lineRule="atLeast"/>
        <w:jc w:val="both"/>
      </w:pPr>
    </w:p>
    <w:p w14:paraId="03CEA2F9" w14:textId="0D6BED1E" w:rsidR="00AC0254" w:rsidRDefault="00BA1476" w:rsidP="00E055C7">
      <w:pPr>
        <w:spacing w:line="26" w:lineRule="atLeast"/>
        <w:jc w:val="center"/>
        <w:rPr>
          <w:b/>
          <w:bCs/>
        </w:rPr>
      </w:pPr>
      <w:r w:rsidRPr="00BA1476">
        <w:rPr>
          <w:b/>
          <w:bCs/>
        </w:rPr>
        <w:t>Uczelnia:                                                                Inspektorat:</w:t>
      </w:r>
    </w:p>
    <w:p w14:paraId="6089741D" w14:textId="77777777" w:rsidR="00E055C7" w:rsidRPr="00BA1476" w:rsidRDefault="00E055C7" w:rsidP="00E055C7">
      <w:pPr>
        <w:spacing w:line="26" w:lineRule="atLeast"/>
        <w:jc w:val="center"/>
        <w:rPr>
          <w:b/>
          <w:bCs/>
        </w:rPr>
      </w:pPr>
    </w:p>
    <w:p w14:paraId="6114FEFB" w14:textId="77777777" w:rsidR="00BA1476" w:rsidRDefault="00BA1476" w:rsidP="00E055C7">
      <w:pPr>
        <w:spacing w:line="26" w:lineRule="atLeast"/>
        <w:jc w:val="center"/>
      </w:pPr>
    </w:p>
    <w:p w14:paraId="64E8C1B3" w14:textId="69F1DB81" w:rsidR="00BA1476" w:rsidRDefault="00BA1476" w:rsidP="00E055C7">
      <w:pPr>
        <w:spacing w:line="26" w:lineRule="atLeast"/>
        <w:jc w:val="center"/>
      </w:pPr>
      <w:r>
        <w:t>………………….………                                             ………………………………</w:t>
      </w:r>
    </w:p>
    <w:p w14:paraId="53655752" w14:textId="77777777" w:rsidR="00AC0254" w:rsidRDefault="00AC0254" w:rsidP="00E055C7">
      <w:pPr>
        <w:spacing w:line="26" w:lineRule="atLeast"/>
        <w:jc w:val="both"/>
      </w:pPr>
    </w:p>
    <w:p w14:paraId="127CAF21" w14:textId="77777777" w:rsidR="000F383C" w:rsidRDefault="000F383C" w:rsidP="00E055C7">
      <w:pPr>
        <w:spacing w:line="26" w:lineRule="atLeast"/>
        <w:jc w:val="both"/>
      </w:pPr>
    </w:p>
    <w:p w14:paraId="54728336" w14:textId="77777777" w:rsidR="00E055C7" w:rsidRDefault="00E055C7" w:rsidP="00E055C7">
      <w:pPr>
        <w:spacing w:line="26" w:lineRule="atLeast"/>
        <w:jc w:val="both"/>
      </w:pPr>
    </w:p>
    <w:p w14:paraId="11574382" w14:textId="77777777" w:rsidR="00E055C7" w:rsidRDefault="00E055C7" w:rsidP="00E055C7">
      <w:pPr>
        <w:spacing w:line="26" w:lineRule="atLeast"/>
        <w:jc w:val="both"/>
      </w:pPr>
    </w:p>
    <w:p w14:paraId="2F7D31A8" w14:textId="77777777" w:rsidR="000F383C" w:rsidRDefault="000F383C" w:rsidP="00E055C7">
      <w:pPr>
        <w:spacing w:line="26" w:lineRule="atLeast"/>
        <w:jc w:val="both"/>
      </w:pPr>
    </w:p>
    <w:p w14:paraId="6538C9D3" w14:textId="54572D99" w:rsidR="000F383C" w:rsidRDefault="000F383C" w:rsidP="00E055C7">
      <w:pPr>
        <w:spacing w:line="26" w:lineRule="atLeast"/>
        <w:jc w:val="both"/>
      </w:pPr>
      <w:r w:rsidRPr="00BA1476">
        <w:rPr>
          <w:b/>
          <w:bCs/>
        </w:rPr>
        <w:t>Oświadczenie praktykanta</w:t>
      </w:r>
      <w:r>
        <w:t>:</w:t>
      </w:r>
    </w:p>
    <w:p w14:paraId="4EA39A0A" w14:textId="77777777" w:rsidR="000F383C" w:rsidRDefault="000F383C" w:rsidP="00E055C7">
      <w:pPr>
        <w:spacing w:line="26" w:lineRule="atLeast"/>
        <w:jc w:val="both"/>
      </w:pPr>
      <w:r>
        <w:t>Przyjmuję warunki odbywania praktyki wynikające z niniejszej umowy.</w:t>
      </w:r>
    </w:p>
    <w:p w14:paraId="4EF36BFB" w14:textId="77777777" w:rsidR="00AC0254" w:rsidRDefault="00AC0254" w:rsidP="00E055C7">
      <w:pPr>
        <w:spacing w:line="26" w:lineRule="atLeast"/>
        <w:jc w:val="both"/>
      </w:pPr>
    </w:p>
    <w:p w14:paraId="5FD9E086" w14:textId="080FABC9" w:rsidR="000F383C" w:rsidRDefault="00AC0254" w:rsidP="00E055C7">
      <w:pPr>
        <w:spacing w:line="26" w:lineRule="atLeast"/>
        <w:jc w:val="both"/>
      </w:pPr>
      <w:r>
        <w:t>……………………………………..</w:t>
      </w:r>
    </w:p>
    <w:p w14:paraId="04E90BDE" w14:textId="75594B2B" w:rsidR="00E57842" w:rsidRDefault="000F383C" w:rsidP="00E055C7">
      <w:pPr>
        <w:spacing w:line="26" w:lineRule="atLeast"/>
        <w:jc w:val="both"/>
      </w:pPr>
      <w:r>
        <w:t>/miejscowość/data/podpis</w:t>
      </w:r>
    </w:p>
    <w:sectPr w:rsidR="00E57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3C"/>
    <w:rsid w:val="000107A6"/>
    <w:rsid w:val="000F383C"/>
    <w:rsid w:val="001053D3"/>
    <w:rsid w:val="00172EEB"/>
    <w:rsid w:val="001C3FB5"/>
    <w:rsid w:val="001C52F2"/>
    <w:rsid w:val="00297B08"/>
    <w:rsid w:val="00641516"/>
    <w:rsid w:val="007D15B5"/>
    <w:rsid w:val="008A2347"/>
    <w:rsid w:val="00931E88"/>
    <w:rsid w:val="00AC0254"/>
    <w:rsid w:val="00AE07B7"/>
    <w:rsid w:val="00BA1476"/>
    <w:rsid w:val="00BB7DF9"/>
    <w:rsid w:val="00C13F55"/>
    <w:rsid w:val="00D05666"/>
    <w:rsid w:val="00E055C7"/>
    <w:rsid w:val="00E57842"/>
    <w:rsid w:val="00E6687E"/>
    <w:rsid w:val="00E7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61D8"/>
  <w15:chartTrackingRefBased/>
  <w15:docId w15:val="{D3C8BEED-28F5-4B73-B769-C73417B7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3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8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8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8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8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8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8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8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38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8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8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Golonko</dc:creator>
  <cp:keywords/>
  <dc:description/>
  <cp:lastModifiedBy>Andrzej Golonko</cp:lastModifiedBy>
  <cp:revision>14</cp:revision>
  <dcterms:created xsi:type="dcterms:W3CDTF">2026-03-04T14:05:00Z</dcterms:created>
  <dcterms:modified xsi:type="dcterms:W3CDTF">2026-03-05T06:12:00Z</dcterms:modified>
</cp:coreProperties>
</file>