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3262" w14:textId="7817BA5A" w:rsidR="000E72CF" w:rsidRPr="000E72CF" w:rsidRDefault="000E72CF" w:rsidP="000E72CF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Żary. Wykaz</w:t>
      </w:r>
      <w:r w:rsidRPr="000E72C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instytucji z powiatu wschowskiego - przeciwdziałanie przemocy w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 </w:t>
      </w:r>
      <w:r w:rsidRPr="000E72C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rodzinie</w:t>
      </w:r>
    </w:p>
    <w:p w14:paraId="20A0398C" w14:textId="77777777" w:rsidR="00637524" w:rsidRPr="00B24E91" w:rsidRDefault="00637524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387F98B" w14:textId="7DB19906" w:rsidR="00B24E91" w:rsidRPr="00B24E91" w:rsidRDefault="00B24E91" w:rsidP="00B24E91">
      <w:pPr>
        <w:pStyle w:val="Akapitzlist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</w:pPr>
      <w:r w:rsidRPr="00B24E9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eastAsia="pl-PL"/>
          <w14:ligatures w14:val="none"/>
        </w:rPr>
        <w:t xml:space="preserve">Ośrodek Interwencji Kryzysowej w Żarach </w:t>
      </w:r>
    </w:p>
    <w:p w14:paraId="027D2058" w14:textId="44083FE5" w:rsidR="00B24E91" w:rsidRPr="00B24E91" w:rsidRDefault="00B24E91" w:rsidP="00B24E91">
      <w:pPr>
        <w:pStyle w:val="Akapitzlist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</w:pPr>
      <w:r w:rsidRPr="00B24E91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  <w:t>ul. Wrocławska 5, 68-200 Żary</w:t>
      </w:r>
    </w:p>
    <w:p w14:paraId="154E7117" w14:textId="1AB6FF31" w:rsidR="00B24E91" w:rsidRPr="00B24E91" w:rsidRDefault="00B24E91" w:rsidP="00B24E91">
      <w:pPr>
        <w:pStyle w:val="Akapitzlist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</w:pPr>
      <w:r w:rsidRPr="00B24E91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  <w:t xml:space="preserve">email: </w:t>
      </w:r>
      <w:hyperlink r:id="rId5" w:history="1">
        <w:r w:rsidRPr="00B24E91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lubuskiruch@wp.pl</w:t>
        </w:r>
      </w:hyperlink>
    </w:p>
    <w:p w14:paraId="7D553DC5" w14:textId="269EA81D" w:rsidR="00B24E91" w:rsidRPr="00B24E91" w:rsidRDefault="00B24E91" w:rsidP="00B24E91">
      <w:pPr>
        <w:pStyle w:val="Akapitzlist"/>
        <w:shd w:val="clear" w:color="auto" w:fill="FFFFFF"/>
        <w:spacing w:after="30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  <w:t xml:space="preserve">Tel. </w:t>
      </w:r>
      <w:r w:rsidRPr="001E252C">
        <w:rPr>
          <w:rFonts w:ascii="Times New Roman" w:hAnsi="Times New Roman" w:cs="Times New Roman"/>
          <w:color w:val="000000" w:themeColor="text1"/>
          <w:sz w:val="26"/>
          <w:szCs w:val="26"/>
        </w:rPr>
        <w:t>68 470-14-44</w:t>
      </w:r>
    </w:p>
    <w:p w14:paraId="4A2FAB2C" w14:textId="77777777" w:rsidR="00B24E91" w:rsidRPr="00B24E91" w:rsidRDefault="00B24E91" w:rsidP="00B24E91">
      <w:pPr>
        <w:pStyle w:val="Akapitzlist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</w:pPr>
    </w:p>
    <w:p w14:paraId="21C69386" w14:textId="77777777" w:rsidR="00B24E91" w:rsidRPr="00B24E91" w:rsidRDefault="00B24E91" w:rsidP="00B24E91">
      <w:pPr>
        <w:pStyle w:val="Akapitzlist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</w:pPr>
      <w:r w:rsidRPr="00B24E9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eastAsia="pl-PL"/>
          <w14:ligatures w14:val="none"/>
        </w:rPr>
        <w:t xml:space="preserve">Dom Samotnej Matki </w:t>
      </w:r>
    </w:p>
    <w:p w14:paraId="5A163BAB" w14:textId="77777777" w:rsidR="00B24E91" w:rsidRPr="00B24E91" w:rsidRDefault="00B24E91" w:rsidP="00B24E9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ul. Brata Alberta 4,  68-200 Żary </w:t>
      </w: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email: </w:t>
      </w:r>
      <w:hyperlink r:id="rId6" w:history="1">
        <w:r w:rsidRPr="00B24E91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dsmzary1@wp.pl</w:t>
        </w:r>
      </w:hyperlink>
    </w:p>
    <w:p w14:paraId="21FBED9C" w14:textId="48779C88" w:rsidR="00B24E91" w:rsidRPr="00B24E91" w:rsidRDefault="00B24E91" w:rsidP="00B24E9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tel. 68 374 39 58</w:t>
      </w:r>
    </w:p>
    <w:p w14:paraId="58D72F05" w14:textId="77777777" w:rsidR="00B24E91" w:rsidRPr="00B24E91" w:rsidRDefault="00B24E91" w:rsidP="00B24E91">
      <w:pPr>
        <w:pStyle w:val="Akapitzlis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5233B93E" w14:textId="77777777" w:rsidR="00B24E91" w:rsidRPr="00B24E91" w:rsidRDefault="00B24E91" w:rsidP="00B24E91">
      <w:pPr>
        <w:pStyle w:val="Akapitzlist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</w:pPr>
      <w:r w:rsidRPr="00B24E9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eastAsia="pl-PL"/>
          <w14:ligatures w14:val="none"/>
        </w:rPr>
        <w:t>Lubuski Ruch na Rzecz Kobiet i Rodziny „Żar”</w:t>
      </w:r>
    </w:p>
    <w:p w14:paraId="255664FA" w14:textId="7E701D00" w:rsidR="00B24E91" w:rsidRPr="00B24E91" w:rsidRDefault="00B24E91" w:rsidP="00B24E9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ul. Wrocławska 5, 68-200 Żary</w:t>
      </w: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br/>
        <w:t>tel. + 48 68 470-14-44, +48 699 902 860</w:t>
      </w:r>
    </w:p>
    <w:p w14:paraId="7E6CA268" w14:textId="77777777" w:rsidR="00B24E91" w:rsidRPr="00B24E91" w:rsidRDefault="00B24E91" w:rsidP="00B24E9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email: </w:t>
      </w:r>
      <w:hyperlink r:id="rId7" w:history="1">
        <w:r w:rsidRPr="00B24E91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lubuskiruch@wp.pl</w:t>
        </w:r>
      </w:hyperlink>
    </w:p>
    <w:p w14:paraId="299C4471" w14:textId="77777777" w:rsidR="00B24E91" w:rsidRPr="00B24E91" w:rsidRDefault="00B24E91" w:rsidP="00B24E9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B3913F4" w14:textId="77777777" w:rsidR="00B24E91" w:rsidRPr="00B24E91" w:rsidRDefault="00B24E91" w:rsidP="00B24E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Powiatowe Centrum Pomocy Rodzinie w Żarach </w:t>
      </w:r>
    </w:p>
    <w:p w14:paraId="77BF335B" w14:textId="77777777" w:rsidR="00B24E91" w:rsidRPr="00B24E91" w:rsidRDefault="00B24E91" w:rsidP="00B24E9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ul. Artylerzystów 6, 68-200 Żary </w:t>
      </w:r>
    </w:p>
    <w:p w14:paraId="7D222157" w14:textId="35C72723" w:rsidR="00B24E91" w:rsidRPr="00B24E91" w:rsidRDefault="00B24E91" w:rsidP="00B24E9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email: pcpr@pcprzary.pl </w:t>
      </w:r>
    </w:p>
    <w:p w14:paraId="21660D67" w14:textId="0C9C11DD" w:rsidR="00B24E91" w:rsidRPr="00B24E91" w:rsidRDefault="00B24E91" w:rsidP="00B24E9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tel. 68 363 06 80</w:t>
      </w:r>
    </w:p>
    <w:p w14:paraId="631CF990" w14:textId="77777777" w:rsidR="00B24E91" w:rsidRPr="00B24E91" w:rsidRDefault="00B24E91" w:rsidP="00B24E9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99EFEA6" w14:textId="77777777" w:rsidR="00B24E91" w:rsidRPr="00B24E91" w:rsidRDefault="00B24E91" w:rsidP="00B24E91">
      <w:pPr>
        <w:pStyle w:val="Akapitzlist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</w:pPr>
      <w:r w:rsidRPr="00B24E9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eastAsia="pl-PL"/>
          <w14:ligatures w14:val="none"/>
        </w:rPr>
        <w:t>Stowarzyszenie PRO MENTOR w Żarach</w:t>
      </w:r>
    </w:p>
    <w:p w14:paraId="139C1161" w14:textId="77777777" w:rsidR="00B24E91" w:rsidRPr="00B24E91" w:rsidRDefault="00B24E91" w:rsidP="00B24E91">
      <w:pPr>
        <w:pStyle w:val="Akapitzlist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</w:pPr>
      <w:r w:rsidRPr="00B24E91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  <w:t>ul. O. R. Kalinowskiego 3/1</w:t>
      </w:r>
    </w:p>
    <w:p w14:paraId="65537F5E" w14:textId="77777777" w:rsidR="00B24E91" w:rsidRPr="00B24E91" w:rsidRDefault="00B24E91" w:rsidP="00B24E91">
      <w:pPr>
        <w:pStyle w:val="Akapitzlist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</w:pPr>
      <w:r w:rsidRPr="00B24E91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  <w:t>e-mail: </w:t>
      </w:r>
      <w:hyperlink r:id="rId8" w:history="1">
        <w:r w:rsidRPr="00B24E91">
          <w:rPr>
            <w:rFonts w:ascii="Times New Roman" w:eastAsia="Times New Roman" w:hAnsi="Times New Roman" w:cs="Times New Roman"/>
            <w:color w:val="000000" w:themeColor="text1"/>
            <w:kern w:val="0"/>
            <w:sz w:val="26"/>
            <w:szCs w:val="26"/>
            <w:lang w:eastAsia="pl-PL"/>
            <w14:ligatures w14:val="none"/>
          </w:rPr>
          <w:t>pik@pro-mentor.pl</w:t>
        </w:r>
      </w:hyperlink>
    </w:p>
    <w:p w14:paraId="4F4A1DC7" w14:textId="164A2C3F" w:rsidR="00B24E91" w:rsidRPr="00B24E91" w:rsidRDefault="00B24E91" w:rsidP="00B24E91">
      <w:pPr>
        <w:pStyle w:val="Akapitzlist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</w:pPr>
      <w:r w:rsidRPr="00B24E91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  <w:t>tel. 535 961 465</w:t>
      </w:r>
    </w:p>
    <w:p w14:paraId="766A7726" w14:textId="77777777" w:rsidR="00B24E91" w:rsidRPr="00B24E91" w:rsidRDefault="00B24E91" w:rsidP="00B24E9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87F409" w14:textId="77777777" w:rsidR="00B24E91" w:rsidRPr="00B24E91" w:rsidRDefault="00B24E91" w:rsidP="00B24E91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Ośrodki pomocy społecznej </w:t>
      </w:r>
    </w:p>
    <w:p w14:paraId="16D26C0D" w14:textId="77777777" w:rsidR="00B24E91" w:rsidRPr="00B24E91" w:rsidRDefault="00B24E91" w:rsidP="00B24E9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212BF40" w14:textId="16D4E6D6" w:rsidR="00711311" w:rsidRPr="00B24E91" w:rsidRDefault="00637524" w:rsidP="006375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G</w:t>
      </w:r>
      <w:r w:rsid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minny </w:t>
      </w: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</w:t>
      </w:r>
      <w:r w:rsid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środek </w:t>
      </w: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</w:t>
      </w:r>
      <w:r w:rsid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omocy </w:t>
      </w: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</w:t>
      </w:r>
      <w:r w:rsid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połecznej </w:t>
      </w:r>
      <w:r w:rsidR="00711311"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 Żarach </w:t>
      </w:r>
    </w:p>
    <w:p w14:paraId="279C62F8" w14:textId="77777777" w:rsidR="00711311" w:rsidRPr="00B24E91" w:rsidRDefault="00637524" w:rsidP="0071131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ul. Szarych Szeregów 35/1-3</w:t>
      </w:r>
      <w:r w:rsidR="00711311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68-200 Żary </w:t>
      </w:r>
    </w:p>
    <w:p w14:paraId="4527897E" w14:textId="65D87EF5" w:rsidR="00711311" w:rsidRPr="00B24E91" w:rsidRDefault="00711311" w:rsidP="0071131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email: </w:t>
      </w:r>
      <w:hyperlink r:id="rId9" w:history="1">
        <w:r w:rsidRPr="00B24E91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gops@gminazary.pl</w:t>
        </w:r>
      </w:hyperlink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A1A9E01" w14:textId="54C2E419" w:rsidR="00637524" w:rsidRPr="00B24E91" w:rsidRDefault="00B24E91" w:rsidP="0071131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tel.</w:t>
      </w:r>
      <w:r w:rsidR="00711311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+48</w:t>
      </w:r>
      <w:r w:rsidR="00711311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68</w:t>
      </w:r>
      <w:r w:rsidR="00711311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378</w:t>
      </w:r>
      <w:r w:rsidR="00711311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82</w:t>
      </w:r>
      <w:r w:rsidR="00711311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</w:p>
    <w:p w14:paraId="1C5F2ACA" w14:textId="77777777" w:rsidR="00711311" w:rsidRPr="00B24E91" w:rsidRDefault="00711311" w:rsidP="0071131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0CB5E85" w14:textId="59C136B3" w:rsidR="00711311" w:rsidRPr="00B24E91" w:rsidRDefault="00711311" w:rsidP="007113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</w:t>
      </w:r>
      <w:r w:rsid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iejski </w:t>
      </w: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</w:t>
      </w:r>
      <w:r w:rsid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środek </w:t>
      </w: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</w:t>
      </w:r>
      <w:r w:rsid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omocy </w:t>
      </w: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</w:t>
      </w:r>
      <w:r w:rsid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połecznej </w:t>
      </w: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 Żarach</w:t>
      </w:r>
    </w:p>
    <w:p w14:paraId="39879944" w14:textId="77777777" w:rsidR="00711311" w:rsidRPr="00B24E91" w:rsidRDefault="00711311" w:rsidP="0071131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ul. Parkowa 8, 68-200 Żary miasto </w:t>
      </w:r>
    </w:p>
    <w:p w14:paraId="7EF7852E" w14:textId="6F04C964" w:rsidR="00711311" w:rsidRPr="00B24E91" w:rsidRDefault="00711311" w:rsidP="0071131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email: </w:t>
      </w:r>
      <w:hyperlink r:id="rId10" w:history="1">
        <w:r w:rsidRPr="00B24E91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poczta@mops.zary.pl</w:t>
        </w:r>
      </w:hyperlink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BEE900D" w14:textId="7598A371" w:rsidR="00711311" w:rsidRPr="00B24E91" w:rsidRDefault="00B24E91" w:rsidP="0071131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tel.</w:t>
      </w:r>
      <w:r w:rsidR="00711311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+48 68 475 55 80 fax: +48 68 475 55 99</w:t>
      </w:r>
    </w:p>
    <w:p w14:paraId="5129C295" w14:textId="77777777" w:rsidR="00637524" w:rsidRPr="00B24E91" w:rsidRDefault="00637524" w:rsidP="00711311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6B8B4CC" w14:textId="7500714E" w:rsidR="00637524" w:rsidRPr="00B24E91" w:rsidRDefault="00E75C07" w:rsidP="006375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G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minny </w:t>
      </w: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środek </w:t>
      </w: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omocy </w:t>
      </w:r>
      <w:r w:rsidRP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Społecznej</w:t>
      </w:r>
      <w:r w:rsidR="00A456D5" w:rsidRP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37524" w:rsidRP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 Brodach</w:t>
      </w:r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7B5FBEF" w14:textId="565E0B21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ul. </w:t>
      </w:r>
      <w:r w:rsidR="00A456D5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Rynek 2</w:t>
      </w:r>
      <w:r w:rsidR="00E75C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A456D5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68-343 Brody </w:t>
      </w:r>
    </w:p>
    <w:p w14:paraId="3B239F42" w14:textId="77777777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ops@brody.pl </w:t>
      </w:r>
    </w:p>
    <w:p w14:paraId="00BA5A38" w14:textId="07718B05" w:rsidR="00637524" w:rsidRPr="00B24E91" w:rsidRDefault="00B24E91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tel.</w:t>
      </w:r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+48683712574 fax +48683712574</w:t>
      </w:r>
    </w:p>
    <w:p w14:paraId="45A8BC1F" w14:textId="77777777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5F8538E" w14:textId="14D29445" w:rsidR="00637524" w:rsidRPr="00E75C07" w:rsidRDefault="00E75C07" w:rsidP="006375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Miejsko-Gminny Ośrodek Pomocy Społecznej </w:t>
      </w:r>
      <w:r w:rsidR="00637524" w:rsidRP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 Jasieniu </w:t>
      </w:r>
    </w:p>
    <w:p w14:paraId="7A70FAA9" w14:textId="36BEEF8A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XX-</w:t>
      </w:r>
      <w:proofErr w:type="spellStart"/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lecia</w:t>
      </w:r>
      <w:proofErr w:type="spellEnd"/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 68-320 Jasień </w:t>
      </w:r>
    </w:p>
    <w:p w14:paraId="2EC9443F" w14:textId="35D23CE4" w:rsidR="00637524" w:rsidRPr="00B24E91" w:rsidRDefault="00000000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1" w:history="1">
        <w:r w:rsidR="00637524" w:rsidRPr="00B24E91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poczta@mgops.jasien.pl</w:t>
        </w:r>
      </w:hyperlink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722223B" w14:textId="4CB5913B" w:rsidR="00637524" w:rsidRPr="00B24E91" w:rsidRDefault="00B24E91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tel.</w:t>
      </w:r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+48683710667 fax +48683710667</w:t>
      </w:r>
    </w:p>
    <w:p w14:paraId="139B7E74" w14:textId="77777777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2CA2ED9" w14:textId="4FEDB772" w:rsidR="00637524" w:rsidRPr="00B24E91" w:rsidRDefault="00E75C07" w:rsidP="006375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środek </w:t>
      </w: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omocy </w:t>
      </w:r>
      <w:r w:rsidRP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Społecznej</w:t>
      </w:r>
      <w:r w:rsidR="00637524" w:rsidRP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w Lipinkach </w:t>
      </w:r>
      <w:r w:rsidRP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Łużyckich</w:t>
      </w:r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FC1C881" w14:textId="77777777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ul. Główna 31A 68-213 Lipinki Łużyckie </w:t>
      </w:r>
    </w:p>
    <w:p w14:paraId="5B9EB6E3" w14:textId="416F9FE4" w:rsidR="00637524" w:rsidRPr="00B24E91" w:rsidRDefault="00000000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2" w:history="1">
        <w:r w:rsidR="00637524" w:rsidRPr="00B24E91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ops@lipinki-luzyckie.pl</w:t>
        </w:r>
      </w:hyperlink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AFD80A8" w14:textId="20E8A8F2" w:rsidR="00637524" w:rsidRPr="00B24E91" w:rsidRDefault="00B24E91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tel.</w:t>
      </w:r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+48606492370</w:t>
      </w:r>
    </w:p>
    <w:p w14:paraId="4DDEBFD1" w14:textId="77777777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C5D50FF" w14:textId="3865EDD7" w:rsidR="00637524" w:rsidRPr="00B24E91" w:rsidRDefault="00E75C07" w:rsidP="006375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Miejsko-Gminny Ośrodek Pomocy Społecznej</w:t>
      </w:r>
      <w:r w:rsidR="00637524" w:rsidRP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w Lubsku</w:t>
      </w:r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237E1B4" w14:textId="77777777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ul.  Aleja Niepodległości 2 68-300 Lubsko </w:t>
      </w:r>
    </w:p>
    <w:p w14:paraId="7E9727B7" w14:textId="6EB61D3C" w:rsidR="00637524" w:rsidRPr="00B24E91" w:rsidRDefault="00000000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3" w:history="1">
        <w:r w:rsidR="00637524" w:rsidRPr="00B24E91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mgops@lubsko.pl</w:t>
        </w:r>
      </w:hyperlink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75AD92E" w14:textId="38623607" w:rsidR="00637524" w:rsidRPr="00B24E91" w:rsidRDefault="00B24E91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tel.</w:t>
      </w:r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+48684576198, fax +48684576199</w:t>
      </w:r>
    </w:p>
    <w:p w14:paraId="2230D359" w14:textId="77777777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5C3FF7C" w14:textId="5B2CDAF4" w:rsidR="00637524" w:rsidRPr="00B24E91" w:rsidRDefault="00E75C07" w:rsidP="006375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środek </w:t>
      </w: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omocy </w:t>
      </w:r>
      <w:r w:rsidRP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Społecznej</w:t>
      </w:r>
      <w:r w:rsidR="00637524" w:rsidRP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w Łęknicy</w:t>
      </w:r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E6BBE84" w14:textId="77777777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ul.   Żurawska 1,  68-208 Łęknica</w:t>
      </w:r>
    </w:p>
    <w:p w14:paraId="013E9664" w14:textId="77777777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opieka@umleknica.pl </w:t>
      </w:r>
    </w:p>
    <w:p w14:paraId="268053EB" w14:textId="104C3505" w:rsidR="00637524" w:rsidRPr="00B24E91" w:rsidRDefault="00B24E91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tel.</w:t>
      </w:r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+48683624721, fax: +48683624701</w:t>
      </w:r>
    </w:p>
    <w:p w14:paraId="1F61B48E" w14:textId="77777777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9317139" w14:textId="54A39F8E" w:rsidR="00637524" w:rsidRPr="00B24E91" w:rsidRDefault="00E75C07" w:rsidP="006375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Gminny </w:t>
      </w: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środek </w:t>
      </w: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omocy </w:t>
      </w:r>
      <w:r w:rsidRP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Społecznej </w:t>
      </w:r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 Przewozie </w:t>
      </w:r>
    </w:p>
    <w:p w14:paraId="21F54991" w14:textId="77777777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Pl. Partyzantów 1, 68-132 Przewóz</w:t>
      </w:r>
    </w:p>
    <w:p w14:paraId="4677D2B1" w14:textId="77777777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email: ops_przewoz@wp.pl </w:t>
      </w:r>
    </w:p>
    <w:p w14:paraId="15F59B73" w14:textId="4A484A84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te. +48 68 362 32 99, fax  +48 68 375 10 48</w:t>
      </w:r>
    </w:p>
    <w:p w14:paraId="35C2CF3F" w14:textId="77777777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C24CEB" w14:textId="03ED658D" w:rsidR="00637524" w:rsidRPr="00E75C07" w:rsidRDefault="00E75C07" w:rsidP="006375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Centrum Usług Społecznych</w:t>
      </w:r>
      <w:r w:rsidR="00637524" w:rsidRP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w </w:t>
      </w:r>
      <w:proofErr w:type="spellStart"/>
      <w:r w:rsidR="00637524" w:rsidRP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Trzebielu</w:t>
      </w:r>
      <w:proofErr w:type="spellEnd"/>
      <w:r w:rsidR="00637524" w:rsidRP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52D0E1FA" w14:textId="77777777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ul. Żarska 41, 68-212 Trzebiel</w:t>
      </w:r>
    </w:p>
    <w:p w14:paraId="6689C188" w14:textId="77777777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email: cus@trzebiel.pl </w:t>
      </w:r>
    </w:p>
    <w:p w14:paraId="393EEEAD" w14:textId="6D4EB6D1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te. +48 68 375 68 26,  +48 68 375 67 51</w:t>
      </w:r>
    </w:p>
    <w:p w14:paraId="459F8976" w14:textId="77777777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BFE19EA" w14:textId="49C50583" w:rsidR="00637524" w:rsidRPr="00B24E91" w:rsidRDefault="00637524" w:rsidP="006375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G</w:t>
      </w:r>
      <w:r w:rsid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minny </w:t>
      </w: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</w:t>
      </w:r>
      <w:r w:rsid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środek </w:t>
      </w: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</w:t>
      </w:r>
      <w:r w:rsid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omocy </w:t>
      </w: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</w:t>
      </w:r>
      <w:r w:rsidR="00E75C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połecznej</w:t>
      </w:r>
      <w:r w:rsidRPr="00B24E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w Tuplicach</w:t>
      </w:r>
    </w:p>
    <w:p w14:paraId="56875F1E" w14:textId="77777777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ul. Parkowa 17, 68-219 Tuplice </w:t>
      </w:r>
    </w:p>
    <w:p w14:paraId="4F9A17B1" w14:textId="7B605CF4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email: </w:t>
      </w:r>
      <w:hyperlink r:id="rId14" w:history="1">
        <w:r w:rsidRPr="00B24E91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ops@tuplice.pl</w:t>
        </w:r>
      </w:hyperlink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818DBF1" w14:textId="06B601EC" w:rsidR="00637524" w:rsidRPr="00B24E91" w:rsidRDefault="00B24E91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tel.</w:t>
      </w:r>
      <w:r w:rsidR="00637524" w:rsidRPr="00B24E91">
        <w:rPr>
          <w:rFonts w:ascii="Times New Roman" w:hAnsi="Times New Roman" w:cs="Times New Roman"/>
          <w:color w:val="000000" w:themeColor="text1"/>
          <w:sz w:val="26"/>
          <w:szCs w:val="26"/>
        </w:rPr>
        <w:t>+48 69 034 19 26</w:t>
      </w:r>
    </w:p>
    <w:p w14:paraId="4310C62D" w14:textId="77777777" w:rsidR="00637524" w:rsidRPr="00B24E91" w:rsidRDefault="00637524" w:rsidP="00637524">
      <w:pPr>
        <w:pStyle w:val="Akapitzli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A784C0" w14:textId="77777777" w:rsidR="00B24E91" w:rsidRPr="00B24E91" w:rsidRDefault="00B24E91" w:rsidP="00B24E91">
      <w:pPr>
        <w:pStyle w:val="Akapitzlist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</w:pPr>
    </w:p>
    <w:p w14:paraId="10BB8CB5" w14:textId="77777777" w:rsidR="00B24E91" w:rsidRPr="00B24E91" w:rsidRDefault="00B24E91" w:rsidP="00B24E91">
      <w:pPr>
        <w:pStyle w:val="Akapitzlist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</w:pPr>
    </w:p>
    <w:p w14:paraId="27DC0875" w14:textId="77777777" w:rsidR="00637524" w:rsidRPr="00B24E91" w:rsidRDefault="00637524" w:rsidP="0063752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B0402F4" w14:textId="77777777" w:rsidR="00A456D5" w:rsidRPr="00B24E91" w:rsidRDefault="00A456D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A456D5" w:rsidRPr="00B24E91" w:rsidSect="007113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835CA"/>
    <w:multiLevelType w:val="hybridMultilevel"/>
    <w:tmpl w:val="DCC07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7038A"/>
    <w:multiLevelType w:val="multilevel"/>
    <w:tmpl w:val="07F8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277577">
    <w:abstractNumId w:val="0"/>
  </w:num>
  <w:num w:numId="2" w16cid:durableId="139076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5"/>
    <w:rsid w:val="000E72CF"/>
    <w:rsid w:val="001E252C"/>
    <w:rsid w:val="00280FA5"/>
    <w:rsid w:val="00356BF3"/>
    <w:rsid w:val="00481B67"/>
    <w:rsid w:val="00637524"/>
    <w:rsid w:val="00711311"/>
    <w:rsid w:val="00972382"/>
    <w:rsid w:val="00A456D5"/>
    <w:rsid w:val="00B24E91"/>
    <w:rsid w:val="00E75C07"/>
    <w:rsid w:val="00F014A9"/>
    <w:rsid w:val="00F517AE"/>
    <w:rsid w:val="00FA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463B"/>
  <w15:chartTrackingRefBased/>
  <w15:docId w15:val="{C94B70EE-F2F3-4E57-A03F-2C6A232B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5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5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5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5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5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5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5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5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5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56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56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56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56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56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56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5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5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5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5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56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56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56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6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56D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456D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56D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1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113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71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7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3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8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25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83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4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9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41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2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k@pro-mentor.pl" TargetMode="External"/><Relationship Id="rId13" Type="http://schemas.openxmlformats.org/officeDocument/2006/relationships/hyperlink" Target="mailto:mgops@lub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buskiruch@wp.pl" TargetMode="External"/><Relationship Id="rId12" Type="http://schemas.openxmlformats.org/officeDocument/2006/relationships/hyperlink" Target="mailto:ops@lipinki-luzycki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smzary1@wp.pl" TargetMode="External"/><Relationship Id="rId11" Type="http://schemas.openxmlformats.org/officeDocument/2006/relationships/hyperlink" Target="mailto:poczta@mgops.jasien.pl" TargetMode="External"/><Relationship Id="rId5" Type="http://schemas.openxmlformats.org/officeDocument/2006/relationships/hyperlink" Target="mailto:lubuskiruch@wp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oczta@mops.zar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ps@gminazary.pl" TargetMode="External"/><Relationship Id="rId14" Type="http://schemas.openxmlformats.org/officeDocument/2006/relationships/hyperlink" Target="mailto:ops@tupl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Drobniak Anna (PR Żary)</dc:creator>
  <cp:keywords/>
  <dc:description/>
  <cp:lastModifiedBy>Częstochowska Joanna (PO Zielona Góra)</cp:lastModifiedBy>
  <cp:revision>3</cp:revision>
  <dcterms:created xsi:type="dcterms:W3CDTF">2026-02-16T11:42:00Z</dcterms:created>
  <dcterms:modified xsi:type="dcterms:W3CDTF">2026-02-20T11:34:00Z</dcterms:modified>
</cp:coreProperties>
</file>