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DE5B0" w14:textId="025FABF2" w:rsidR="00165ACD" w:rsidRDefault="00165ACD" w:rsidP="00165AC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F45ABF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Harmonogram – </w:t>
      </w:r>
      <w:r w:rsidR="0084513B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grupa</w:t>
      </w:r>
      <w:r w:rsidRPr="00F45ABF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I</w:t>
      </w:r>
    </w:p>
    <w:p w14:paraId="1A90DE77" w14:textId="38771593" w:rsidR="00165ACD" w:rsidRPr="004722AD" w:rsidRDefault="00165ACD" w:rsidP="004722A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Czwartek 15 stycznia 2026</w:t>
      </w:r>
    </w:p>
    <w:p w14:paraId="42B34BC7" w14:textId="77777777" w:rsidR="00165ACD" w:rsidRPr="0084513B" w:rsidRDefault="00165ACD" w:rsidP="00165AC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</w:pPr>
      <w:r w:rsidRPr="0084513B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  <w:t>Godzina 9:00</w:t>
      </w:r>
    </w:p>
    <w:p w14:paraId="4C7B35FA" w14:textId="77777777" w:rsidR="0023495F" w:rsidRDefault="005955C9" w:rsidP="005955C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Biłko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Julia</w:t>
      </w:r>
    </w:p>
    <w:p w14:paraId="1064C18E" w14:textId="693DA01B" w:rsidR="005955C9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Wł. Żeleńskiego w Krakowi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e</w:t>
      </w:r>
    </w:p>
    <w:p w14:paraId="04621990" w14:textId="77777777" w:rsidR="005955C9" w:rsidRDefault="005955C9" w:rsidP="005955C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Samołyk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Izabella</w:t>
      </w:r>
    </w:p>
    <w:p w14:paraId="754A8622" w14:textId="109CCA21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Wł. Żeleńskiego w Krakowie</w:t>
      </w:r>
    </w:p>
    <w:p w14:paraId="3AA93724" w14:textId="52D57351" w:rsidR="005955C9" w:rsidRDefault="005955C9" w:rsidP="005955C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Chochół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Aleksandra</w:t>
      </w:r>
    </w:p>
    <w:p w14:paraId="10287E94" w14:textId="49CD1EFB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Wł. Żeleńskiego w Krakowie</w:t>
      </w:r>
    </w:p>
    <w:p w14:paraId="77DF303A" w14:textId="502E8C8C" w:rsidR="005D633C" w:rsidRDefault="005D633C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Chaikovsk</w:t>
      </w:r>
      <w:r w:rsidR="0037366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y</w:t>
      </w: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Tymofi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</w:t>
      </w:r>
      <w:proofErr w:type="spellEnd"/>
    </w:p>
    <w:p w14:paraId="3F44E993" w14:textId="67D346A6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Wł. Żeleńskiego w Krakowie</w:t>
      </w:r>
    </w:p>
    <w:p w14:paraId="15B8908F" w14:textId="2213E00B" w:rsidR="005955C9" w:rsidRDefault="005955C9" w:rsidP="005955C9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Banaś Lilianna</w:t>
      </w:r>
    </w:p>
    <w:p w14:paraId="733EB0E9" w14:textId="77777777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Ogólnokształcąca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im. Fr. Chopina w Bytomiu</w:t>
      </w:r>
    </w:p>
    <w:p w14:paraId="21A264CF" w14:textId="77777777" w:rsidR="005955C9" w:rsidRDefault="005955C9" w:rsidP="005955C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0063921" w14:textId="0923CD52" w:rsidR="005955C9" w:rsidRPr="0084513B" w:rsidRDefault="005955C9" w:rsidP="005955C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</w:pPr>
      <w:r w:rsidRPr="0084513B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  <w:t>Godzina 10:00</w:t>
      </w:r>
    </w:p>
    <w:p w14:paraId="46D24AAE" w14:textId="77777777" w:rsidR="0023495F" w:rsidRDefault="00165ACD" w:rsidP="0023495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Dudziak Kamil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090736DD" w14:textId="5C4B82FE" w:rsidR="0023495F" w:rsidRDefault="0023495F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Państwowych Szkół Muzycznych w Bochni</w:t>
      </w:r>
    </w:p>
    <w:p w14:paraId="1456656C" w14:textId="77777777" w:rsidR="0023495F" w:rsidRPr="0023495F" w:rsidRDefault="0023495F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376F187" w14:textId="70598C5E" w:rsidR="00165AC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Dynowska Dominika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58900AB0" w14:textId="703DCED4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Szkół Muzycznych im. St. Moniuszki w Łodzi</w:t>
      </w:r>
    </w:p>
    <w:p w14:paraId="6793CDBD" w14:textId="088F0F7A" w:rsidR="005D633C" w:rsidRDefault="005D633C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Bombrych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Julia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11B8162A" w14:textId="5B56A8C7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Państwowa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w Zduńskiej Woli</w:t>
      </w:r>
    </w:p>
    <w:p w14:paraId="351CB0B8" w14:textId="77777777" w:rsidR="00165AC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Góra Julia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2466F56B" w14:textId="7DA8B48D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Ogólnokształcąca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im. Fr. Chopina w Bytomiu</w:t>
      </w:r>
    </w:p>
    <w:p w14:paraId="494E701E" w14:textId="1BF4B167" w:rsidR="00084D01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Jaśniewicz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Julita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431A58BE" w14:textId="64CB3A3A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Państwowa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w Zduńskiej Woli</w:t>
      </w:r>
    </w:p>
    <w:p w14:paraId="3EC7670E" w14:textId="027D19F9" w:rsidR="00165AC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Jurkiewicz Filip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549BCCE7" w14:textId="77777777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Państwowych Szkół Muzycznych im. L. Różyckiego w Kielcach</w:t>
      </w:r>
    </w:p>
    <w:p w14:paraId="2880FD83" w14:textId="77777777" w:rsidR="0023495F" w:rsidRPr="005955C9" w:rsidRDefault="0023495F" w:rsidP="005955C9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CA71915" w14:textId="3D887A63" w:rsidR="005955C9" w:rsidRPr="0084513B" w:rsidRDefault="005955C9" w:rsidP="005955C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</w:pPr>
      <w:r w:rsidRPr="0084513B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  <w:t>Godzina 11:00</w:t>
      </w:r>
    </w:p>
    <w:p w14:paraId="352BD15C" w14:textId="77777777" w:rsidR="0023495F" w:rsidRDefault="00165ACD" w:rsidP="0023495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222F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Kępczyńska Marcelina </w:t>
      </w:r>
    </w:p>
    <w:p w14:paraId="01874F5E" w14:textId="7CE69695" w:rsidR="0023495F" w:rsidRPr="0023495F" w:rsidRDefault="0023495F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Fr. Chopina w Olsztynie</w:t>
      </w:r>
    </w:p>
    <w:p w14:paraId="12D1466C" w14:textId="77777777" w:rsidR="0023495F" w:rsidRPr="00B81441" w:rsidRDefault="0023495F" w:rsidP="0023495F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78CBD468" w14:textId="77777777" w:rsidR="0023495F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Kier 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Stanisław</w:t>
      </w:r>
    </w:p>
    <w:p w14:paraId="6251021E" w14:textId="113CC5EC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Ogólnokształcąca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im. Fr. Chopina w Bytomiu</w:t>
      </w:r>
    </w:p>
    <w:p w14:paraId="02AE1B76" w14:textId="77777777" w:rsidR="0023495F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Lewucha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Martyna</w:t>
      </w:r>
    </w:p>
    <w:p w14:paraId="4994049E" w14:textId="65B2F5F4" w:rsidR="00165ACD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Państwowych Szkół Muzycznych im. G. Bacewicz w Koszalinie</w:t>
      </w:r>
    </w:p>
    <w:p w14:paraId="38F1F28C" w14:textId="34D24352" w:rsidR="00084D01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Małolepszy Antoni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19AFEBA1" w14:textId="43E729F3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Szkół Muzycznych im. M. J. Żebrowskiego w Częstochowie</w:t>
      </w:r>
    </w:p>
    <w:p w14:paraId="356DA7D9" w14:textId="2070FECB" w:rsidR="004722A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222F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Nagórka Mateusz </w:t>
      </w:r>
    </w:p>
    <w:p w14:paraId="6F7B4E3F" w14:textId="77777777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Państwowych Szkół Muzycznych im. G. Bacewicz w Koszalinie</w:t>
      </w:r>
    </w:p>
    <w:p w14:paraId="268FA360" w14:textId="77777777" w:rsidR="0023495F" w:rsidRPr="00084D01" w:rsidRDefault="0023495F" w:rsidP="0023495F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5D3D643B" w14:textId="3F3FAEDB" w:rsidR="005955C9" w:rsidRPr="005955C9" w:rsidRDefault="004722A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Niepielska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Liliana</w:t>
      </w:r>
    </w:p>
    <w:p w14:paraId="0C01FE29" w14:textId="265B3390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Państwowych Szkół Muzycznych im. L. Różyckiego w Kielcach</w:t>
      </w:r>
    </w:p>
    <w:p w14:paraId="33967520" w14:textId="37CBF943" w:rsidR="005955C9" w:rsidRPr="0084513B" w:rsidRDefault="005955C9" w:rsidP="005955C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</w:pPr>
      <w:r w:rsidRPr="0084513B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  <w:t>Godzina 12:30</w:t>
      </w:r>
    </w:p>
    <w:p w14:paraId="4BD52E62" w14:textId="77777777" w:rsidR="0023495F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Olszewska Kinga</w:t>
      </w:r>
    </w:p>
    <w:p w14:paraId="736B054E" w14:textId="78DD694B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Państwowa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st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im. M. Karłowicza w Katowicac</w:t>
      </w:r>
      <w:r>
        <w:rPr>
          <w:rFonts w:ascii="Calibri" w:eastAsia="Times New Roman" w:hAnsi="Calibri" w:cs="Calibri"/>
          <w:color w:val="000000"/>
          <w:kern w:val="0"/>
          <w:lang w:eastAsia="pl-PL"/>
        </w:rPr>
        <w:t>h</w:t>
      </w:r>
    </w:p>
    <w:p w14:paraId="591883D8" w14:textId="77777777" w:rsidR="0023495F" w:rsidRDefault="00165ACD" w:rsidP="0023495F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Pala Zuzanna</w:t>
      </w:r>
      <w:r w:rsidR="0023495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098CE439" w14:textId="457FF64B" w:rsidR="0023495F" w:rsidRPr="0023495F" w:rsidRDefault="0023495F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Państwowa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st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im. M. Karłowicza w Katowicach</w:t>
      </w:r>
    </w:p>
    <w:p w14:paraId="447B5393" w14:textId="6660D480" w:rsidR="00165ACD" w:rsidRPr="0023495F" w:rsidRDefault="00165ACD" w:rsidP="0023495F">
      <w:pPr>
        <w:spacing w:after="0" w:line="240" w:lineRule="auto"/>
        <w:ind w:left="360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4A41FFED" w14:textId="77777777" w:rsidR="00165AC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Pich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Matylda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7E13359B" w14:textId="422AABC2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Państwowa Ogólnokształcąca Szkoła Muzyczna</w:t>
      </w:r>
      <w:r w:rsidR="0084513B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</w:t>
      </w: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im. F. Nowowiejskiego w Szczecinie</w:t>
      </w:r>
    </w:p>
    <w:p w14:paraId="6103F28C" w14:textId="77777777" w:rsidR="00165AC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Pięta Aleksandra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209F81CC" w14:textId="526763BF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Państwowych Szkół Muzycznych im. L. Różyckiego w Kielcach</w:t>
      </w:r>
    </w:p>
    <w:p w14:paraId="1D37C9BF" w14:textId="422ED16E" w:rsidR="005955C9" w:rsidRDefault="005955C9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Fiedor Marta</w:t>
      </w:r>
    </w:p>
    <w:p w14:paraId="3833B993" w14:textId="77777777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Państwowa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im. Fr. Chopina w Nowym Sączu</w:t>
      </w:r>
    </w:p>
    <w:p w14:paraId="68847474" w14:textId="77777777" w:rsidR="006F3A48" w:rsidRPr="006F3A48" w:rsidRDefault="005955C9" w:rsidP="0023495F">
      <w:pPr>
        <w:pStyle w:val="Akapitzlist"/>
        <w:numPr>
          <w:ilvl w:val="0"/>
          <w:numId w:val="1"/>
        </w:numPr>
        <w:rPr>
          <w:rFonts w:ascii="Calibri" w:eastAsia="Times New Roman" w:hAnsi="Calibri" w:cs="Calibri"/>
          <w:color w:val="000000"/>
          <w:kern w:val="0"/>
          <w:lang w:eastAsia="pl-PL"/>
        </w:rPr>
      </w:pP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Poplavska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Anastasiia</w:t>
      </w:r>
      <w:proofErr w:type="spellEnd"/>
    </w:p>
    <w:p w14:paraId="124CF615" w14:textId="08CB414A" w:rsidR="0023495F" w:rsidRPr="006F3A48" w:rsidRDefault="006F3A48" w:rsidP="006F3A48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P</w:t>
      </w:r>
      <w:r w:rsidR="0023495F" w:rsidRPr="006F3A48">
        <w:rPr>
          <w:rFonts w:ascii="Calibri" w:eastAsia="Times New Roman" w:hAnsi="Calibri" w:cs="Calibri"/>
          <w:color w:val="000000"/>
          <w:kern w:val="0"/>
          <w:lang w:eastAsia="pl-PL"/>
        </w:rPr>
        <w:t>aństwowa Szkoła Muzyczna im. R. Bukowskiego we Wrocławiu</w:t>
      </w:r>
    </w:p>
    <w:p w14:paraId="18D328E9" w14:textId="77777777" w:rsidR="005955C9" w:rsidRPr="0023495F" w:rsidRDefault="005955C9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013C7C3" w14:textId="3A12F6D8" w:rsidR="00372E3A" w:rsidRPr="0084513B" w:rsidRDefault="005955C9" w:rsidP="005955C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</w:pPr>
      <w:r w:rsidRPr="0084513B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  <w:t>Godzina 13:30</w:t>
      </w:r>
    </w:p>
    <w:p w14:paraId="7992C21C" w14:textId="51221CAF" w:rsidR="00372E3A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372E3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Smoła Joanna</w:t>
      </w:r>
      <w:r w:rsidR="00372E3A" w:rsidRPr="00372E3A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1DE9CFD7" w14:textId="218BF038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Wł. Żeleńskiego w Krakowie</w:t>
      </w:r>
    </w:p>
    <w:p w14:paraId="5666523B" w14:textId="19FC9713" w:rsidR="00165ACD" w:rsidRDefault="00372E3A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F222F2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Różańska Zuzanna</w:t>
      </w:r>
    </w:p>
    <w:p w14:paraId="40C10AFC" w14:textId="17CE2F4D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Zespół Szkół Muzycznych im. Fr. Chopina w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Gdańsku-Wrzeszczu</w:t>
      </w:r>
      <w:proofErr w:type="spellEnd"/>
    </w:p>
    <w:p w14:paraId="2E6D773A" w14:textId="77777777" w:rsidR="00165AC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Steczkowska Rita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776D1982" w14:textId="614DFA18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Państwowych Szkół Muzycznych im. M. Karłowicza w Krakowie</w:t>
      </w:r>
    </w:p>
    <w:p w14:paraId="3883C516" w14:textId="77777777" w:rsidR="00165AC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Szmidt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Amelia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6031A3D7" w14:textId="623DEB9B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Państwowa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im. W. Kossakowej w Sanoku</w:t>
      </w:r>
    </w:p>
    <w:p w14:paraId="322CAEBD" w14:textId="77777777" w:rsidR="00165AC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Szymańska Anna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7FF78DD6" w14:textId="15BE6E74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Ogólnokształcąca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im. Fr. Chopina w Bytomiu</w:t>
      </w:r>
    </w:p>
    <w:p w14:paraId="34693848" w14:textId="77777777" w:rsidR="0023495F" w:rsidRDefault="005955C9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5955C9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Świderska Julia</w:t>
      </w:r>
    </w:p>
    <w:p w14:paraId="0ADEAB24" w14:textId="2B541C3C" w:rsidR="005955C9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Państwowa Szkoła Muzyczna I </w:t>
      </w:r>
      <w:proofErr w:type="spellStart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  <w:proofErr w:type="spellEnd"/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 xml:space="preserve"> II st. w Zduńskiej Wol</w:t>
      </w:r>
      <w:r w:rsidR="0084513B">
        <w:rPr>
          <w:rFonts w:ascii="Calibri" w:eastAsia="Times New Roman" w:hAnsi="Calibri" w:cs="Calibri"/>
          <w:color w:val="000000"/>
          <w:kern w:val="0"/>
          <w:lang w:eastAsia="pl-PL"/>
        </w:rPr>
        <w:t>i</w:t>
      </w:r>
    </w:p>
    <w:p w14:paraId="78386F56" w14:textId="77777777" w:rsidR="004722AD" w:rsidRPr="004722AD" w:rsidRDefault="004722AD" w:rsidP="004722AD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632F10FA" w14:textId="04FF2ED4" w:rsidR="005955C9" w:rsidRPr="0084513B" w:rsidRDefault="005955C9" w:rsidP="005955C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</w:pPr>
      <w:r w:rsidRPr="0084513B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pl-PL"/>
          <w14:ligatures w14:val="none"/>
        </w:rPr>
        <w:t>Godzina 14:30</w:t>
      </w:r>
    </w:p>
    <w:p w14:paraId="4A21AEEC" w14:textId="509913F2" w:rsidR="00165ACD" w:rsidRDefault="005955C9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Kutypa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Karo</w:t>
      </w:r>
      <w:r w:rsidR="0023495F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lina</w:t>
      </w:r>
    </w:p>
    <w:p w14:paraId="4D1C311B" w14:textId="4D94AADB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Państwowa Ogólnokształcąca Szkoła Muzyczna II st. im. Fr. Chopina w Krakowie</w:t>
      </w:r>
    </w:p>
    <w:p w14:paraId="63EDD430" w14:textId="7387E747" w:rsidR="00165AC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Świerk Magdalena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42B85A95" w14:textId="489226E1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Państwowa Szkoła Muzyczna II st. im. Wł. Żeleńskiego w Krakowie</w:t>
      </w:r>
    </w:p>
    <w:p w14:paraId="35F23292" w14:textId="29EA5025" w:rsidR="00165AC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Walasik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Zofia</w:t>
      </w:r>
    </w:p>
    <w:p w14:paraId="058FB74E" w14:textId="7577E122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Szkół Muzycznych im. M. J. Żebrowskiego w Częstochowie</w:t>
      </w:r>
    </w:p>
    <w:p w14:paraId="5327DEEB" w14:textId="3C53DA3D" w:rsidR="004722AD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Żurawska vel Grajewska  Magdalena</w:t>
      </w:r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6BB28B55" w14:textId="77777777" w:rsidR="0023495F" w:rsidRPr="0023495F" w:rsidRDefault="0023495F" w:rsidP="0023495F">
      <w:pPr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Zespół Szkół Muzycznych im. St. Moniuszki w Łodzi</w:t>
      </w:r>
    </w:p>
    <w:p w14:paraId="3828E0DF" w14:textId="77777777" w:rsidR="0023495F" w:rsidRPr="0023495F" w:rsidRDefault="0023495F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13C91C67" w14:textId="77777777" w:rsidR="0023495F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Gąsior Julianna</w:t>
      </w:r>
    </w:p>
    <w:p w14:paraId="12AFC920" w14:textId="423ECC72" w:rsidR="00165ACD" w:rsidRDefault="0023495F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</w:rPr>
      </w:pPr>
      <w:r>
        <w:rPr>
          <w:rFonts w:ascii="Calibri" w:eastAsia="Times New Roman" w:hAnsi="Calibri" w:cs="Calibri"/>
          <w:color w:val="000000"/>
          <w:kern w:val="0"/>
          <w:lang w:eastAsia="pl-PL"/>
        </w:rPr>
        <w:t>Państwowa Ogólnokształcąca Szkoła Muzyczna II st. im. Fr. Chopina w Krakowie</w:t>
      </w:r>
    </w:p>
    <w:p w14:paraId="7FD24DE6" w14:textId="77777777" w:rsidR="0023495F" w:rsidRPr="0023495F" w:rsidRDefault="0023495F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0EE5A07D" w14:textId="3E360D47" w:rsidR="00011D3B" w:rsidRDefault="00165ACD" w:rsidP="005D633C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proofErr w:type="spellStart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Karpenko</w:t>
      </w:r>
      <w:proofErr w:type="spellEnd"/>
      <w:r w:rsidRPr="009C7566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Kateryna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</w:p>
    <w:p w14:paraId="168B6D9D" w14:textId="7DF8E3EB" w:rsidR="0023495F" w:rsidRDefault="0023495F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</w:rPr>
      </w:pPr>
      <w:r w:rsidRPr="0023495F">
        <w:rPr>
          <w:rFonts w:ascii="Calibri" w:eastAsia="Times New Roman" w:hAnsi="Calibri" w:cs="Calibri"/>
          <w:color w:val="000000"/>
          <w:kern w:val="0"/>
          <w:lang w:eastAsia="pl-PL"/>
        </w:rPr>
        <w:t>Państwowa Ogólnokształcąca Szkoła Muzyczna II st. im. Fr. Chopina w Krakowie</w:t>
      </w:r>
    </w:p>
    <w:p w14:paraId="4677E915" w14:textId="77777777" w:rsidR="00D96D18" w:rsidRDefault="00D96D18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</w:rPr>
      </w:pPr>
    </w:p>
    <w:p w14:paraId="03C7EC31" w14:textId="77777777" w:rsidR="00D96D18" w:rsidRDefault="00D96D18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</w:rPr>
      </w:pPr>
    </w:p>
    <w:p w14:paraId="0D364E7F" w14:textId="77777777" w:rsidR="00D96D18" w:rsidRDefault="00D96D18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</w:rPr>
      </w:pPr>
    </w:p>
    <w:p w14:paraId="53CD7F78" w14:textId="10BEC6AD" w:rsidR="00D96D18" w:rsidRPr="0023495F" w:rsidRDefault="00D96D18" w:rsidP="0023495F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Harmonogram – kategoria I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Czwartek 15 stycznia 2026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Godzina 9:00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Biłko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Julia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2. </w:t>
      </w:r>
      <w:proofErr w:type="spellStart"/>
      <w:r w:rsidR="00CE7E0C"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Chochół</w:t>
      </w:r>
      <w:proofErr w:type="spellEnd"/>
      <w:r w:rsidR="00CE7E0C"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Aleksandra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3. </w:t>
      </w:r>
      <w:proofErr w:type="spellStart"/>
      <w:r w:rsidR="00CE7E0C"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Samołyk</w:t>
      </w:r>
      <w:proofErr w:type="spellEnd"/>
      <w:r w:rsidR="00CE7E0C"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Izabella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4.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Chaikovski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Tymofii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5. Banaś Lilianna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Godzina 10:00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6. Dudziak Kamil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7. Dynowska Dominika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8.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Bombrych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Julia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9. Góra Julia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10.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Jaśniewicz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Julita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11. Jurkiewicz Filip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Godzina 11:00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12. Kępczyńska Marcelina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13. Kier Stanisław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14.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Lewucha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Martyna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15. Małolepszy Antoni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16. Nagórka Mateusz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17.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Niepielska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Liliana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Godzina 12:30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18. Olszewska Kinga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19. Pala Zuzanna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20.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Pich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Matylda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21. Pięta Aleksandra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22. Fiedor Marta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23.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Poplavska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Anastasiia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Godzina 13:30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24. Smoła Joanna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25. Różańska Zuzanna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26. Steczkowska Rita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27.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Szmidt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Amelia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28. Szymańska Anna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29. Świderska Julia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>Godzina 14:30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30.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Kutypa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Karolina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 xml:space="preserve">31. Świerk Magdalena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32.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Walasik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Zofia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33. Żurawska vel Grajewska Magdalena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34. Gąsior Julianna </w:t>
      </w:r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  <w:t xml:space="preserve">35.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Karpenko</w:t>
      </w:r>
      <w:proofErr w:type="spellEnd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D96D18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Kateryna</w:t>
      </w:r>
      <w:proofErr w:type="spellEnd"/>
    </w:p>
    <w:sectPr w:rsidR="00D96D18" w:rsidRPr="00234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1696"/>
    <w:multiLevelType w:val="hybridMultilevel"/>
    <w:tmpl w:val="A924614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2E"/>
    <w:multiLevelType w:val="hybridMultilevel"/>
    <w:tmpl w:val="ACFCCD3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15F64"/>
    <w:multiLevelType w:val="hybridMultilevel"/>
    <w:tmpl w:val="1990F4BE"/>
    <w:lvl w:ilvl="0" w:tplc="A84630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151737">
    <w:abstractNumId w:val="2"/>
  </w:num>
  <w:num w:numId="2" w16cid:durableId="254636490">
    <w:abstractNumId w:val="1"/>
  </w:num>
  <w:num w:numId="3" w16cid:durableId="496002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CD"/>
    <w:rsid w:val="00011D3B"/>
    <w:rsid w:val="0005467B"/>
    <w:rsid w:val="00084D01"/>
    <w:rsid w:val="00086B67"/>
    <w:rsid w:val="000F1494"/>
    <w:rsid w:val="00165ACD"/>
    <w:rsid w:val="0023495F"/>
    <w:rsid w:val="00234DAD"/>
    <w:rsid w:val="002636C4"/>
    <w:rsid w:val="0029072D"/>
    <w:rsid w:val="00324A04"/>
    <w:rsid w:val="00372E3A"/>
    <w:rsid w:val="0037366C"/>
    <w:rsid w:val="003D5563"/>
    <w:rsid w:val="0042152B"/>
    <w:rsid w:val="004722AD"/>
    <w:rsid w:val="00551A8C"/>
    <w:rsid w:val="005955C9"/>
    <w:rsid w:val="005D633C"/>
    <w:rsid w:val="006A06C1"/>
    <w:rsid w:val="006F3A48"/>
    <w:rsid w:val="00705878"/>
    <w:rsid w:val="007732A8"/>
    <w:rsid w:val="0084513B"/>
    <w:rsid w:val="0088504C"/>
    <w:rsid w:val="009F1491"/>
    <w:rsid w:val="00AD1474"/>
    <w:rsid w:val="00CE7E0C"/>
    <w:rsid w:val="00D96D18"/>
    <w:rsid w:val="00EB3F33"/>
    <w:rsid w:val="00E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D86A"/>
  <w15:chartTrackingRefBased/>
  <w15:docId w15:val="{C2DC0AC8-5CFC-4CAB-8D3F-DA818E6E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5C9"/>
  </w:style>
  <w:style w:type="paragraph" w:styleId="Nagwek1">
    <w:name w:val="heading 1"/>
    <w:basedOn w:val="Normalny"/>
    <w:next w:val="Normalny"/>
    <w:link w:val="Nagwek1Znak"/>
    <w:uiPriority w:val="9"/>
    <w:qFormat/>
    <w:rsid w:val="00165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5A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A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A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A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A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A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5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5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5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5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5A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5A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5A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A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5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552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Bujak-Cyran</dc:creator>
  <cp:keywords/>
  <dc:description/>
  <cp:lastModifiedBy>Adrianna Bujak-Cyran</cp:lastModifiedBy>
  <cp:revision>26</cp:revision>
  <cp:lastPrinted>2026-01-13T22:22:00Z</cp:lastPrinted>
  <dcterms:created xsi:type="dcterms:W3CDTF">2025-12-30T23:04:00Z</dcterms:created>
  <dcterms:modified xsi:type="dcterms:W3CDTF">2026-01-14T21:33:00Z</dcterms:modified>
</cp:coreProperties>
</file>