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04794B">
        <w:rPr>
          <w:rFonts w:ascii="Tahoma" w:hAnsi="Tahoma" w:cs="Tahoma"/>
        </w:rPr>
        <w:t>4</w:t>
      </w:r>
      <w:r w:rsidR="009E6171">
        <w:rPr>
          <w:rFonts w:ascii="Tahoma" w:hAnsi="Tahoma" w:cs="Tahoma"/>
        </w:rPr>
        <w:t>6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</w:t>
      </w:r>
      <w:r w:rsidR="0004794B">
        <w:rPr>
          <w:rFonts w:ascii="Tahoma" w:hAnsi="Tahoma" w:cs="Tahoma"/>
          <w:b/>
          <w:sz w:val="20"/>
          <w:lang w:val="pl-PL"/>
        </w:rPr>
        <w:t xml:space="preserve">y Rejonowej w </w:t>
      </w:r>
      <w:r w:rsidR="009E6171">
        <w:rPr>
          <w:rFonts w:ascii="Tahoma" w:hAnsi="Tahoma" w:cs="Tahoma"/>
          <w:b/>
          <w:sz w:val="20"/>
        </w:rPr>
        <w:t>Świnoujściu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9E6171" w:rsidRPr="006243C4" w:rsidRDefault="009E6171" w:rsidP="009E6171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962"/>
        <w:gridCol w:w="1196"/>
        <w:gridCol w:w="1125"/>
        <w:gridCol w:w="15"/>
        <w:gridCol w:w="1712"/>
      </w:tblGrid>
      <w:tr w:rsidR="009E6171" w:rsidRPr="006243C4" w:rsidTr="00E349B1">
        <w:trPr>
          <w:trHeight w:val="45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9E6171" w:rsidRPr="006243C4" w:rsidTr="00E349B1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50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9E6171" w:rsidRPr="006243C4" w:rsidTr="00E349B1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9E6171" w:rsidRPr="006243C4" w:rsidTr="00E349B1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9E6171" w:rsidRPr="006243C4" w:rsidTr="00E349B1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88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9E6171" w:rsidRPr="006243C4" w:rsidTr="00E349B1">
        <w:trPr>
          <w:trHeight w:val="454"/>
        </w:trPr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9E6171" w:rsidRPr="006243C4" w:rsidTr="00E349B1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9E6171" w:rsidRPr="006243C4" w:rsidTr="00E349B1">
        <w:trPr>
          <w:trHeight w:val="454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6171" w:rsidRPr="006243C4" w:rsidRDefault="009E6171" w:rsidP="00E349B1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9E6171" w:rsidRPr="006243C4" w:rsidRDefault="009E6171" w:rsidP="009E6171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8D207F" w:rsidRDefault="008D207F" w:rsidP="008D207F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8D207F" w:rsidRDefault="008D207F" w:rsidP="008D207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8D207F" w:rsidRDefault="008D207F" w:rsidP="008D207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8D207F" w:rsidRDefault="008D207F" w:rsidP="008D207F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D207F" w:rsidRDefault="008D207F" w:rsidP="008D207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8D207F" w:rsidRDefault="008D207F" w:rsidP="008D207F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8D207F" w:rsidRDefault="008D207F" w:rsidP="008D207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8D207F" w:rsidRDefault="008D207F" w:rsidP="008D207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8D207F" w:rsidRDefault="008D207F" w:rsidP="008D207F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8D207F" w:rsidRDefault="008D207F" w:rsidP="008D207F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8D207F" w:rsidRDefault="008D207F" w:rsidP="008D207F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8D207F" w:rsidRDefault="008D207F" w:rsidP="008D207F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D207F" w:rsidRDefault="008D207F" w:rsidP="008D207F">
      <w:pPr>
        <w:jc w:val="both"/>
        <w:rPr>
          <w:rFonts w:ascii="Tahoma" w:hAnsi="Tahoma" w:cs="Tahoma"/>
          <w:sz w:val="20"/>
          <w:szCs w:val="20"/>
        </w:rPr>
      </w:pPr>
    </w:p>
    <w:p w:rsidR="008D207F" w:rsidRDefault="008D207F" w:rsidP="008D207F">
      <w:pPr>
        <w:jc w:val="both"/>
        <w:rPr>
          <w:rFonts w:ascii="Tahoma" w:hAnsi="Tahoma" w:cs="Tahoma"/>
          <w:sz w:val="20"/>
          <w:szCs w:val="20"/>
        </w:rPr>
      </w:pPr>
    </w:p>
    <w:p w:rsidR="008D207F" w:rsidRDefault="008D207F" w:rsidP="008D207F">
      <w:pPr>
        <w:jc w:val="both"/>
        <w:rPr>
          <w:rFonts w:ascii="Tahoma" w:hAnsi="Tahoma" w:cs="Tahoma"/>
          <w:sz w:val="20"/>
          <w:szCs w:val="20"/>
        </w:rPr>
      </w:pPr>
    </w:p>
    <w:p w:rsidR="008D207F" w:rsidRDefault="008D207F" w:rsidP="008D207F">
      <w:pPr>
        <w:jc w:val="both"/>
        <w:rPr>
          <w:rFonts w:ascii="Tahoma" w:hAnsi="Tahoma" w:cs="Tahoma"/>
          <w:sz w:val="20"/>
          <w:szCs w:val="20"/>
        </w:rPr>
      </w:pPr>
    </w:p>
    <w:p w:rsidR="008D207F" w:rsidRDefault="008D207F" w:rsidP="008D207F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8D207F" w:rsidRDefault="008D207F" w:rsidP="008D207F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8D207F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71079E" w:rsidSect="001D3208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039" w:rsidRDefault="00717039" w:rsidP="00146435">
      <w:r>
        <w:separator/>
      </w:r>
    </w:p>
  </w:endnote>
  <w:endnote w:type="continuationSeparator" w:id="0">
    <w:p w:rsidR="00717039" w:rsidRDefault="0071703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039" w:rsidRDefault="00717039" w:rsidP="00146435">
      <w:r>
        <w:separator/>
      </w:r>
    </w:p>
  </w:footnote>
  <w:footnote w:type="continuationSeparator" w:id="0">
    <w:p w:rsidR="00717039" w:rsidRDefault="0071703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4794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4D6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37C8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D7CC0"/>
    <w:rsid w:val="003F2252"/>
    <w:rsid w:val="003F2F25"/>
    <w:rsid w:val="003F3E58"/>
    <w:rsid w:val="003F6527"/>
    <w:rsid w:val="00407754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4D91"/>
    <w:rsid w:val="005A6D39"/>
    <w:rsid w:val="005B5B4D"/>
    <w:rsid w:val="005B6398"/>
    <w:rsid w:val="005B7CF6"/>
    <w:rsid w:val="005D0B48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17039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436"/>
    <w:rsid w:val="007E7861"/>
    <w:rsid w:val="007F0CE2"/>
    <w:rsid w:val="007F7445"/>
    <w:rsid w:val="00806393"/>
    <w:rsid w:val="00810FA1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207F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E6171"/>
    <w:rsid w:val="009F24F1"/>
    <w:rsid w:val="009F326B"/>
    <w:rsid w:val="009F4102"/>
    <w:rsid w:val="00A12A1F"/>
    <w:rsid w:val="00A21D35"/>
    <w:rsid w:val="00A3191F"/>
    <w:rsid w:val="00A32B00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E68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51755"/>
    <w:rsid w:val="00C52C66"/>
    <w:rsid w:val="00C535D1"/>
    <w:rsid w:val="00C569F2"/>
    <w:rsid w:val="00C60505"/>
    <w:rsid w:val="00C60FEF"/>
    <w:rsid w:val="00C62B3B"/>
    <w:rsid w:val="00C63BFE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1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2022-05-13T11:32:00Z</dcterms:modified>
</cp:coreProperties>
</file>