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700667DF" w14:textId="7579F411" w:rsidR="00132B26" w:rsidRDefault="00132B26" w:rsidP="00132B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2088505B" wp14:editId="0BA7AA72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66F6428E" wp14:editId="2F0D5238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7486" w14:textId="77777777" w:rsidR="00132B26" w:rsidRDefault="00132B26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018157ED" w14:textId="40CBBFBC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51D66356" w:rsidR="00D933F3" w:rsidRPr="00D933F3" w:rsidRDefault="007B6D09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28ADB2A9" wp14:editId="2AABBDC2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BBBCE" w14:textId="684F7D7C" w:rsidR="00923AD0" w:rsidRPr="00DA5D47" w:rsidRDefault="00923AD0" w:rsidP="00923AD0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6416">
        <w:rPr>
          <w:rFonts w:ascii="Times New Roman" w:eastAsia="Calibri" w:hAnsi="Times New Roman" w:cs="Times New Roman"/>
          <w:sz w:val="24"/>
          <w:szCs w:val="24"/>
        </w:rPr>
        <w:t>OZ.0341.1.</w:t>
      </w:r>
      <w:r w:rsidR="00B80BBD">
        <w:rPr>
          <w:rFonts w:ascii="Times New Roman" w:eastAsia="Calibri" w:hAnsi="Times New Roman" w:cs="Times New Roman"/>
          <w:sz w:val="24"/>
          <w:szCs w:val="24"/>
        </w:rPr>
        <w:t>30</w:t>
      </w:r>
      <w:r w:rsidRPr="00AA6416">
        <w:rPr>
          <w:rFonts w:ascii="Times New Roman" w:eastAsia="Calibri" w:hAnsi="Times New Roman" w:cs="Times New Roman"/>
          <w:sz w:val="24"/>
          <w:szCs w:val="24"/>
        </w:rPr>
        <w:t>.202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</w:p>
    <w:p w14:paraId="38F10E0E" w14:textId="125AC790" w:rsidR="00923AD0" w:rsidRPr="00DA5D47" w:rsidRDefault="00923AD0" w:rsidP="00923AD0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</w:rPr>
        <w:tab/>
      </w:r>
    </w:p>
    <w:p w14:paraId="12B50C60" w14:textId="77777777" w:rsidR="00923AD0" w:rsidRPr="00EC0D31" w:rsidRDefault="00923AD0" w:rsidP="00923AD0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  <w:r>
        <w:rPr>
          <w:rFonts w:ascii="Times New Roman" w:eastAsia="Calibri" w:hAnsi="Times New Roman" w:cs="Times New Roman"/>
          <w:b/>
          <w:sz w:val="28"/>
        </w:rPr>
        <w:tab/>
      </w:r>
      <w:r w:rsidRPr="00EC0D31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>Szczegółowa karta zgłoszenia Szkół P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>o</w:t>
      </w:r>
      <w:r w:rsidRPr="00EC0D31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>dstawowych</w:t>
      </w:r>
    </w:p>
    <w:p w14:paraId="46A877D2" w14:textId="2AF6BB81" w:rsidR="00923AD0" w:rsidRDefault="00923AD0" w:rsidP="00923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  <w:r w:rsidRPr="00EC0D31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 xml:space="preserve"> „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 xml:space="preserve">Kaliskiego </w:t>
      </w:r>
      <w:r w:rsidRPr="00EC0D31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>Tygodnia Zdrowia 202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>4</w:t>
      </w:r>
      <w:r w:rsidRPr="00EC0D31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>”</w:t>
      </w:r>
    </w:p>
    <w:p w14:paraId="249F9DA2" w14:textId="0D72A7BE" w:rsidR="00410BF2" w:rsidRPr="00EC0D31" w:rsidRDefault="00410BF2" w:rsidP="00923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  <w:r w:rsidRPr="00410BF2">
        <w:rPr>
          <w:rFonts w:ascii="Times New Roman" w:eastAsia="Times New Roman" w:hAnsi="Times New Roman" w:cs="Times New Roman"/>
          <w:bCs/>
          <w:sz w:val="28"/>
          <w:szCs w:val="20"/>
          <w:lang w:eastAsia="pl-PL"/>
        </w:rPr>
        <w:t>pod hasłem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 xml:space="preserve"> „Z pasją po zdrowie od juniora do seniora”</w:t>
      </w:r>
    </w:p>
    <w:p w14:paraId="48098EED" w14:textId="77777777" w:rsidR="00923AD0" w:rsidRPr="00EC0D31" w:rsidRDefault="00923AD0" w:rsidP="00923A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1BCF98F" w14:textId="2657815B" w:rsidR="00923AD0" w:rsidRDefault="00923AD0" w:rsidP="00923AD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D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Proszę o zadeklarowanie się poprzez wstawienie „X” w odpowiedniej rubryce,                             w jakich działaniach, prowadzonych w ramach „ </w:t>
      </w:r>
      <w:r w:rsidR="00DA1F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Kaliskiego </w:t>
      </w:r>
      <w:r w:rsidRPr="00EC0D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Tygodnia Zdrowia” placówka będzie uczestniczyć. </w:t>
      </w:r>
    </w:p>
    <w:p w14:paraId="79C5DBF0" w14:textId="77777777" w:rsidR="00DA1F2B" w:rsidRDefault="00DA1F2B" w:rsidP="00923AD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10"/>
        <w:gridCol w:w="1133"/>
        <w:gridCol w:w="2835"/>
        <w:gridCol w:w="3686"/>
        <w:gridCol w:w="850"/>
        <w:gridCol w:w="851"/>
      </w:tblGrid>
      <w:tr w:rsidR="00C06BF1" w14:paraId="71397257" w14:textId="77777777" w:rsidTr="00410BF2">
        <w:tc>
          <w:tcPr>
            <w:tcW w:w="710" w:type="dxa"/>
            <w:vMerge w:val="restart"/>
          </w:tcPr>
          <w:p w14:paraId="48B36CCB" w14:textId="64DB3917" w:rsidR="00C06BF1" w:rsidRDefault="00C06BF1" w:rsidP="00C06BF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0D3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pl-PL"/>
              </w:rPr>
              <w:t>Lp.</w:t>
            </w:r>
          </w:p>
        </w:tc>
        <w:tc>
          <w:tcPr>
            <w:tcW w:w="1133" w:type="dxa"/>
            <w:vMerge w:val="restart"/>
          </w:tcPr>
          <w:p w14:paraId="266176CC" w14:textId="56A2E9CF" w:rsidR="00C06BF1" w:rsidRDefault="00C06BF1" w:rsidP="00C06BF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0D3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pl-PL"/>
              </w:rPr>
              <w:t xml:space="preserve">Data </w:t>
            </w:r>
          </w:p>
        </w:tc>
        <w:tc>
          <w:tcPr>
            <w:tcW w:w="2835" w:type="dxa"/>
            <w:vMerge w:val="restart"/>
          </w:tcPr>
          <w:p w14:paraId="04173BCA" w14:textId="6D07EB17" w:rsidR="00C06BF1" w:rsidRDefault="00C06BF1" w:rsidP="00D509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0D3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pl-PL"/>
              </w:rPr>
              <w:t>Miejsce i godzina działania</w:t>
            </w:r>
          </w:p>
        </w:tc>
        <w:tc>
          <w:tcPr>
            <w:tcW w:w="3686" w:type="dxa"/>
            <w:vMerge w:val="restart"/>
          </w:tcPr>
          <w:p w14:paraId="0A5D7965" w14:textId="63D2B708" w:rsidR="00C06BF1" w:rsidRDefault="00C06BF1" w:rsidP="00D509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0D3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pl-PL"/>
              </w:rPr>
              <w:t>Rodzaj działania i ilość uczestników</w:t>
            </w:r>
          </w:p>
        </w:tc>
        <w:tc>
          <w:tcPr>
            <w:tcW w:w="1701" w:type="dxa"/>
            <w:gridSpan w:val="2"/>
          </w:tcPr>
          <w:p w14:paraId="04594F07" w14:textId="112EFB4A" w:rsidR="00C06BF1" w:rsidRDefault="00C06BF1" w:rsidP="00D509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Szkoła deklaruje wzięcie udziału:</w:t>
            </w:r>
          </w:p>
        </w:tc>
      </w:tr>
      <w:tr w:rsidR="00410BF2" w14:paraId="527E566A" w14:textId="77777777" w:rsidTr="00410BF2">
        <w:tc>
          <w:tcPr>
            <w:tcW w:w="710" w:type="dxa"/>
            <w:vMerge/>
          </w:tcPr>
          <w:p w14:paraId="43E479A7" w14:textId="77777777" w:rsidR="00C06BF1" w:rsidRDefault="00C06BF1" w:rsidP="00C06BF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3" w:type="dxa"/>
            <w:vMerge/>
          </w:tcPr>
          <w:p w14:paraId="2F1BD3DC" w14:textId="77777777" w:rsidR="00C06BF1" w:rsidRDefault="00C06BF1" w:rsidP="00C06BF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vMerge/>
          </w:tcPr>
          <w:p w14:paraId="599B70BE" w14:textId="77777777" w:rsidR="00C06BF1" w:rsidRDefault="00C06BF1" w:rsidP="00C06BF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  <w:vMerge/>
          </w:tcPr>
          <w:p w14:paraId="3B41105A" w14:textId="77777777" w:rsidR="00C06BF1" w:rsidRDefault="00C06BF1" w:rsidP="00C06BF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</w:tcPr>
          <w:p w14:paraId="4A1D12AE" w14:textId="7373F7AA" w:rsidR="00C06BF1" w:rsidRPr="00D5094F" w:rsidRDefault="00C06BF1" w:rsidP="00D509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0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851" w:type="dxa"/>
          </w:tcPr>
          <w:p w14:paraId="586269B6" w14:textId="6ECD4089" w:rsidR="00C06BF1" w:rsidRPr="00D5094F" w:rsidRDefault="00C06BF1" w:rsidP="00D509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509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</w:t>
            </w:r>
          </w:p>
        </w:tc>
      </w:tr>
      <w:tr w:rsidR="00410BF2" w14:paraId="0FEA8DAF" w14:textId="77777777" w:rsidTr="00410BF2">
        <w:tc>
          <w:tcPr>
            <w:tcW w:w="710" w:type="dxa"/>
          </w:tcPr>
          <w:p w14:paraId="53C5FE8B" w14:textId="22BD6B7A" w:rsidR="00C06BF1" w:rsidRDefault="00C06BF1" w:rsidP="00C06BF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3" w:type="dxa"/>
          </w:tcPr>
          <w:p w14:paraId="566C850D" w14:textId="77777777" w:rsidR="00410BF2" w:rsidRPr="00410BF2" w:rsidRDefault="00C06BF1" w:rsidP="00C06BF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410BF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10.06.</w:t>
            </w:r>
          </w:p>
          <w:p w14:paraId="6DC2F2C2" w14:textId="1C392090" w:rsidR="00C06BF1" w:rsidRPr="00410BF2" w:rsidRDefault="00C06BF1" w:rsidP="00C06BF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410BF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2024</w:t>
            </w:r>
            <w:r w:rsidR="00410BF2" w:rsidRPr="00410BF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  <w:r w:rsidRPr="00410BF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r.</w:t>
            </w:r>
          </w:p>
        </w:tc>
        <w:tc>
          <w:tcPr>
            <w:tcW w:w="2835" w:type="dxa"/>
          </w:tcPr>
          <w:p w14:paraId="7873AC7A" w14:textId="77777777" w:rsidR="00C06BF1" w:rsidRPr="00410BF2" w:rsidRDefault="00C06BF1" w:rsidP="00047F17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10BF2">
              <w:rPr>
                <w:rFonts w:ascii="Times New Roman" w:eastAsia="Times New Roman" w:hAnsi="Times New Roman" w:cs="Times New Roman"/>
                <w:b/>
                <w:lang w:eastAsia="pl-PL"/>
              </w:rPr>
              <w:t>Miejsce zbiórki:</w:t>
            </w:r>
            <w:r w:rsidRPr="00410BF2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410BF2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410B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godz.</w:t>
            </w:r>
            <w:r w:rsidRPr="00410BF2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10:45</w:t>
            </w:r>
            <w:r w:rsidRPr="00410B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</w:t>
            </w:r>
            <w:r w:rsidRPr="00410BF2">
              <w:rPr>
                <w:rFonts w:ascii="Times New Roman" w:eastAsia="Times New Roman" w:hAnsi="Times New Roman" w:cs="Times New Roman"/>
                <w:b/>
                <w:color w:val="0070C0"/>
                <w:lang w:eastAsia="pl-PL"/>
              </w:rPr>
              <w:t>Urząd Miasta</w:t>
            </w:r>
            <w:r w:rsidRPr="00410B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ul. Kościuszki 1A,</w:t>
            </w:r>
          </w:p>
          <w:p w14:paraId="08ACB8FD" w14:textId="77777777" w:rsidR="00C06BF1" w:rsidRPr="00410BF2" w:rsidRDefault="00C06BF1" w:rsidP="00047F17">
            <w:pPr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410B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 godz. </w:t>
            </w:r>
            <w:r w:rsidRPr="00410BF2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11:00</w:t>
            </w:r>
            <w:r w:rsidRPr="00410B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wymarsz,</w:t>
            </w:r>
          </w:p>
          <w:p w14:paraId="6AE7FBA1" w14:textId="65416E57" w:rsidR="00C06BF1" w:rsidRPr="00410BF2" w:rsidRDefault="00C06BF1" w:rsidP="00047F17">
            <w:pPr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10BF2">
              <w:rPr>
                <w:rFonts w:ascii="Times New Roman" w:eastAsia="Times New Roman" w:hAnsi="Times New Roman" w:cs="Times New Roman"/>
                <w:b/>
                <w:lang w:eastAsia="pl-PL"/>
              </w:rPr>
              <w:t>Miejsce inauguracji</w:t>
            </w:r>
            <w:r w:rsidRPr="00410BF2">
              <w:rPr>
                <w:rFonts w:ascii="Times New Roman" w:eastAsia="Times New Roman" w:hAnsi="Times New Roman" w:cs="Times New Roman"/>
                <w:lang w:eastAsia="pl-PL"/>
              </w:rPr>
              <w:t xml:space="preserve">: Główny Rynek plac przed </w:t>
            </w:r>
            <w:r w:rsidRPr="00923AD0">
              <w:rPr>
                <w:rFonts w:ascii="Times New Roman" w:eastAsia="Calibri" w:hAnsi="Times New Roman" w:cs="Times New Roman"/>
                <w:color w:val="000000"/>
              </w:rPr>
              <w:t>Ratusz</w:t>
            </w:r>
            <w:r w:rsidRPr="00410BF2">
              <w:rPr>
                <w:rFonts w:ascii="Times New Roman" w:eastAsia="Calibri" w:hAnsi="Times New Roman" w:cs="Times New Roman"/>
                <w:color w:val="000000"/>
              </w:rPr>
              <w:t>em</w:t>
            </w:r>
          </w:p>
        </w:tc>
        <w:tc>
          <w:tcPr>
            <w:tcW w:w="3686" w:type="dxa"/>
          </w:tcPr>
          <w:p w14:paraId="1A32F4CC" w14:textId="49AC0F17" w:rsidR="00C06BF1" w:rsidRPr="00EC0D31" w:rsidRDefault="00C06BF1" w:rsidP="00C06B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0D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Udział w przemarszu od Urzędu Miasta do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Ratusza </w:t>
            </w:r>
          </w:p>
          <w:p w14:paraId="60AD32C4" w14:textId="44A60325" w:rsidR="00C06BF1" w:rsidRDefault="00C06BF1" w:rsidP="00C06BF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0D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Ilość uczestników –  </w:t>
            </w:r>
            <w:r w:rsidRPr="00EC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</w:t>
            </w:r>
            <w:r w:rsidRPr="00EC0D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EC0D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 xml:space="preserve">8 uczniów </w:t>
            </w:r>
            <w:r w:rsidRPr="00EC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wraz z opiekunem</w:t>
            </w:r>
          </w:p>
        </w:tc>
        <w:tc>
          <w:tcPr>
            <w:tcW w:w="850" w:type="dxa"/>
          </w:tcPr>
          <w:p w14:paraId="6F817CF7" w14:textId="77777777" w:rsidR="00C06BF1" w:rsidRDefault="00C06BF1" w:rsidP="00C06BF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</w:tcPr>
          <w:p w14:paraId="55A401EC" w14:textId="77777777" w:rsidR="00C06BF1" w:rsidRDefault="00C06BF1" w:rsidP="00C06BF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24F54" w14:paraId="66E59589" w14:textId="77777777" w:rsidTr="00410BF2">
        <w:tc>
          <w:tcPr>
            <w:tcW w:w="710" w:type="dxa"/>
            <w:vMerge w:val="restart"/>
            <w:vAlign w:val="center"/>
          </w:tcPr>
          <w:p w14:paraId="344A28F9" w14:textId="576EF61F" w:rsidR="00F24F54" w:rsidRDefault="00F24F54" w:rsidP="00C06BF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133" w:type="dxa"/>
            <w:vMerge w:val="restart"/>
            <w:vAlign w:val="center"/>
          </w:tcPr>
          <w:p w14:paraId="493226BA" w14:textId="77777777" w:rsidR="00410BF2" w:rsidRPr="00410BF2" w:rsidRDefault="00F24F54" w:rsidP="00C06BF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410BF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12.06.</w:t>
            </w:r>
          </w:p>
          <w:p w14:paraId="1C12AD5A" w14:textId="24048A55" w:rsidR="00F24F54" w:rsidRPr="00410BF2" w:rsidRDefault="00F24F54" w:rsidP="00C06BF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410BF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2024</w:t>
            </w:r>
            <w:r w:rsidR="00410BF2" w:rsidRPr="00410BF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  <w:r w:rsidRPr="00410BF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r.</w:t>
            </w:r>
          </w:p>
        </w:tc>
        <w:tc>
          <w:tcPr>
            <w:tcW w:w="2835" w:type="dxa"/>
          </w:tcPr>
          <w:p w14:paraId="139127D2" w14:textId="088CDE7D" w:rsidR="00F24F54" w:rsidRPr="00410BF2" w:rsidRDefault="00F24F54" w:rsidP="00F24F5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</w:pPr>
            <w:r w:rsidRPr="00410BF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/>
              </w:rPr>
              <w:t>Technikum im. św. Józefa w Kaliszu</w:t>
            </w:r>
            <w:r w:rsidRPr="00410BF2">
              <w:rPr>
                <w:rFonts w:ascii="Times New Roman" w:eastAsia="Times New Roman" w:hAnsi="Times New Roman" w:cs="Times New Roman"/>
                <w:b/>
                <w:color w:val="0070C0"/>
                <w:kern w:val="1"/>
                <w:lang w:eastAsia="ar-SA"/>
              </w:rPr>
              <w:t xml:space="preserve"> </w:t>
            </w:r>
            <w:r w:rsidRPr="00410BF2"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  <w:br/>
            </w:r>
            <w:r w:rsidRPr="00410BF2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t>ul. Złota 144</w:t>
            </w:r>
            <w:r w:rsidRPr="00410BF2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br/>
            </w:r>
            <w:r w:rsidRPr="00410B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godz. rejestracji uczestników konkurencji sportowych:  </w:t>
            </w:r>
            <w:r w:rsidRPr="00410BF2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9.30 </w:t>
            </w:r>
          </w:p>
        </w:tc>
        <w:tc>
          <w:tcPr>
            <w:tcW w:w="5387" w:type="dxa"/>
            <w:gridSpan w:val="3"/>
            <w:vAlign w:val="center"/>
          </w:tcPr>
          <w:p w14:paraId="6B5CEC63" w14:textId="32F0F5BF" w:rsidR="00F24F54" w:rsidRDefault="00F24F54" w:rsidP="00F24F5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4F5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>Konkurencje sportowe</w:t>
            </w:r>
          </w:p>
        </w:tc>
      </w:tr>
      <w:tr w:rsidR="00F24F54" w14:paraId="4D21D579" w14:textId="77777777" w:rsidTr="00410BF2">
        <w:tc>
          <w:tcPr>
            <w:tcW w:w="710" w:type="dxa"/>
            <w:vMerge/>
          </w:tcPr>
          <w:p w14:paraId="10A6A77A" w14:textId="77777777" w:rsidR="00F24F54" w:rsidRDefault="00F24F54" w:rsidP="00C06BF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3" w:type="dxa"/>
            <w:vMerge/>
          </w:tcPr>
          <w:p w14:paraId="6473ACB7" w14:textId="77777777" w:rsidR="00F24F54" w:rsidRPr="00410BF2" w:rsidRDefault="00F24F54" w:rsidP="00C06BF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835" w:type="dxa"/>
          </w:tcPr>
          <w:p w14:paraId="44B5C791" w14:textId="1F40060D" w:rsidR="00F24F54" w:rsidRPr="00410BF2" w:rsidRDefault="00F24F54" w:rsidP="00F24F54">
            <w:pPr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410B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godz. konkurencji sportowych:  9</w:t>
            </w:r>
            <w:r w:rsidRPr="00410BF2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.45 – 10.30</w:t>
            </w:r>
          </w:p>
        </w:tc>
        <w:tc>
          <w:tcPr>
            <w:tcW w:w="3686" w:type="dxa"/>
          </w:tcPr>
          <w:p w14:paraId="0CB5CC69" w14:textId="56110815" w:rsidR="00F24F54" w:rsidRDefault="00F24F54" w:rsidP="00C06BF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0D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-1 grupa – uczniowie kl. I-III</w:t>
            </w:r>
            <w:r w:rsidRPr="00EC0D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</w:p>
        </w:tc>
        <w:tc>
          <w:tcPr>
            <w:tcW w:w="850" w:type="dxa"/>
          </w:tcPr>
          <w:p w14:paraId="356F9D9B" w14:textId="77777777" w:rsidR="00F24F54" w:rsidRDefault="00F24F54" w:rsidP="00C06BF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</w:tcPr>
          <w:p w14:paraId="15FE0566" w14:textId="77777777" w:rsidR="00F24F54" w:rsidRDefault="00F24F54" w:rsidP="00C06BF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24F54" w14:paraId="3CA09B69" w14:textId="77777777" w:rsidTr="00410BF2">
        <w:tc>
          <w:tcPr>
            <w:tcW w:w="710" w:type="dxa"/>
            <w:vMerge/>
          </w:tcPr>
          <w:p w14:paraId="26075E5F" w14:textId="77777777" w:rsidR="00F24F54" w:rsidRDefault="00F24F54" w:rsidP="00F24F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3" w:type="dxa"/>
            <w:vMerge/>
          </w:tcPr>
          <w:p w14:paraId="03BC2D12" w14:textId="77777777" w:rsidR="00F24F54" w:rsidRPr="00410BF2" w:rsidRDefault="00F24F54" w:rsidP="00F24F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835" w:type="dxa"/>
          </w:tcPr>
          <w:p w14:paraId="6519B4BF" w14:textId="7634F3BD" w:rsidR="00F24F54" w:rsidRPr="00410BF2" w:rsidRDefault="00F24F54" w:rsidP="00F24F54">
            <w:pPr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410B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godz. konkurencji sportowych:  </w:t>
            </w:r>
            <w:r w:rsidRPr="00410BF2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10.45 – 11.30</w:t>
            </w:r>
          </w:p>
        </w:tc>
        <w:tc>
          <w:tcPr>
            <w:tcW w:w="3686" w:type="dxa"/>
          </w:tcPr>
          <w:p w14:paraId="2637FFD8" w14:textId="217178B2" w:rsidR="00F24F54" w:rsidRDefault="00F24F54" w:rsidP="00F24F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0D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-2 grupa</w:t>
            </w:r>
            <w:r w:rsidRPr="00EC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EC0D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uczniowie kl. IV-VI</w:t>
            </w:r>
            <w:r w:rsidRPr="00EC0D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</w:p>
        </w:tc>
        <w:tc>
          <w:tcPr>
            <w:tcW w:w="850" w:type="dxa"/>
          </w:tcPr>
          <w:p w14:paraId="4D5ECFFE" w14:textId="77777777" w:rsidR="00F24F54" w:rsidRDefault="00F24F54" w:rsidP="00F24F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</w:tcPr>
          <w:p w14:paraId="495E2AE6" w14:textId="77777777" w:rsidR="00F24F54" w:rsidRDefault="00F24F54" w:rsidP="00F24F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24F54" w14:paraId="1FA5B677" w14:textId="77777777" w:rsidTr="00410BF2">
        <w:tc>
          <w:tcPr>
            <w:tcW w:w="710" w:type="dxa"/>
            <w:vMerge/>
          </w:tcPr>
          <w:p w14:paraId="7876ED86" w14:textId="77777777" w:rsidR="00F24F54" w:rsidRDefault="00F24F54" w:rsidP="00F24F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3" w:type="dxa"/>
            <w:vMerge/>
          </w:tcPr>
          <w:p w14:paraId="05831A7B" w14:textId="77777777" w:rsidR="00F24F54" w:rsidRPr="00410BF2" w:rsidRDefault="00F24F54" w:rsidP="00F24F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835" w:type="dxa"/>
          </w:tcPr>
          <w:p w14:paraId="119B8A46" w14:textId="6877A3C0" w:rsidR="00F24F54" w:rsidRPr="00410BF2" w:rsidRDefault="00F24F54" w:rsidP="00F24F54">
            <w:pPr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410B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godz. konkurencji sportowych:  </w:t>
            </w:r>
            <w:r w:rsidRPr="00410BF2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11.45 – 12.30</w:t>
            </w:r>
          </w:p>
        </w:tc>
        <w:tc>
          <w:tcPr>
            <w:tcW w:w="3686" w:type="dxa"/>
          </w:tcPr>
          <w:p w14:paraId="19300149" w14:textId="77777777" w:rsidR="00F24F54" w:rsidRDefault="00F24F54" w:rsidP="00F24F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0D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-3 grupa</w:t>
            </w:r>
            <w:r w:rsidRPr="00EC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EC0D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uczniowie kl. VII i VIII</w:t>
            </w:r>
          </w:p>
          <w:p w14:paraId="17144BA4" w14:textId="77777777" w:rsidR="00F24F54" w:rsidRDefault="00F24F54" w:rsidP="00F24F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</w:tcPr>
          <w:p w14:paraId="00A68C80" w14:textId="77777777" w:rsidR="00F24F54" w:rsidRDefault="00F24F54" w:rsidP="00F24F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</w:tcPr>
          <w:p w14:paraId="1068CDA4" w14:textId="77777777" w:rsidR="00F24F54" w:rsidRDefault="00F24F54" w:rsidP="00F24F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24F54" w14:paraId="648E2A35" w14:textId="77777777" w:rsidTr="00410BF2">
        <w:tc>
          <w:tcPr>
            <w:tcW w:w="710" w:type="dxa"/>
            <w:vMerge/>
          </w:tcPr>
          <w:p w14:paraId="3355C6D0" w14:textId="77777777" w:rsidR="00F24F54" w:rsidRDefault="00F24F54" w:rsidP="00F24F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3" w:type="dxa"/>
            <w:vMerge/>
          </w:tcPr>
          <w:p w14:paraId="7CB8F802" w14:textId="77777777" w:rsidR="00F24F54" w:rsidRPr="00410BF2" w:rsidRDefault="00F24F54" w:rsidP="00F24F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835" w:type="dxa"/>
          </w:tcPr>
          <w:p w14:paraId="5F0F5022" w14:textId="05562C9B" w:rsidR="00F24F54" w:rsidRPr="00410BF2" w:rsidRDefault="00F24F54" w:rsidP="00F24F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10B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godz. quizów: </w:t>
            </w:r>
            <w:r w:rsidRPr="00410BF2">
              <w:rPr>
                <w:rFonts w:ascii="Times New Roman" w:eastAsia="Times New Roman" w:hAnsi="Times New Roman" w:cs="Times New Roman"/>
                <w:b/>
                <w:lang w:eastAsia="pl-PL"/>
              </w:rPr>
              <w:t>10.00 –11.30</w:t>
            </w:r>
          </w:p>
        </w:tc>
        <w:tc>
          <w:tcPr>
            <w:tcW w:w="5387" w:type="dxa"/>
            <w:gridSpan w:val="3"/>
          </w:tcPr>
          <w:p w14:paraId="746868EC" w14:textId="41C826C3" w:rsidR="00F24F54" w:rsidRDefault="00F24F54" w:rsidP="00D509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0D3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 xml:space="preserve">Quizy wiedzy o zdrowiu  </w:t>
            </w:r>
            <w:r w:rsidRPr="00EC0D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dla klas SP:</w:t>
            </w:r>
          </w:p>
        </w:tc>
      </w:tr>
      <w:tr w:rsidR="00F24F54" w14:paraId="15CBDAB7" w14:textId="77777777" w:rsidTr="00410BF2">
        <w:tc>
          <w:tcPr>
            <w:tcW w:w="710" w:type="dxa"/>
            <w:vMerge/>
          </w:tcPr>
          <w:p w14:paraId="3CF6127D" w14:textId="77777777" w:rsidR="00F24F54" w:rsidRDefault="00F24F54" w:rsidP="00F24F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3" w:type="dxa"/>
            <w:vMerge/>
          </w:tcPr>
          <w:p w14:paraId="47301A14" w14:textId="77777777" w:rsidR="00F24F54" w:rsidRPr="00410BF2" w:rsidRDefault="00F24F54" w:rsidP="00F24F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835" w:type="dxa"/>
          </w:tcPr>
          <w:p w14:paraId="1B6554D9" w14:textId="77777777" w:rsidR="00F24F54" w:rsidRPr="00410BF2" w:rsidRDefault="00F24F54" w:rsidP="00F24F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86" w:type="dxa"/>
          </w:tcPr>
          <w:p w14:paraId="1974CBAC" w14:textId="595F5D4D" w:rsidR="00F24F54" w:rsidRDefault="00F24F54" w:rsidP="00410BF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– uczniowie kl. VI-VIII</w:t>
            </w:r>
            <w:r w:rsidRPr="00EC0D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br/>
              <w:t xml:space="preserve"> – 2 osoby,</w:t>
            </w:r>
          </w:p>
        </w:tc>
        <w:tc>
          <w:tcPr>
            <w:tcW w:w="850" w:type="dxa"/>
          </w:tcPr>
          <w:p w14:paraId="30B639DC" w14:textId="77777777" w:rsidR="00F24F54" w:rsidRDefault="00F24F54" w:rsidP="00F24F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</w:tcPr>
          <w:p w14:paraId="59D6857C" w14:textId="77777777" w:rsidR="00F24F54" w:rsidRDefault="00F24F54" w:rsidP="00F24F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10BF2" w14:paraId="4849CA93" w14:textId="77777777" w:rsidTr="0007162F">
        <w:tc>
          <w:tcPr>
            <w:tcW w:w="710" w:type="dxa"/>
          </w:tcPr>
          <w:p w14:paraId="48924AD6" w14:textId="56E4E9B0" w:rsidR="00410BF2" w:rsidRDefault="00410BF2" w:rsidP="00F24F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133" w:type="dxa"/>
          </w:tcPr>
          <w:p w14:paraId="2019557E" w14:textId="62A7E3A3" w:rsidR="00410BF2" w:rsidRPr="00410BF2" w:rsidRDefault="00410BF2" w:rsidP="00F24F54">
            <w:pP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410BF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14.06.</w:t>
            </w:r>
            <w:r w:rsidRPr="00410BF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br/>
              <w:t>2024 r.</w:t>
            </w:r>
          </w:p>
          <w:p w14:paraId="06F1902E" w14:textId="77777777" w:rsidR="00410BF2" w:rsidRPr="00410BF2" w:rsidRDefault="00410BF2" w:rsidP="00F24F54">
            <w:pP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14:paraId="2F4DE1F7" w14:textId="77777777" w:rsidR="00410BF2" w:rsidRPr="00410BF2" w:rsidRDefault="00410BF2" w:rsidP="00F24F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835" w:type="dxa"/>
          </w:tcPr>
          <w:p w14:paraId="59E27B9F" w14:textId="7E7FAFA4" w:rsidR="00410BF2" w:rsidRPr="00410BF2" w:rsidRDefault="00410BF2" w:rsidP="00D5094F">
            <w:pPr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10BF2">
              <w:rPr>
                <w:rFonts w:ascii="Times New Roman" w:eastAsia="Times New Roman" w:hAnsi="Times New Roman" w:cs="Times New Roman"/>
                <w:lang w:eastAsia="pl-PL"/>
              </w:rPr>
              <w:t xml:space="preserve">O miejscu i czasie podsumowania laureaci zostaną poinformowani. </w:t>
            </w:r>
          </w:p>
        </w:tc>
        <w:tc>
          <w:tcPr>
            <w:tcW w:w="5387" w:type="dxa"/>
            <w:gridSpan w:val="3"/>
          </w:tcPr>
          <w:p w14:paraId="0C94ECB6" w14:textId="5A605672" w:rsidR="00410BF2" w:rsidRDefault="00410BF2" w:rsidP="00F24F5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0D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Podsumowanie 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Kaliskiego </w:t>
            </w:r>
            <w:r w:rsidRPr="00EC0D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Tygodnia Zdrowia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- 2024</w:t>
            </w:r>
            <w:r w:rsidRPr="00EC0D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” – </w:t>
            </w:r>
            <w:r w:rsidRPr="00EC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wręczenie nagród laureatom konkursów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, quizów wiedzy, konkurencji sportowych</w:t>
            </w:r>
            <w:r w:rsidRPr="00EC0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</w:t>
            </w:r>
          </w:p>
        </w:tc>
      </w:tr>
    </w:tbl>
    <w:p w14:paraId="42CFDDFC" w14:textId="77777777" w:rsidR="00C06BF1" w:rsidRDefault="00C06BF1" w:rsidP="00923AD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3AB732" w14:textId="77777777" w:rsidR="00923AD0" w:rsidRDefault="00923AD0" w:rsidP="0092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F09882" w14:textId="77777777" w:rsidR="00410BF2" w:rsidRDefault="00410BF2" w:rsidP="0092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DF1E9B" w14:textId="77777777" w:rsidR="00410BF2" w:rsidRDefault="00410BF2" w:rsidP="0092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FE3882" w14:textId="77777777" w:rsidR="00410BF2" w:rsidRPr="00EC0D31" w:rsidRDefault="00410BF2" w:rsidP="0092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B8F66B" w14:textId="77777777" w:rsidR="00B80BBD" w:rsidRDefault="00B80BBD" w:rsidP="0092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0B072B" w14:textId="77777777" w:rsidR="00B80BBD" w:rsidRDefault="00B80BBD" w:rsidP="0092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229793" w14:textId="77777777" w:rsidR="00B80BBD" w:rsidRDefault="00B80BBD" w:rsidP="0092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FC0806" w14:textId="77777777" w:rsidR="00410BF2" w:rsidRDefault="00410BF2" w:rsidP="0092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79F17D" w14:textId="77777777" w:rsidR="00410BF2" w:rsidRDefault="00410BF2" w:rsidP="0092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92CD03" w14:textId="67CC8793" w:rsidR="00923AD0" w:rsidRPr="00EC0D31" w:rsidRDefault="00923AD0" w:rsidP="0092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D31">
        <w:rPr>
          <w:rFonts w:ascii="Times New Roman" w:eastAsia="Times New Roman" w:hAnsi="Times New Roman" w:cs="Times New Roman"/>
          <w:sz w:val="24"/>
          <w:szCs w:val="24"/>
          <w:lang w:eastAsia="pl-PL"/>
        </w:rPr>
        <w:t>1. Na przemarsz zapraszamy szkoły z transparentem (informacje dotyczące szkoły).</w:t>
      </w:r>
    </w:p>
    <w:p w14:paraId="0CCFA962" w14:textId="52EDFC7C" w:rsidR="00923AD0" w:rsidRPr="00EC0D31" w:rsidRDefault="00923AD0" w:rsidP="0092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EC0D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Pytania do quizów o zdrowiu dotyczą tematyki </w:t>
      </w:r>
      <w:r w:rsidR="00C75083">
        <w:rPr>
          <w:rFonts w:ascii="Times New Roman" w:eastAsia="Times New Roman" w:hAnsi="Times New Roman" w:cs="Times New Roman"/>
          <w:sz w:val="24"/>
          <w:szCs w:val="24"/>
          <w:lang w:eastAsia="pl-PL"/>
        </w:rPr>
        <w:t>zdrowia.</w:t>
      </w:r>
    </w:p>
    <w:p w14:paraId="15A1DE69" w14:textId="77777777" w:rsidR="00923AD0" w:rsidRPr="00EC0D31" w:rsidRDefault="00923AD0" w:rsidP="0092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EC0D3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Do wszystkich:</w:t>
      </w:r>
    </w:p>
    <w:p w14:paraId="7DDE1265" w14:textId="77777777" w:rsidR="00923AD0" w:rsidRPr="00EC0D31" w:rsidRDefault="00923AD0" w:rsidP="0092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D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tematyka tytoniowa,</w:t>
      </w:r>
    </w:p>
    <w:p w14:paraId="4B74ABFF" w14:textId="77777777" w:rsidR="00923AD0" w:rsidRPr="00EC0D31" w:rsidRDefault="00923AD0" w:rsidP="0092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D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profilaktyka </w:t>
      </w:r>
      <w:proofErr w:type="spellStart"/>
      <w:r w:rsidRPr="00EC0D31">
        <w:rPr>
          <w:rFonts w:ascii="Times New Roman" w:eastAsia="Times New Roman" w:hAnsi="Times New Roman" w:cs="Times New Roman"/>
          <w:sz w:val="24"/>
          <w:szCs w:val="24"/>
          <w:lang w:eastAsia="pl-PL"/>
        </w:rPr>
        <w:t>odkleszczowa</w:t>
      </w:r>
      <w:proofErr w:type="spellEnd"/>
      <w:r w:rsidRPr="00EC0D3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5F7207D" w14:textId="77777777" w:rsidR="00923AD0" w:rsidRPr="00EC0D31" w:rsidRDefault="00923AD0" w:rsidP="0092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D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racjonalne odżywianie i aktywność fizyczna,</w:t>
      </w:r>
    </w:p>
    <w:p w14:paraId="04A646DC" w14:textId="77777777" w:rsidR="00923AD0" w:rsidRPr="00EC0D31" w:rsidRDefault="00923AD0" w:rsidP="0092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D31">
        <w:rPr>
          <w:rFonts w:ascii="Times New Roman" w:eastAsia="Times New Roman" w:hAnsi="Times New Roman" w:cs="Times New Roman"/>
          <w:sz w:val="24"/>
          <w:szCs w:val="24"/>
          <w:lang w:eastAsia="pl-PL"/>
        </w:rPr>
        <w:t>- znaczenie higieny osobistej,</w:t>
      </w:r>
    </w:p>
    <w:p w14:paraId="79F92B87" w14:textId="40EDD0A9" w:rsidR="00923AD0" w:rsidRPr="00EC0D31" w:rsidRDefault="00923AD0" w:rsidP="0092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D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jedno pytanie dotyczące bezpieczeństwa (od </w:t>
      </w:r>
      <w:r w:rsidR="00B80B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Straży Miejskiej Kalisza lub </w:t>
      </w:r>
      <w:r w:rsidRPr="00EC0D31">
        <w:rPr>
          <w:rFonts w:ascii="Times New Roman" w:eastAsia="Times New Roman" w:hAnsi="Times New Roman" w:cs="Times New Roman"/>
          <w:sz w:val="24"/>
          <w:szCs w:val="24"/>
          <w:lang w:eastAsia="pl-PL"/>
        </w:rPr>
        <w:t>Policji).</w:t>
      </w:r>
    </w:p>
    <w:p w14:paraId="6707D06D" w14:textId="77777777" w:rsidR="00923AD0" w:rsidRPr="00EC0D31" w:rsidRDefault="00923AD0" w:rsidP="0092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EC0D3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Do uczniów klas VI-VIII dodatkowo:</w:t>
      </w:r>
    </w:p>
    <w:p w14:paraId="31D3E580" w14:textId="77777777" w:rsidR="00923AD0" w:rsidRPr="00EC0D31" w:rsidRDefault="00923AD0" w:rsidP="0092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D31">
        <w:rPr>
          <w:rFonts w:ascii="Times New Roman" w:eastAsia="Times New Roman" w:hAnsi="Times New Roman" w:cs="Times New Roman"/>
          <w:sz w:val="24"/>
          <w:szCs w:val="24"/>
          <w:lang w:eastAsia="pl-PL"/>
        </w:rPr>
        <w:t>- profilaktyka HIV/AIDS,</w:t>
      </w:r>
    </w:p>
    <w:p w14:paraId="29183BAA" w14:textId="77777777" w:rsidR="00923AD0" w:rsidRPr="00EC0D31" w:rsidRDefault="00923AD0" w:rsidP="0092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D31">
        <w:rPr>
          <w:rFonts w:ascii="Times New Roman" w:eastAsia="Times New Roman" w:hAnsi="Times New Roman" w:cs="Times New Roman"/>
          <w:sz w:val="24"/>
          <w:szCs w:val="24"/>
          <w:lang w:eastAsia="pl-PL"/>
        </w:rPr>
        <w:t>- profilaktyka uzależnienia od alkoholu i innych środków psychoaktywnych.</w:t>
      </w:r>
    </w:p>
    <w:p w14:paraId="21B5AC45" w14:textId="53B526A6" w:rsidR="00923AD0" w:rsidRPr="00EC0D31" w:rsidRDefault="00923AD0" w:rsidP="00923AD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C0D31">
        <w:rPr>
          <w:rFonts w:ascii="Times New Roman" w:eastAsia="Calibri" w:hAnsi="Times New Roman" w:cs="Times New Roman"/>
          <w:sz w:val="24"/>
          <w:szCs w:val="24"/>
        </w:rPr>
        <w:t xml:space="preserve">3. Dnia </w:t>
      </w:r>
      <w:r w:rsidR="00B80BBD">
        <w:rPr>
          <w:rFonts w:ascii="Times New Roman" w:eastAsia="Calibri" w:hAnsi="Times New Roman" w:cs="Times New Roman"/>
          <w:sz w:val="24"/>
          <w:szCs w:val="24"/>
        </w:rPr>
        <w:t>12 czerwca</w:t>
      </w:r>
      <w:r w:rsidRPr="00EC0D31">
        <w:rPr>
          <w:rFonts w:ascii="Times New Roman" w:eastAsia="Calibri" w:hAnsi="Times New Roman" w:cs="Times New Roman"/>
          <w:sz w:val="24"/>
          <w:szCs w:val="24"/>
        </w:rPr>
        <w:t xml:space="preserve"> równocześnie odbywać się będą konkurencje sportowe oraz quizy wiedzy.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EC0D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Konkurencje sportowe odbędą się w 3 kategoriach wiekowych. Szczegółowe informacje odnośnie konkursów opisane są w </w:t>
      </w:r>
      <w:r w:rsidRPr="00EC0D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Regulaminie konkurencji sportowych. </w:t>
      </w:r>
    </w:p>
    <w:p w14:paraId="519E9FCB" w14:textId="77777777" w:rsidR="00923AD0" w:rsidRPr="00EC0D31" w:rsidRDefault="00923AD0" w:rsidP="00923A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07342A" w14:textId="6D7C3165" w:rsidR="00923AD0" w:rsidRPr="00EC0D31" w:rsidRDefault="00923AD0" w:rsidP="0092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D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Na podsumowanie zapraszamy </w:t>
      </w:r>
      <w:r w:rsidR="00B80BBD" w:rsidRPr="00EC0D31">
        <w:rPr>
          <w:rFonts w:ascii="Times New Roman" w:eastAsia="Times New Roman" w:hAnsi="Times New Roman" w:cs="Times New Roman"/>
          <w:sz w:val="24"/>
          <w:szCs w:val="24"/>
          <w:lang w:eastAsia="pl-PL"/>
        </w:rPr>
        <w:t>laureatów konkursów, quizów, konkurencji sportowych</w:t>
      </w:r>
      <w:r w:rsidR="00B80B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</w:t>
      </w:r>
      <w:r w:rsidRPr="00EC0D31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</w:t>
      </w:r>
      <w:r w:rsidR="00B80BBD">
        <w:rPr>
          <w:rFonts w:ascii="Times New Roman" w:eastAsia="Times New Roman" w:hAnsi="Times New Roman" w:cs="Times New Roman"/>
          <w:sz w:val="24"/>
          <w:szCs w:val="24"/>
          <w:lang w:eastAsia="pl-PL"/>
        </w:rPr>
        <w:t>em</w:t>
      </w:r>
      <w:r w:rsidRPr="00EC0D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nauczyciel</w:t>
      </w:r>
      <w:r w:rsidR="00B80BBD">
        <w:rPr>
          <w:rFonts w:ascii="Times New Roman" w:eastAsia="Times New Roman" w:hAnsi="Times New Roman" w:cs="Times New Roman"/>
          <w:sz w:val="24"/>
          <w:szCs w:val="24"/>
          <w:lang w:eastAsia="pl-PL"/>
        </w:rPr>
        <w:t>em/ opiekunem.</w:t>
      </w:r>
    </w:p>
    <w:p w14:paraId="076908A7" w14:textId="77777777" w:rsidR="00923AD0" w:rsidRPr="00EC0D31" w:rsidRDefault="00923AD0" w:rsidP="0092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7D9687" w14:textId="77777777" w:rsidR="00923AD0" w:rsidRPr="00EC0D31" w:rsidRDefault="00923AD0" w:rsidP="0092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04AB28" w14:textId="77777777" w:rsidR="00923AD0" w:rsidRPr="00EC0D31" w:rsidRDefault="00923AD0" w:rsidP="0092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D31">
        <w:rPr>
          <w:rFonts w:ascii="Times New Roman" w:eastAsia="Times New Roman" w:hAnsi="Times New Roman" w:cs="Times New Roman"/>
          <w:sz w:val="24"/>
          <w:szCs w:val="24"/>
          <w:lang w:eastAsia="pl-PL"/>
        </w:rPr>
        <w:t>Dane do kontaktu :</w:t>
      </w:r>
    </w:p>
    <w:p w14:paraId="22270FE0" w14:textId="77777777" w:rsidR="00923AD0" w:rsidRPr="00EC0D31" w:rsidRDefault="00923AD0" w:rsidP="00923A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3"/>
        <w:gridCol w:w="4000"/>
        <w:gridCol w:w="4725"/>
      </w:tblGrid>
      <w:tr w:rsidR="00923AD0" w:rsidRPr="00EC0D31" w14:paraId="554A3282" w14:textId="77777777" w:rsidTr="0004249F">
        <w:tc>
          <w:tcPr>
            <w:tcW w:w="817" w:type="dxa"/>
          </w:tcPr>
          <w:p w14:paraId="4F98BEE5" w14:textId="77777777" w:rsidR="00923AD0" w:rsidRPr="00EC0D31" w:rsidRDefault="00923AD0" w:rsidP="0004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0D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394" w:type="dxa"/>
          </w:tcPr>
          <w:p w14:paraId="31E02BB6" w14:textId="77777777" w:rsidR="00923AD0" w:rsidRPr="00EC0D31" w:rsidRDefault="00923AD0" w:rsidP="0004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0D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placówki z adresem</w:t>
            </w:r>
          </w:p>
          <w:p w14:paraId="7FF9BAC2" w14:textId="77777777" w:rsidR="00923AD0" w:rsidRPr="00EC0D31" w:rsidRDefault="00923AD0" w:rsidP="0004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395" w:type="dxa"/>
          </w:tcPr>
          <w:p w14:paraId="2A7E95EB" w14:textId="77777777" w:rsidR="00923AD0" w:rsidRPr="00EC0D31" w:rsidRDefault="00923AD0" w:rsidP="0004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23AD0" w:rsidRPr="00EC0D31" w14:paraId="483924B3" w14:textId="77777777" w:rsidTr="0004249F">
        <w:tc>
          <w:tcPr>
            <w:tcW w:w="817" w:type="dxa"/>
          </w:tcPr>
          <w:p w14:paraId="1A8092C6" w14:textId="77777777" w:rsidR="00923AD0" w:rsidRPr="00EC0D31" w:rsidRDefault="00923AD0" w:rsidP="0004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0D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394" w:type="dxa"/>
          </w:tcPr>
          <w:p w14:paraId="518B7ED6" w14:textId="77777777" w:rsidR="00923AD0" w:rsidRPr="00EC0D31" w:rsidRDefault="00923AD0" w:rsidP="0004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0D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Telefon kontaktowy</w:t>
            </w:r>
          </w:p>
          <w:p w14:paraId="6F8DA777" w14:textId="77777777" w:rsidR="00923AD0" w:rsidRPr="00EC0D31" w:rsidRDefault="00923AD0" w:rsidP="0004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395" w:type="dxa"/>
          </w:tcPr>
          <w:p w14:paraId="285E6443" w14:textId="77777777" w:rsidR="00923AD0" w:rsidRPr="00EC0D31" w:rsidRDefault="00923AD0" w:rsidP="0004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23AD0" w:rsidRPr="00EC0D31" w14:paraId="14FECBEB" w14:textId="77777777" w:rsidTr="0004249F">
        <w:tc>
          <w:tcPr>
            <w:tcW w:w="817" w:type="dxa"/>
          </w:tcPr>
          <w:p w14:paraId="5341B002" w14:textId="77777777" w:rsidR="00923AD0" w:rsidRPr="00EC0D31" w:rsidRDefault="00923AD0" w:rsidP="0004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0D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394" w:type="dxa"/>
          </w:tcPr>
          <w:p w14:paraId="1A0A136C" w14:textId="77777777" w:rsidR="00923AD0" w:rsidRPr="00EC0D31" w:rsidRDefault="00923AD0" w:rsidP="0004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0D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e-mail</w:t>
            </w:r>
          </w:p>
          <w:p w14:paraId="0F97CFC8" w14:textId="77777777" w:rsidR="00923AD0" w:rsidRPr="00EC0D31" w:rsidRDefault="00923AD0" w:rsidP="0004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395" w:type="dxa"/>
          </w:tcPr>
          <w:p w14:paraId="4E0AF250" w14:textId="77777777" w:rsidR="00923AD0" w:rsidRPr="00EC0D31" w:rsidRDefault="00923AD0" w:rsidP="0004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23AD0" w:rsidRPr="00EC0D31" w14:paraId="39989A42" w14:textId="77777777" w:rsidTr="0004249F">
        <w:tc>
          <w:tcPr>
            <w:tcW w:w="817" w:type="dxa"/>
          </w:tcPr>
          <w:p w14:paraId="0DE1BC95" w14:textId="77777777" w:rsidR="00923AD0" w:rsidRPr="00EC0D31" w:rsidRDefault="00923AD0" w:rsidP="0004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0D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394" w:type="dxa"/>
          </w:tcPr>
          <w:p w14:paraId="280C5B2D" w14:textId="77777777" w:rsidR="00923AD0" w:rsidRPr="00EC0D31" w:rsidRDefault="00923AD0" w:rsidP="0004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C0D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Osoba do kontaktu (imię i nazwisko)</w:t>
            </w:r>
          </w:p>
          <w:p w14:paraId="7D1285EA" w14:textId="77777777" w:rsidR="00923AD0" w:rsidRPr="00EC0D31" w:rsidRDefault="00923AD0" w:rsidP="0004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395" w:type="dxa"/>
          </w:tcPr>
          <w:p w14:paraId="4AA86788" w14:textId="77777777" w:rsidR="00923AD0" w:rsidRPr="00EC0D31" w:rsidRDefault="00923AD0" w:rsidP="00042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B772DE0" w14:textId="77777777" w:rsidR="00923AD0" w:rsidRPr="00EC0D31" w:rsidRDefault="00923AD0" w:rsidP="00B80BBD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116DAC83" w14:textId="77777777" w:rsidR="00923AD0" w:rsidRPr="00DA5D47" w:rsidRDefault="00923AD0" w:rsidP="00923AD0">
      <w:pPr>
        <w:spacing w:after="0" w:line="240" w:lineRule="auto"/>
        <w:ind w:left="5664" w:firstLine="708"/>
        <w:rPr>
          <w:rFonts w:ascii="Times New Roman" w:eastAsia="Calibri" w:hAnsi="Times New Roman" w:cs="Times New Roman"/>
          <w:sz w:val="24"/>
          <w:szCs w:val="24"/>
        </w:rPr>
      </w:pPr>
    </w:p>
    <w:p w14:paraId="377FDB8E" w14:textId="77777777" w:rsidR="00923AD0" w:rsidRPr="00DA5D47" w:rsidRDefault="00923AD0" w:rsidP="00923AD0">
      <w:pPr>
        <w:spacing w:after="0" w:line="240" w:lineRule="auto"/>
        <w:ind w:left="5664" w:firstLine="708"/>
        <w:rPr>
          <w:rFonts w:ascii="Times New Roman" w:eastAsia="Calibri" w:hAnsi="Times New Roman" w:cs="Times New Roman"/>
          <w:sz w:val="24"/>
          <w:szCs w:val="24"/>
        </w:rPr>
      </w:pPr>
    </w:p>
    <w:p w14:paraId="3F16B8BE" w14:textId="77777777" w:rsidR="00923AD0" w:rsidRPr="00601851" w:rsidRDefault="00923AD0" w:rsidP="00923AD0">
      <w:pPr>
        <w:spacing w:after="0" w:line="240" w:lineRule="auto"/>
        <w:ind w:left="5664" w:firstLine="708"/>
        <w:rPr>
          <w:rFonts w:ascii="Times New Roman" w:eastAsia="Calibri" w:hAnsi="Times New Roman" w:cs="Times New Roman"/>
          <w:sz w:val="28"/>
          <w:szCs w:val="28"/>
        </w:rPr>
      </w:pPr>
      <w:r w:rsidRPr="00DA5D47">
        <w:rPr>
          <w:rFonts w:ascii="Times New Roman" w:eastAsia="Calibri" w:hAnsi="Times New Roman" w:cs="Times New Roman"/>
          <w:sz w:val="24"/>
          <w:szCs w:val="24"/>
        </w:rPr>
        <w:t>……………..……………</w:t>
      </w:r>
    </w:p>
    <w:p w14:paraId="65BA28EA" w14:textId="77777777" w:rsidR="00923AD0" w:rsidRPr="00DA5D47" w:rsidRDefault="00923AD0" w:rsidP="00923AD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A5D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 osoby odpowiedzialnej </w:t>
      </w:r>
    </w:p>
    <w:p w14:paraId="31C07552" w14:textId="77777777" w:rsidR="00923AD0" w:rsidRDefault="00923AD0" w:rsidP="00923AD0"/>
    <w:p w14:paraId="1A508A60" w14:textId="77777777" w:rsidR="0040758D" w:rsidRPr="0040758D" w:rsidRDefault="0040758D" w:rsidP="0040758D"/>
    <w:sectPr w:rsidR="0040758D" w:rsidRPr="0040758D" w:rsidSect="00E51AB5">
      <w:pgSz w:w="11906" w:h="16838"/>
      <w:pgMar w:top="0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41F44"/>
    <w:multiLevelType w:val="hybridMultilevel"/>
    <w:tmpl w:val="705AC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275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D"/>
    <w:rsid w:val="000368C1"/>
    <w:rsid w:val="00047F17"/>
    <w:rsid w:val="000D2D4F"/>
    <w:rsid w:val="000E29A2"/>
    <w:rsid w:val="00132B26"/>
    <w:rsid w:val="001E69C7"/>
    <w:rsid w:val="002B7E3E"/>
    <w:rsid w:val="00322EE7"/>
    <w:rsid w:val="003B09E7"/>
    <w:rsid w:val="003F3901"/>
    <w:rsid w:val="0040758D"/>
    <w:rsid w:val="00410BF2"/>
    <w:rsid w:val="004337FD"/>
    <w:rsid w:val="004A5322"/>
    <w:rsid w:val="004D226D"/>
    <w:rsid w:val="004E702B"/>
    <w:rsid w:val="0054766F"/>
    <w:rsid w:val="0062342E"/>
    <w:rsid w:val="006862CC"/>
    <w:rsid w:val="006B3BC1"/>
    <w:rsid w:val="006B60C9"/>
    <w:rsid w:val="00737E4F"/>
    <w:rsid w:val="007B6D09"/>
    <w:rsid w:val="00823E63"/>
    <w:rsid w:val="00923AD0"/>
    <w:rsid w:val="00926A24"/>
    <w:rsid w:val="00A66631"/>
    <w:rsid w:val="00A953F8"/>
    <w:rsid w:val="00AC2A44"/>
    <w:rsid w:val="00B4279B"/>
    <w:rsid w:val="00B80BBD"/>
    <w:rsid w:val="00C06BF1"/>
    <w:rsid w:val="00C500F1"/>
    <w:rsid w:val="00C75083"/>
    <w:rsid w:val="00D5094F"/>
    <w:rsid w:val="00D933F3"/>
    <w:rsid w:val="00DA1F2B"/>
    <w:rsid w:val="00DA399F"/>
    <w:rsid w:val="00E51AB5"/>
    <w:rsid w:val="00F016BB"/>
    <w:rsid w:val="00F24F54"/>
    <w:rsid w:val="00F6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427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Olszyna</dc:creator>
  <cp:lastModifiedBy>PSSE Kalisz - Elżbieta Wojtyła</cp:lastModifiedBy>
  <cp:revision>2</cp:revision>
  <cp:lastPrinted>2024-04-09T06:29:00Z</cp:lastPrinted>
  <dcterms:created xsi:type="dcterms:W3CDTF">2024-04-09T11:05:00Z</dcterms:created>
  <dcterms:modified xsi:type="dcterms:W3CDTF">2024-04-09T11:05:00Z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