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BBBCE" w14:textId="684F7D7C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6416">
        <w:rPr>
          <w:rFonts w:ascii="Times New Roman" w:eastAsia="Calibri" w:hAnsi="Times New Roman" w:cs="Times New Roman"/>
          <w:sz w:val="24"/>
          <w:szCs w:val="24"/>
        </w:rPr>
        <w:t>OZ.0341.1.</w:t>
      </w:r>
      <w:r w:rsidR="00B80BBD">
        <w:rPr>
          <w:rFonts w:ascii="Times New Roman" w:eastAsia="Calibri" w:hAnsi="Times New Roman" w:cs="Times New Roman"/>
          <w:sz w:val="24"/>
          <w:szCs w:val="24"/>
        </w:rPr>
        <w:t>30</w:t>
      </w:r>
      <w:r w:rsidRPr="00AA6416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8F10E0E" w14:textId="125AC790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12B50C60" w14:textId="77777777" w:rsidR="00923AD0" w:rsidRPr="00EC0D31" w:rsidRDefault="00923AD0" w:rsidP="00923AD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Szczegółowa karta zgłoszenia Szkół P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o</w:t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dstawowych</w:t>
      </w:r>
    </w:p>
    <w:p w14:paraId="46A877D2" w14:textId="2AF6BB81" w:rsidR="00923AD0" w:rsidRDefault="00923AD0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Kaliskiego </w:t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Tygodnia Zdrowia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4</w:t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”</w:t>
      </w:r>
    </w:p>
    <w:p w14:paraId="249F9DA2" w14:textId="0D72A7BE" w:rsidR="00410BF2" w:rsidRPr="00EC0D31" w:rsidRDefault="00410BF2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10BF2">
        <w:rPr>
          <w:rFonts w:ascii="Times New Roman" w:eastAsia="Times New Roman" w:hAnsi="Times New Roman" w:cs="Times New Roman"/>
          <w:bCs/>
          <w:sz w:val="28"/>
          <w:szCs w:val="20"/>
          <w:lang w:eastAsia="pl-PL"/>
        </w:rPr>
        <w:t>pod hasłem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„Z pasją po zdrowie od juniora do seniora”</w:t>
      </w:r>
    </w:p>
    <w:p w14:paraId="48098EED" w14:textId="77777777" w:rsidR="00923AD0" w:rsidRPr="00EC0D31" w:rsidRDefault="00923AD0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BCF98F" w14:textId="2657815B" w:rsidR="00923AD0" w:rsidRDefault="00923AD0" w:rsidP="00923A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zadeklarowanie się poprzez wstawienie „X” w odpowiedniej rubryce,                             w jakich działaniach, prowadzonych w ramach „ </w:t>
      </w:r>
      <w:r w:rsidR="00DA1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Kaliskiego </w:t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Tygodnia Zdrowia” placówka będzie uczestniczyć. </w:t>
      </w:r>
    </w:p>
    <w:p w14:paraId="79C5DBF0" w14:textId="77777777" w:rsidR="00DA1F2B" w:rsidRDefault="00DA1F2B" w:rsidP="00923A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2835"/>
        <w:gridCol w:w="3686"/>
        <w:gridCol w:w="850"/>
        <w:gridCol w:w="851"/>
      </w:tblGrid>
      <w:tr w:rsidR="00C06BF1" w14:paraId="71397257" w14:textId="77777777" w:rsidTr="00410BF2">
        <w:tc>
          <w:tcPr>
            <w:tcW w:w="710" w:type="dxa"/>
            <w:vMerge w:val="restart"/>
          </w:tcPr>
          <w:p w14:paraId="48B36CCB" w14:textId="64DB391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1133" w:type="dxa"/>
            <w:vMerge w:val="restart"/>
          </w:tcPr>
          <w:p w14:paraId="266176CC" w14:textId="56A2E9CF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 xml:space="preserve">Data </w:t>
            </w:r>
          </w:p>
        </w:tc>
        <w:tc>
          <w:tcPr>
            <w:tcW w:w="2835" w:type="dxa"/>
            <w:vMerge w:val="restart"/>
          </w:tcPr>
          <w:p w14:paraId="04173BCA" w14:textId="6D07EB17" w:rsidR="00C06BF1" w:rsidRDefault="00C06BF1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Miejsce i godzina działania</w:t>
            </w:r>
          </w:p>
        </w:tc>
        <w:tc>
          <w:tcPr>
            <w:tcW w:w="3686" w:type="dxa"/>
            <w:vMerge w:val="restart"/>
          </w:tcPr>
          <w:p w14:paraId="0A5D7965" w14:textId="63D2B708" w:rsidR="00C06BF1" w:rsidRDefault="00C06BF1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Rodzaj działania i ilość uczestników</w:t>
            </w:r>
          </w:p>
        </w:tc>
        <w:tc>
          <w:tcPr>
            <w:tcW w:w="1701" w:type="dxa"/>
            <w:gridSpan w:val="2"/>
          </w:tcPr>
          <w:p w14:paraId="04594F07" w14:textId="112EFB4A" w:rsidR="00C06BF1" w:rsidRDefault="00C06BF1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deklaruje wzięcie udziału:</w:t>
            </w:r>
          </w:p>
        </w:tc>
      </w:tr>
      <w:tr w:rsidR="00410BF2" w14:paraId="527E566A" w14:textId="77777777" w:rsidTr="00410BF2">
        <w:tc>
          <w:tcPr>
            <w:tcW w:w="710" w:type="dxa"/>
            <w:vMerge/>
          </w:tcPr>
          <w:p w14:paraId="43E479A7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2F1BD3DC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14:paraId="599B70BE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vMerge/>
          </w:tcPr>
          <w:p w14:paraId="3B41105A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A1D12AE" w14:textId="7373F7AA" w:rsidR="00C06BF1" w:rsidRPr="00D5094F" w:rsidRDefault="00C06BF1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851" w:type="dxa"/>
          </w:tcPr>
          <w:p w14:paraId="586269B6" w14:textId="6ECD4089" w:rsidR="00C06BF1" w:rsidRPr="00D5094F" w:rsidRDefault="00C06BF1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410BF2" w14:paraId="0FEA8DAF" w14:textId="77777777" w:rsidTr="00410BF2">
        <w:tc>
          <w:tcPr>
            <w:tcW w:w="710" w:type="dxa"/>
          </w:tcPr>
          <w:p w14:paraId="53C5FE8B" w14:textId="22BD6B7A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3" w:type="dxa"/>
          </w:tcPr>
          <w:p w14:paraId="566C850D" w14:textId="77777777" w:rsidR="00410BF2" w:rsidRPr="00410BF2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10.06.</w:t>
            </w:r>
          </w:p>
          <w:p w14:paraId="6DC2F2C2" w14:textId="1C392090" w:rsidR="00C06BF1" w:rsidRPr="00410BF2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2024</w:t>
            </w:r>
            <w:r w:rsidR="00410BF2"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r.</w:t>
            </w:r>
          </w:p>
        </w:tc>
        <w:tc>
          <w:tcPr>
            <w:tcW w:w="2835" w:type="dxa"/>
          </w:tcPr>
          <w:p w14:paraId="7873AC7A" w14:textId="77777777" w:rsidR="00C06BF1" w:rsidRPr="00410BF2" w:rsidRDefault="00C06BF1" w:rsidP="00047F1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zbiórki: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godz.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10:45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410BF2"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  <w:t>Urząd Miasta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Kościuszki 1A,</w:t>
            </w:r>
          </w:p>
          <w:p w14:paraId="08ACB8FD" w14:textId="77777777" w:rsidR="00C06BF1" w:rsidRPr="00410BF2" w:rsidRDefault="00C06BF1" w:rsidP="00047F17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godz.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11:00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wymarsz,</w:t>
            </w:r>
          </w:p>
          <w:p w14:paraId="6AE7FBA1" w14:textId="65416E57" w:rsidR="00C06BF1" w:rsidRPr="00410BF2" w:rsidRDefault="00C06BF1" w:rsidP="00047F17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inauguracji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: Główny Rynek plac przed </w:t>
            </w:r>
            <w:r w:rsidRPr="00923AD0">
              <w:rPr>
                <w:rFonts w:ascii="Times New Roman" w:eastAsia="Calibri" w:hAnsi="Times New Roman" w:cs="Times New Roman"/>
                <w:color w:val="000000"/>
              </w:rPr>
              <w:t>Ratusz</w:t>
            </w:r>
            <w:r w:rsidRPr="00410BF2">
              <w:rPr>
                <w:rFonts w:ascii="Times New Roman" w:eastAsia="Calibri" w:hAnsi="Times New Roman" w:cs="Times New Roman"/>
                <w:color w:val="000000"/>
              </w:rPr>
              <w:t>em</w:t>
            </w:r>
          </w:p>
        </w:tc>
        <w:tc>
          <w:tcPr>
            <w:tcW w:w="3686" w:type="dxa"/>
          </w:tcPr>
          <w:p w14:paraId="1A32F4CC" w14:textId="49AC0F17" w:rsidR="00C06BF1" w:rsidRPr="00EC0D31" w:rsidRDefault="00C06BF1" w:rsidP="00C06B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przemarszu od Urzędu Miasta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Ratusza </w:t>
            </w:r>
          </w:p>
          <w:p w14:paraId="60AD32C4" w14:textId="44A60325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uczestników –  </w:t>
            </w:r>
            <w:r w:rsidRPr="00EC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C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8 uczniów </w:t>
            </w:r>
            <w:r w:rsidRPr="00E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wraz z opiekunem</w:t>
            </w:r>
          </w:p>
        </w:tc>
        <w:tc>
          <w:tcPr>
            <w:tcW w:w="850" w:type="dxa"/>
          </w:tcPr>
          <w:p w14:paraId="6F817CF7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55A401EC" w14:textId="77777777" w:rsidR="00C06BF1" w:rsidRDefault="00C06BF1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F54" w14:paraId="66E59589" w14:textId="77777777" w:rsidTr="00410BF2">
        <w:tc>
          <w:tcPr>
            <w:tcW w:w="710" w:type="dxa"/>
            <w:vMerge w:val="restart"/>
            <w:vAlign w:val="center"/>
          </w:tcPr>
          <w:p w14:paraId="344A28F9" w14:textId="576EF61F" w:rsidR="00F24F54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14:paraId="493226BA" w14:textId="77777777" w:rsidR="00410BF2" w:rsidRPr="00410BF2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12.06.</w:t>
            </w:r>
          </w:p>
          <w:p w14:paraId="1C12AD5A" w14:textId="24048A55" w:rsidR="00F24F54" w:rsidRPr="00410BF2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2024</w:t>
            </w:r>
            <w:r w:rsidR="00410BF2"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r.</w:t>
            </w:r>
          </w:p>
        </w:tc>
        <w:tc>
          <w:tcPr>
            <w:tcW w:w="2835" w:type="dxa"/>
          </w:tcPr>
          <w:p w14:paraId="139127D2" w14:textId="088CDE7D" w:rsidR="00F24F54" w:rsidRPr="00410BF2" w:rsidRDefault="00F24F54" w:rsidP="00F24F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  <w:t>Technikum im. św. Józefa w Kaliszu</w:t>
            </w:r>
            <w:r w:rsidRPr="00410BF2">
              <w:rPr>
                <w:rFonts w:ascii="Times New Roman" w:eastAsia="Times New Roman" w:hAnsi="Times New Roman" w:cs="Times New Roman"/>
                <w:b/>
                <w:color w:val="0070C0"/>
                <w:kern w:val="1"/>
                <w:lang w:eastAsia="ar-SA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ul. Złota 144</w:t>
            </w:r>
            <w:r w:rsidRPr="00410BF2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godz. rejestracji uczestników konkurencji sportowych: 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9.30 </w:t>
            </w:r>
          </w:p>
        </w:tc>
        <w:tc>
          <w:tcPr>
            <w:tcW w:w="5387" w:type="dxa"/>
            <w:gridSpan w:val="3"/>
            <w:vAlign w:val="center"/>
          </w:tcPr>
          <w:p w14:paraId="6B5CEC63" w14:textId="32F0F5BF" w:rsidR="00F24F54" w:rsidRDefault="00F24F54" w:rsidP="00F24F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F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Konkurencje sportowe</w:t>
            </w:r>
          </w:p>
        </w:tc>
      </w:tr>
      <w:tr w:rsidR="00F24F54" w14:paraId="4D21D579" w14:textId="77777777" w:rsidTr="00410BF2">
        <w:tc>
          <w:tcPr>
            <w:tcW w:w="710" w:type="dxa"/>
            <w:vMerge/>
          </w:tcPr>
          <w:p w14:paraId="10A6A77A" w14:textId="77777777" w:rsidR="00F24F54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6473ACB7" w14:textId="77777777" w:rsidR="00F24F54" w:rsidRPr="00410BF2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44B5C791" w14:textId="1F40060D" w:rsidR="00F24F54" w:rsidRPr="00410BF2" w:rsidRDefault="00F24F54" w:rsidP="00F24F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godz. konkurencji sportowych:  9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.45 – 10.30</w:t>
            </w:r>
          </w:p>
        </w:tc>
        <w:tc>
          <w:tcPr>
            <w:tcW w:w="3686" w:type="dxa"/>
          </w:tcPr>
          <w:p w14:paraId="0CB5CC69" w14:textId="56110815" w:rsidR="00F24F54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 grupa – uczniowie kl. I-III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850" w:type="dxa"/>
          </w:tcPr>
          <w:p w14:paraId="356F9D9B" w14:textId="77777777" w:rsidR="00F24F54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5FE0566" w14:textId="77777777" w:rsidR="00F24F54" w:rsidRDefault="00F24F54" w:rsidP="00C06B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F54" w14:paraId="3CA09B69" w14:textId="77777777" w:rsidTr="00410BF2">
        <w:tc>
          <w:tcPr>
            <w:tcW w:w="710" w:type="dxa"/>
            <w:vMerge/>
          </w:tcPr>
          <w:p w14:paraId="26075E5F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03BC2D12" w14:textId="77777777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6519B4BF" w14:textId="7634F3BD" w:rsidR="00F24F54" w:rsidRPr="00410BF2" w:rsidRDefault="00F24F54" w:rsidP="00F24F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godz. konkurencji sportowych: 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10.45 – 11.30</w:t>
            </w:r>
          </w:p>
        </w:tc>
        <w:tc>
          <w:tcPr>
            <w:tcW w:w="3686" w:type="dxa"/>
          </w:tcPr>
          <w:p w14:paraId="2637FFD8" w14:textId="217178B2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 grupa</w:t>
            </w: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uczniowie kl. IV-VI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850" w:type="dxa"/>
          </w:tcPr>
          <w:p w14:paraId="4D5ECFFE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495E2AE6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F54" w14:paraId="1FA5B677" w14:textId="77777777" w:rsidTr="00410BF2">
        <w:tc>
          <w:tcPr>
            <w:tcW w:w="710" w:type="dxa"/>
            <w:vMerge/>
          </w:tcPr>
          <w:p w14:paraId="7876ED86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05831A7B" w14:textId="77777777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119B8A46" w14:textId="6877A3C0" w:rsidR="00F24F54" w:rsidRPr="00410BF2" w:rsidRDefault="00F24F54" w:rsidP="00F24F54">
            <w:pP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godz. konkurencji sportowych: 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11.45 – 12.30</w:t>
            </w:r>
          </w:p>
        </w:tc>
        <w:tc>
          <w:tcPr>
            <w:tcW w:w="3686" w:type="dxa"/>
          </w:tcPr>
          <w:p w14:paraId="19300149" w14:textId="77777777" w:rsidR="00F24F54" w:rsidRDefault="00F24F54" w:rsidP="00F24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-3 grupa</w:t>
            </w: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uczniowie kl. VII i VIII</w:t>
            </w:r>
          </w:p>
          <w:p w14:paraId="17144BA4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0A68C80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068CDA4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4F54" w14:paraId="648E2A35" w14:textId="77777777" w:rsidTr="00410BF2">
        <w:tc>
          <w:tcPr>
            <w:tcW w:w="710" w:type="dxa"/>
            <w:vMerge/>
          </w:tcPr>
          <w:p w14:paraId="3355C6D0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7CB8F802" w14:textId="77777777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5F0F5022" w14:textId="05562C9B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godz. quizów: </w:t>
            </w: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10.00 –11.30</w:t>
            </w:r>
          </w:p>
        </w:tc>
        <w:tc>
          <w:tcPr>
            <w:tcW w:w="5387" w:type="dxa"/>
            <w:gridSpan w:val="3"/>
          </w:tcPr>
          <w:p w14:paraId="746868EC" w14:textId="41C826C3" w:rsidR="00F24F54" w:rsidRDefault="00F24F54" w:rsidP="00D509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Quizy wiedzy o zdrowiu  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klas SP:</w:t>
            </w:r>
          </w:p>
        </w:tc>
      </w:tr>
      <w:tr w:rsidR="00F24F54" w14:paraId="15CBDAB7" w14:textId="77777777" w:rsidTr="00410BF2">
        <w:tc>
          <w:tcPr>
            <w:tcW w:w="710" w:type="dxa"/>
            <w:vMerge/>
          </w:tcPr>
          <w:p w14:paraId="3CF6127D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47301A14" w14:textId="77777777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1B6554D9" w14:textId="77777777" w:rsidR="00F24F54" w:rsidRPr="00410BF2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6" w:type="dxa"/>
          </w:tcPr>
          <w:p w14:paraId="1974CBAC" w14:textId="595F5D4D" w:rsidR="00F24F54" w:rsidRDefault="00F24F54" w:rsidP="00410B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uczniowie kl. VI-VIII</w:t>
            </w:r>
            <w:r w:rsidRPr="00EC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 xml:space="preserve"> – 2 osoby,</w:t>
            </w:r>
          </w:p>
        </w:tc>
        <w:tc>
          <w:tcPr>
            <w:tcW w:w="850" w:type="dxa"/>
          </w:tcPr>
          <w:p w14:paraId="30B639DC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59D6857C" w14:textId="77777777" w:rsidR="00F24F54" w:rsidRDefault="00F24F54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BF2" w14:paraId="4849CA93" w14:textId="77777777" w:rsidTr="0007162F">
        <w:tc>
          <w:tcPr>
            <w:tcW w:w="710" w:type="dxa"/>
          </w:tcPr>
          <w:p w14:paraId="48924AD6" w14:textId="56E4E9B0" w:rsidR="00410BF2" w:rsidRDefault="00410BF2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3" w:type="dxa"/>
          </w:tcPr>
          <w:p w14:paraId="2019557E" w14:textId="62A7E3A3" w:rsidR="00410BF2" w:rsidRPr="00410BF2" w:rsidRDefault="00410BF2" w:rsidP="00F24F5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14.06.</w:t>
            </w:r>
            <w:r w:rsidRPr="00410B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2024 r.</w:t>
            </w:r>
          </w:p>
          <w:p w14:paraId="06F1902E" w14:textId="77777777" w:rsidR="00410BF2" w:rsidRPr="00410BF2" w:rsidRDefault="00410BF2" w:rsidP="00F24F5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F4DE1F7" w14:textId="77777777" w:rsidR="00410BF2" w:rsidRPr="00410BF2" w:rsidRDefault="00410BF2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14:paraId="59E27B9F" w14:textId="7E7FAFA4" w:rsidR="00410BF2" w:rsidRPr="00410BF2" w:rsidRDefault="00410BF2" w:rsidP="00D5094F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O miejscu i czasie podsumowania laureaci zostaną poinformowani. </w:t>
            </w:r>
          </w:p>
        </w:tc>
        <w:tc>
          <w:tcPr>
            <w:tcW w:w="5387" w:type="dxa"/>
            <w:gridSpan w:val="3"/>
          </w:tcPr>
          <w:p w14:paraId="0C94ECB6" w14:textId="5A605672" w:rsidR="00410BF2" w:rsidRDefault="00410BF2" w:rsidP="00F24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Podsumowanie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Kaliskiego 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Tygodnia Zdrowia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- 2024</w:t>
            </w: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 – </w:t>
            </w:r>
            <w:r w:rsidRPr="00EC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wręczenie nagród laureatom konkursów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quizów wiedzy, konkurencji sportowych</w:t>
            </w:r>
            <w:r w:rsidRPr="00EC0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14:paraId="42CFDDFC" w14:textId="77777777" w:rsidR="00C06BF1" w:rsidRDefault="00C06BF1" w:rsidP="00923A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AB732" w14:textId="77777777" w:rsidR="00923AD0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09882" w14:textId="77777777" w:rsidR="00410BF2" w:rsidRDefault="00410BF2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F1E9B" w14:textId="77777777" w:rsidR="00410BF2" w:rsidRDefault="00410BF2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E3882" w14:textId="77777777" w:rsidR="00410BF2" w:rsidRPr="00EC0D31" w:rsidRDefault="00410BF2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8F66B" w14:textId="77777777" w:rsidR="00B80BBD" w:rsidRDefault="00B80BBD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B072B" w14:textId="77777777" w:rsidR="00B80BBD" w:rsidRDefault="00B80BBD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29793" w14:textId="77777777" w:rsidR="00B80BBD" w:rsidRDefault="00B80BBD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C0806" w14:textId="77777777" w:rsidR="00410BF2" w:rsidRDefault="00410BF2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9F17D" w14:textId="77777777" w:rsidR="00410BF2" w:rsidRDefault="00410BF2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2CD03" w14:textId="67CC8793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1. Na przemarsz zapraszamy szkoły z transparentem (informacje dotyczące szkoły).</w:t>
      </w:r>
    </w:p>
    <w:p w14:paraId="0CCFA962" w14:textId="52EDFC7C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Pytania do quizów o zdrowiu dotyczą tematyki </w:t>
      </w:r>
      <w:r w:rsidR="00C75083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zdrowia.</w:t>
      </w:r>
    </w:p>
    <w:p w14:paraId="15A1DE69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wszystkich:</w:t>
      </w:r>
    </w:p>
    <w:p w14:paraId="7DDE1265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tematyka tytoniowa,</w:t>
      </w:r>
    </w:p>
    <w:p w14:paraId="4B74ABFF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profilaktyka </w:t>
      </w:r>
      <w:proofErr w:type="spellStart"/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odkleszczowa</w:t>
      </w:r>
      <w:proofErr w:type="spellEnd"/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F7207D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racjonalne odżywianie i aktywność fizyczna,</w:t>
      </w:r>
    </w:p>
    <w:p w14:paraId="04A646DC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- znaczenie higieny osobistej,</w:t>
      </w:r>
    </w:p>
    <w:p w14:paraId="79F92B87" w14:textId="40EDD0A9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jedno pytanie dotyczące bezpieczeństwa (od </w:t>
      </w:r>
      <w:r w:rsidR="00B80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Miejskiej Kalisza lub </w:t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Policji).</w:t>
      </w:r>
    </w:p>
    <w:p w14:paraId="6707D06D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uczniów klas VI-VIII dodatkowo:</w:t>
      </w:r>
    </w:p>
    <w:p w14:paraId="31D3E580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- profilaktyka HIV/AIDS,</w:t>
      </w:r>
    </w:p>
    <w:p w14:paraId="29183BAA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- profilaktyka uzależnienia od alkoholu i innych środków psychoaktywnych.</w:t>
      </w:r>
    </w:p>
    <w:p w14:paraId="21B5AC45" w14:textId="53B526A6" w:rsidR="00923AD0" w:rsidRPr="00EC0D31" w:rsidRDefault="00923AD0" w:rsidP="00923A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C0D31">
        <w:rPr>
          <w:rFonts w:ascii="Times New Roman" w:eastAsia="Calibri" w:hAnsi="Times New Roman" w:cs="Times New Roman"/>
          <w:sz w:val="24"/>
          <w:szCs w:val="24"/>
        </w:rPr>
        <w:t xml:space="preserve">3. Dnia </w:t>
      </w:r>
      <w:r w:rsidR="00B80BBD">
        <w:rPr>
          <w:rFonts w:ascii="Times New Roman" w:eastAsia="Calibri" w:hAnsi="Times New Roman" w:cs="Times New Roman"/>
          <w:sz w:val="24"/>
          <w:szCs w:val="24"/>
        </w:rPr>
        <w:t>12 czerwca</w:t>
      </w:r>
      <w:r w:rsidRPr="00EC0D31">
        <w:rPr>
          <w:rFonts w:ascii="Times New Roman" w:eastAsia="Calibri" w:hAnsi="Times New Roman" w:cs="Times New Roman"/>
          <w:sz w:val="24"/>
          <w:szCs w:val="24"/>
        </w:rPr>
        <w:t xml:space="preserve"> równocześnie odbywać się będą konkurencje sportowe oraz quizy wiedzy.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Konkurencje sportowe odbędą się w 3 kategoriach wiekowych. Szczegółowe informacje odnośnie konkursów opisane są w </w:t>
      </w:r>
      <w:r w:rsidRPr="00EC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Regulaminie konkurencji sportowych. </w:t>
      </w:r>
    </w:p>
    <w:p w14:paraId="519E9FCB" w14:textId="77777777" w:rsidR="00923AD0" w:rsidRPr="00EC0D31" w:rsidRDefault="00923AD0" w:rsidP="0092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7342A" w14:textId="6D7C3165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 podsumowanie zapraszamy </w:t>
      </w:r>
      <w:r w:rsidR="00B80BBD"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laureatów konkursów, quizów, konkurencji sportowych</w:t>
      </w:r>
      <w:r w:rsidR="00B80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B80BBD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nauczyciel</w:t>
      </w:r>
      <w:r w:rsidR="00B80BBD">
        <w:rPr>
          <w:rFonts w:ascii="Times New Roman" w:eastAsia="Times New Roman" w:hAnsi="Times New Roman" w:cs="Times New Roman"/>
          <w:sz w:val="24"/>
          <w:szCs w:val="24"/>
          <w:lang w:eastAsia="pl-PL"/>
        </w:rPr>
        <w:t>em/ opiekunem.</w:t>
      </w:r>
    </w:p>
    <w:p w14:paraId="076908A7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D9687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4AB28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kontaktu :</w:t>
      </w:r>
    </w:p>
    <w:p w14:paraId="22270FE0" w14:textId="77777777" w:rsidR="00923AD0" w:rsidRPr="00EC0D31" w:rsidRDefault="00923AD0" w:rsidP="0092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4000"/>
        <w:gridCol w:w="4725"/>
      </w:tblGrid>
      <w:tr w:rsidR="00923AD0" w:rsidRPr="00EC0D31" w14:paraId="554A3282" w14:textId="77777777" w:rsidTr="0004249F">
        <w:tc>
          <w:tcPr>
            <w:tcW w:w="817" w:type="dxa"/>
          </w:tcPr>
          <w:p w14:paraId="4F98BEE5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94" w:type="dxa"/>
          </w:tcPr>
          <w:p w14:paraId="31E02BB6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placówki z adresem</w:t>
            </w:r>
          </w:p>
          <w:p w14:paraId="7FF9BAC2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95" w:type="dxa"/>
          </w:tcPr>
          <w:p w14:paraId="2A7E95EB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3AD0" w:rsidRPr="00EC0D31" w14:paraId="483924B3" w14:textId="77777777" w:rsidTr="0004249F">
        <w:tc>
          <w:tcPr>
            <w:tcW w:w="817" w:type="dxa"/>
          </w:tcPr>
          <w:p w14:paraId="1A8092C6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94" w:type="dxa"/>
          </w:tcPr>
          <w:p w14:paraId="518B7ED6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  <w:p w14:paraId="6F8DA777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95" w:type="dxa"/>
          </w:tcPr>
          <w:p w14:paraId="285E6443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3AD0" w:rsidRPr="00EC0D31" w14:paraId="14FECBEB" w14:textId="77777777" w:rsidTr="0004249F">
        <w:tc>
          <w:tcPr>
            <w:tcW w:w="817" w:type="dxa"/>
          </w:tcPr>
          <w:p w14:paraId="5341B002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394" w:type="dxa"/>
          </w:tcPr>
          <w:p w14:paraId="1A0A136C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  <w:p w14:paraId="0F97CFC8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95" w:type="dxa"/>
          </w:tcPr>
          <w:p w14:paraId="4E0AF250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3AD0" w:rsidRPr="00EC0D31" w14:paraId="39989A42" w14:textId="77777777" w:rsidTr="0004249F">
        <w:tc>
          <w:tcPr>
            <w:tcW w:w="817" w:type="dxa"/>
          </w:tcPr>
          <w:p w14:paraId="0DE1BC95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94" w:type="dxa"/>
          </w:tcPr>
          <w:p w14:paraId="280C5B2D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do kontaktu (imię i nazwisko)</w:t>
            </w:r>
          </w:p>
          <w:p w14:paraId="7D1285EA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95" w:type="dxa"/>
          </w:tcPr>
          <w:p w14:paraId="4AA86788" w14:textId="77777777" w:rsidR="00923AD0" w:rsidRPr="00EC0D31" w:rsidRDefault="00923AD0" w:rsidP="0004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772DE0" w14:textId="77777777" w:rsidR="00923AD0" w:rsidRPr="00EC0D31" w:rsidRDefault="00923AD0" w:rsidP="00B80BBD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116DAC83" w14:textId="77777777" w:rsidR="00923AD0" w:rsidRPr="00DA5D47" w:rsidRDefault="00923AD0" w:rsidP="00923AD0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377FDB8E" w14:textId="77777777" w:rsidR="00923AD0" w:rsidRPr="00DA5D47" w:rsidRDefault="00923AD0" w:rsidP="00923AD0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3F16B8BE" w14:textId="77777777" w:rsidR="00923AD0" w:rsidRPr="00601851" w:rsidRDefault="00923AD0" w:rsidP="00923AD0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 w:rsidRPr="00DA5D47">
        <w:rPr>
          <w:rFonts w:ascii="Times New Roman" w:eastAsia="Calibri" w:hAnsi="Times New Roman" w:cs="Times New Roman"/>
          <w:sz w:val="24"/>
          <w:szCs w:val="24"/>
        </w:rPr>
        <w:t>……………..……………</w:t>
      </w:r>
    </w:p>
    <w:p w14:paraId="65BA28EA" w14:textId="77777777" w:rsidR="00923AD0" w:rsidRPr="00DA5D47" w:rsidRDefault="00923AD0" w:rsidP="00923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5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osoby odpowiedzialnej </w:t>
      </w:r>
    </w:p>
    <w:p w14:paraId="31C07552" w14:textId="77777777" w:rsidR="00923AD0" w:rsidRDefault="00923AD0" w:rsidP="00923AD0"/>
    <w:p w14:paraId="1A508A60" w14:textId="77777777" w:rsidR="0040758D" w:rsidRPr="0040758D" w:rsidRDefault="0040758D" w:rsidP="0040758D"/>
    <w:sectPr w:rsidR="0040758D" w:rsidRPr="0040758D" w:rsidSect="00E51AB5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47F17"/>
    <w:rsid w:val="000D2D4F"/>
    <w:rsid w:val="000E29A2"/>
    <w:rsid w:val="00132B26"/>
    <w:rsid w:val="001E69C7"/>
    <w:rsid w:val="002B7E3E"/>
    <w:rsid w:val="00322EE7"/>
    <w:rsid w:val="003B09E7"/>
    <w:rsid w:val="003F3901"/>
    <w:rsid w:val="0040758D"/>
    <w:rsid w:val="00410BF2"/>
    <w:rsid w:val="004337FD"/>
    <w:rsid w:val="004A5322"/>
    <w:rsid w:val="004D226D"/>
    <w:rsid w:val="004E702B"/>
    <w:rsid w:val="0054766F"/>
    <w:rsid w:val="0062342E"/>
    <w:rsid w:val="006862CC"/>
    <w:rsid w:val="006B3BC1"/>
    <w:rsid w:val="006B60C9"/>
    <w:rsid w:val="00737E4F"/>
    <w:rsid w:val="007B6D09"/>
    <w:rsid w:val="00823E63"/>
    <w:rsid w:val="00923AD0"/>
    <w:rsid w:val="00926A24"/>
    <w:rsid w:val="00A66631"/>
    <w:rsid w:val="00A953F8"/>
    <w:rsid w:val="00AC2A44"/>
    <w:rsid w:val="00B4279B"/>
    <w:rsid w:val="00B80BBD"/>
    <w:rsid w:val="00C06BF1"/>
    <w:rsid w:val="00C500F1"/>
    <w:rsid w:val="00C75083"/>
    <w:rsid w:val="00D5094F"/>
    <w:rsid w:val="00D933F3"/>
    <w:rsid w:val="00DA1F2B"/>
    <w:rsid w:val="00DA399F"/>
    <w:rsid w:val="00E51AB5"/>
    <w:rsid w:val="00F016BB"/>
    <w:rsid w:val="00F24F54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cp:lastPrinted>2024-04-09T06:29:00Z</cp:lastPrinted>
  <dcterms:created xsi:type="dcterms:W3CDTF">2024-04-09T11:05:00Z</dcterms:created>
  <dcterms:modified xsi:type="dcterms:W3CDTF">2024-04-09T11:05:00Z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