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D6E7" w14:textId="574D8AEB" w:rsidR="00D82D8D" w:rsidRPr="00B00E66" w:rsidRDefault="00E343ED" w:rsidP="00B00E66">
      <w:pPr>
        <w:spacing w:line="360" w:lineRule="auto"/>
        <w:rPr>
          <w:b/>
        </w:rPr>
      </w:pPr>
      <w:r w:rsidRPr="00B00E66">
        <w:rPr>
          <w:b/>
        </w:rPr>
        <w:t>INFORMACJA DO PRZEKAZANIA RODZICOM</w:t>
      </w:r>
      <w:r w:rsidR="003B1694">
        <w:rPr>
          <w:b/>
        </w:rPr>
        <w:t xml:space="preserve"> DZIECI Z </w:t>
      </w:r>
      <w:r w:rsidR="009C2604">
        <w:rPr>
          <w:b/>
          <w:color w:val="FF0000"/>
        </w:rPr>
        <w:t>KLASY ……….</w:t>
      </w:r>
    </w:p>
    <w:p w14:paraId="46C0FE03" w14:textId="77777777" w:rsidR="006F520B" w:rsidRDefault="006F520B" w:rsidP="00B00E66">
      <w:pPr>
        <w:pStyle w:val="Akapitzlist"/>
        <w:numPr>
          <w:ilvl w:val="0"/>
          <w:numId w:val="1"/>
        </w:numPr>
        <w:spacing w:line="360" w:lineRule="auto"/>
      </w:pPr>
      <w:r>
        <w:t>Dziecko miało kontakt z osobą, u której potwierdzono wynik pozytywny w kierunku COVID-19</w:t>
      </w:r>
    </w:p>
    <w:p w14:paraId="74DD855D" w14:textId="7A1201AF" w:rsidR="00E343ED" w:rsidRDefault="00E343ED" w:rsidP="00B00E66">
      <w:pPr>
        <w:pStyle w:val="Akapitzlist"/>
        <w:numPr>
          <w:ilvl w:val="0"/>
          <w:numId w:val="1"/>
        </w:numPr>
        <w:spacing w:line="360" w:lineRule="auto"/>
      </w:pPr>
      <w:r>
        <w:t xml:space="preserve">KWARANTANNA DZIECKA OD DNIA </w:t>
      </w:r>
      <w:r w:rsidR="009C2604">
        <w:rPr>
          <w:b/>
          <w:color w:val="FF0000"/>
        </w:rPr>
        <w:t>……………..</w:t>
      </w:r>
      <w:r w:rsidRPr="00A30CA3">
        <w:rPr>
          <w:b/>
          <w:color w:val="FF0000"/>
        </w:rPr>
        <w:t xml:space="preserve"> DO </w:t>
      </w:r>
      <w:r w:rsidR="009C2604">
        <w:rPr>
          <w:b/>
          <w:color w:val="FF0000"/>
        </w:rPr>
        <w:t>………………..</w:t>
      </w:r>
      <w:r w:rsidRPr="00BF18E5">
        <w:t>, (</w:t>
      </w:r>
      <w:r>
        <w:t>zakaz opuszczania domu oraz zakaz zapraszania gości), TYLKO DZIECKO MA KWARANTANN</w:t>
      </w:r>
      <w:r w:rsidR="006F520B">
        <w:t>Ę</w:t>
      </w:r>
      <w:r>
        <w:t>!!!!!</w:t>
      </w:r>
    </w:p>
    <w:p w14:paraId="71524901" w14:textId="77777777" w:rsidR="00E343ED" w:rsidRDefault="006A6757" w:rsidP="00B00E66">
      <w:pPr>
        <w:pStyle w:val="Akapitzlist"/>
        <w:numPr>
          <w:ilvl w:val="0"/>
          <w:numId w:val="1"/>
        </w:numPr>
        <w:spacing w:line="360" w:lineRule="auto"/>
      </w:pPr>
      <w:r>
        <w:t>NALEŻY obserwować stan zdrowia dziecka</w:t>
      </w:r>
      <w:r w:rsidR="00E343ED">
        <w:t>, KONIECZNIE WYKONYWAĆ POMIAR TEMPERATURY CIAŁA DWA RAZY DZIENNIE,</w:t>
      </w:r>
    </w:p>
    <w:p w14:paraId="7CC78DE4" w14:textId="77777777" w:rsidR="00E343ED" w:rsidRDefault="00E343ED" w:rsidP="00B00E66">
      <w:pPr>
        <w:pStyle w:val="Akapitzlist"/>
        <w:numPr>
          <w:ilvl w:val="0"/>
          <w:numId w:val="1"/>
        </w:numPr>
        <w:spacing w:line="360" w:lineRule="auto"/>
      </w:pPr>
      <w:r>
        <w:t>Gdy pojawią się dolegliwości kontaktować się z lekarzem rodzinnym,</w:t>
      </w:r>
      <w:r w:rsidR="00423776">
        <w:t xml:space="preserve"> </w:t>
      </w:r>
      <w:r w:rsidR="00F350E6">
        <w:t xml:space="preserve">wówczas </w:t>
      </w:r>
      <w:r w:rsidR="00423776">
        <w:t>koniecznie poinformować</w:t>
      </w:r>
      <w:r w:rsidR="006F520B">
        <w:t xml:space="preserve">, </w:t>
      </w:r>
      <w:r w:rsidR="00423776">
        <w:t xml:space="preserve"> że dziecko jest na kwarantannie</w:t>
      </w:r>
      <w:r w:rsidR="003B1694">
        <w:t xml:space="preserve"> i miało kontakt z osobą chorą na COVID-19</w:t>
      </w:r>
    </w:p>
    <w:p w14:paraId="0E9B5EA4" w14:textId="77777777" w:rsidR="00E343ED" w:rsidRDefault="00E343ED" w:rsidP="00B00E66">
      <w:pPr>
        <w:pStyle w:val="Akapitzlist"/>
        <w:numPr>
          <w:ilvl w:val="0"/>
          <w:numId w:val="1"/>
        </w:numPr>
        <w:spacing w:line="360" w:lineRule="auto"/>
      </w:pPr>
      <w:r>
        <w:t>Decyzji w formie papierowej nie wydajemy, kwarantanna wpisana do systemu teleinformatycznego, do którego ma dostęp ZUS, KRUS</w:t>
      </w:r>
      <w:r w:rsidR="00AE777F">
        <w:t xml:space="preserve">. </w:t>
      </w:r>
    </w:p>
    <w:p w14:paraId="798A61F6" w14:textId="77777777" w:rsidR="00E343ED" w:rsidRDefault="00AE777F" w:rsidP="001B033F">
      <w:pPr>
        <w:pStyle w:val="Akapitzlist"/>
        <w:numPr>
          <w:ilvl w:val="0"/>
          <w:numId w:val="1"/>
        </w:numPr>
        <w:spacing w:line="360" w:lineRule="auto"/>
      </w:pPr>
      <w:r>
        <w:t>Szczegółowych informacji dotyczących kwarantanny, zasiłku opiekuńczego, itp. można uzyskać dzwoniąc pod nr te</w:t>
      </w:r>
      <w:r w:rsidR="003B1694">
        <w:t xml:space="preserve">lefonu </w:t>
      </w:r>
      <w:r w:rsidR="001B033F">
        <w:t>całodobowej</w:t>
      </w:r>
      <w:r w:rsidR="001B033F" w:rsidRPr="001B033F">
        <w:t xml:space="preserve"> infolini</w:t>
      </w:r>
      <w:r w:rsidR="001B033F">
        <w:t>i</w:t>
      </w:r>
      <w:r w:rsidR="001B033F" w:rsidRPr="001B033F">
        <w:t xml:space="preserve"> dla obywatela w sprawach kwarantanny i zdrowia + 48 222 500</w:t>
      </w:r>
      <w:r w:rsidR="001B033F">
        <w:t> </w:t>
      </w:r>
      <w:r w:rsidR="001B033F" w:rsidRPr="001B033F">
        <w:t>115</w:t>
      </w:r>
    </w:p>
    <w:p w14:paraId="4CDD16E6" w14:textId="77777777" w:rsidR="001B033F" w:rsidRDefault="001B033F" w:rsidP="001B033F">
      <w:pPr>
        <w:pStyle w:val="Akapitzlist"/>
        <w:numPr>
          <w:ilvl w:val="0"/>
          <w:numId w:val="1"/>
        </w:numPr>
        <w:spacing w:line="360" w:lineRule="auto"/>
      </w:pPr>
      <w:r>
        <w:t>Aplikacja Kwarantanna Domowa jest obowiązkowa</w:t>
      </w:r>
    </w:p>
    <w:p w14:paraId="58C44B32" w14:textId="77777777" w:rsidR="00D80449" w:rsidRDefault="00D80449" w:rsidP="00D80449">
      <w:pPr>
        <w:pStyle w:val="Akapitzlist"/>
        <w:numPr>
          <w:ilvl w:val="0"/>
          <w:numId w:val="1"/>
        </w:numPr>
        <w:spacing w:line="360" w:lineRule="auto"/>
      </w:pPr>
      <w:r w:rsidRPr="00D80449">
        <w:t>W razie jakichkolwiek problemów technicznych osoby korzystające z aplikacji mogą zadzwonić na przygotowaną</w:t>
      </w:r>
      <w:r w:rsidR="001B033F">
        <w:t xml:space="preserve"> dla nich specjalną infolinię  22 165 57 44</w:t>
      </w:r>
    </w:p>
    <w:p w14:paraId="7D85AE9A" w14:textId="77777777" w:rsidR="001B033F" w:rsidRDefault="001B033F" w:rsidP="001B033F">
      <w:pPr>
        <w:pStyle w:val="Akapitzlist"/>
        <w:numPr>
          <w:ilvl w:val="0"/>
          <w:numId w:val="1"/>
        </w:numPr>
        <w:spacing w:line="360" w:lineRule="auto"/>
      </w:pPr>
      <w:r w:rsidRPr="001B033F">
        <w:t>Uwaga! W ramach digitalizacji inspekcji sanitarnej uruchomiliśmy automatyczne powiadomienia o nałożeniu kwarantanny. +48 22 10 43 705 to numer, z którego nadawany jest komunikat o objęciu kwarantanną osób, które znajdują się w bazie EWP i mają nałożoną kwarantannę. W przypadku pytań o COVID-19 albo wyjaśnienia statusu kwarantanny prosimy dzwonić pod numer +48 22 25 00 115.</w:t>
      </w:r>
    </w:p>
    <w:p w14:paraId="6397254A" w14:textId="77777777" w:rsidR="001B033F" w:rsidRDefault="001B033F" w:rsidP="001B033F">
      <w:pPr>
        <w:pStyle w:val="Akapitzlist"/>
        <w:spacing w:line="360" w:lineRule="auto"/>
      </w:pPr>
    </w:p>
    <w:sectPr w:rsidR="001B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B314E"/>
    <w:multiLevelType w:val="hybridMultilevel"/>
    <w:tmpl w:val="56D2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B9"/>
    <w:rsid w:val="00183629"/>
    <w:rsid w:val="001B033F"/>
    <w:rsid w:val="003B1694"/>
    <w:rsid w:val="00423776"/>
    <w:rsid w:val="004D55CA"/>
    <w:rsid w:val="006A6757"/>
    <w:rsid w:val="006D2AEB"/>
    <w:rsid w:val="006F520B"/>
    <w:rsid w:val="00996C78"/>
    <w:rsid w:val="009C2604"/>
    <w:rsid w:val="00A30CA3"/>
    <w:rsid w:val="00AE777F"/>
    <w:rsid w:val="00B00E66"/>
    <w:rsid w:val="00BF18E5"/>
    <w:rsid w:val="00D73BF9"/>
    <w:rsid w:val="00D80449"/>
    <w:rsid w:val="00D82D8D"/>
    <w:rsid w:val="00E04741"/>
    <w:rsid w:val="00E234B9"/>
    <w:rsid w:val="00E343ED"/>
    <w:rsid w:val="00F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68A3"/>
  <w15:chartTrackingRefBased/>
  <w15:docId w15:val="{55349F37-AC00-47AA-ADC4-35729B3D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3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</dc:creator>
  <cp:keywords/>
  <dc:description/>
  <cp:lastModifiedBy>Elżbieta Poddębniak</cp:lastModifiedBy>
  <cp:revision>2</cp:revision>
  <cp:lastPrinted>2020-11-04T13:18:00Z</cp:lastPrinted>
  <dcterms:created xsi:type="dcterms:W3CDTF">2021-10-08T11:41:00Z</dcterms:created>
  <dcterms:modified xsi:type="dcterms:W3CDTF">2021-10-08T11:41:00Z</dcterms:modified>
</cp:coreProperties>
</file>