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0984" w14:textId="2B64EE8B" w:rsidR="0039044D" w:rsidRPr="001D0ACB" w:rsidRDefault="0039044D" w:rsidP="0039044D">
      <w:pPr>
        <w:spacing w:before="38"/>
        <w:ind w:right="2"/>
        <w:jc w:val="center"/>
        <w:rPr>
          <w:rFonts w:ascii="Arial Black" w:eastAsia="Arial Black" w:hAnsi="Arial Black" w:cs="Arial Black"/>
          <w:bCs/>
          <w:color w:val="F59A51"/>
          <w:w w:val="85"/>
          <w:sz w:val="36"/>
          <w:szCs w:val="36"/>
        </w:rPr>
      </w:pPr>
      <w:r w:rsidRPr="001D0ACB">
        <w:rPr>
          <w:rFonts w:ascii="Arial Black" w:eastAsia="Arial Black" w:hAnsi="Arial Black" w:cs="Arial Black"/>
          <w:bCs/>
          <w:color w:val="F59A51"/>
          <w:w w:val="85"/>
          <w:sz w:val="36"/>
          <w:szCs w:val="36"/>
        </w:rPr>
        <w:t>SPOTKANIA SKRZYPCOWE</w:t>
      </w:r>
    </w:p>
    <w:p w14:paraId="40D3F661" w14:textId="77777777" w:rsidR="0039044D" w:rsidRPr="001D0ACB" w:rsidRDefault="0039044D" w:rsidP="0039044D">
      <w:pPr>
        <w:spacing w:before="38"/>
        <w:ind w:right="2"/>
        <w:jc w:val="center"/>
        <w:rPr>
          <w:rFonts w:ascii="Arial Black" w:eastAsia="Arial Black" w:hAnsi="Arial Black" w:cs="Arial Black"/>
          <w:bCs/>
          <w:color w:val="F59A51"/>
          <w:w w:val="85"/>
          <w:sz w:val="36"/>
          <w:szCs w:val="36"/>
        </w:rPr>
      </w:pPr>
      <w:r w:rsidRPr="001D0ACB">
        <w:rPr>
          <w:rFonts w:ascii="Arial Black" w:eastAsia="Arial Black" w:hAnsi="Arial Black" w:cs="Arial Black"/>
          <w:bCs/>
          <w:color w:val="F59A51"/>
          <w:w w:val="85"/>
          <w:sz w:val="36"/>
          <w:szCs w:val="36"/>
        </w:rPr>
        <w:t xml:space="preserve"> ku pamięci Witolda </w:t>
      </w:r>
      <w:proofErr w:type="spellStart"/>
      <w:r w:rsidRPr="001D0ACB">
        <w:rPr>
          <w:rFonts w:ascii="Arial Black" w:eastAsia="Arial Black" w:hAnsi="Arial Black" w:cs="Arial Black"/>
          <w:bCs/>
          <w:color w:val="F59A51"/>
          <w:w w:val="85"/>
          <w:sz w:val="36"/>
          <w:szCs w:val="36"/>
        </w:rPr>
        <w:t>Rowickiego</w:t>
      </w:r>
      <w:proofErr w:type="spellEnd"/>
    </w:p>
    <w:p w14:paraId="592D0064" w14:textId="49EDCA0E" w:rsidR="0039044D" w:rsidRPr="0039044D" w:rsidRDefault="0039044D" w:rsidP="0039044D">
      <w:pPr>
        <w:spacing w:before="38"/>
        <w:ind w:right="2"/>
        <w:jc w:val="center"/>
        <w:rPr>
          <w:rFonts w:ascii="Arial Black" w:eastAsia="Arial Black" w:hAnsi="Arial Black" w:cs="Arial Black"/>
          <w:bCs/>
          <w:color w:val="F59A51"/>
          <w:w w:val="85"/>
          <w:sz w:val="36"/>
          <w:szCs w:val="36"/>
        </w:rPr>
      </w:pPr>
      <w:r w:rsidRPr="001D0ACB">
        <w:rPr>
          <w:rFonts w:ascii="Arial Black" w:eastAsia="Arial Black" w:hAnsi="Arial Black" w:cs="Arial Black"/>
          <w:bCs/>
          <w:color w:val="F59A51"/>
          <w:w w:val="85"/>
          <w:sz w:val="36"/>
          <w:szCs w:val="36"/>
        </w:rPr>
        <w:t xml:space="preserve">dla Uczniów Szkół Muzycznych I </w:t>
      </w:r>
      <w:proofErr w:type="spellStart"/>
      <w:r w:rsidRPr="001D0ACB">
        <w:rPr>
          <w:rFonts w:ascii="Arial Black" w:eastAsia="Arial Black" w:hAnsi="Arial Black" w:cs="Arial Black"/>
          <w:bCs/>
          <w:color w:val="F59A51"/>
          <w:w w:val="85"/>
          <w:sz w:val="36"/>
          <w:szCs w:val="36"/>
        </w:rPr>
        <w:t>i</w:t>
      </w:r>
      <w:proofErr w:type="spellEnd"/>
      <w:r w:rsidRPr="001D0ACB">
        <w:rPr>
          <w:rFonts w:ascii="Arial Black" w:eastAsia="Arial Black" w:hAnsi="Arial Black" w:cs="Arial Black"/>
          <w:bCs/>
          <w:color w:val="F59A51"/>
          <w:w w:val="85"/>
          <w:sz w:val="36"/>
          <w:szCs w:val="36"/>
        </w:rPr>
        <w:t xml:space="preserve"> II stopnia</w:t>
      </w:r>
    </w:p>
    <w:p w14:paraId="6A339F79" w14:textId="5A201858" w:rsidR="002D1E49" w:rsidRDefault="0039044D" w:rsidP="0039044D">
      <w:pPr>
        <w:jc w:val="center"/>
        <w:rPr>
          <w:i/>
          <w:spacing w:val="-5"/>
          <w:sz w:val="32"/>
        </w:rPr>
      </w:pPr>
      <w:r>
        <w:rPr>
          <w:i/>
          <w:sz w:val="32"/>
        </w:rPr>
        <w:t>Żywiec,</w:t>
      </w:r>
      <w:r>
        <w:rPr>
          <w:i/>
          <w:spacing w:val="-18"/>
          <w:sz w:val="32"/>
        </w:rPr>
        <w:t xml:space="preserve"> </w:t>
      </w:r>
      <w:r w:rsidR="002B05B8">
        <w:rPr>
          <w:i/>
          <w:spacing w:val="-18"/>
          <w:sz w:val="32"/>
        </w:rPr>
        <w:t>13 -14</w:t>
      </w:r>
      <w:r>
        <w:rPr>
          <w:i/>
          <w:sz w:val="32"/>
        </w:rPr>
        <w:t xml:space="preserve"> </w:t>
      </w:r>
      <w:r w:rsidR="002B05B8">
        <w:rPr>
          <w:i/>
          <w:sz w:val="32"/>
        </w:rPr>
        <w:t>listopad</w:t>
      </w:r>
      <w:r w:rsidR="004F2561">
        <w:rPr>
          <w:i/>
          <w:sz w:val="32"/>
        </w:rPr>
        <w:t>a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2025</w:t>
      </w:r>
      <w:r>
        <w:rPr>
          <w:i/>
          <w:spacing w:val="-18"/>
          <w:sz w:val="32"/>
        </w:rPr>
        <w:t xml:space="preserve"> </w:t>
      </w:r>
      <w:r>
        <w:rPr>
          <w:i/>
          <w:spacing w:val="-5"/>
          <w:sz w:val="32"/>
        </w:rPr>
        <w:t>r.</w:t>
      </w:r>
    </w:p>
    <w:p w14:paraId="46CCD764" w14:textId="77777777" w:rsidR="0039044D" w:rsidRDefault="0039044D" w:rsidP="0039044D">
      <w:pPr>
        <w:jc w:val="center"/>
        <w:rPr>
          <w:i/>
          <w:spacing w:val="-5"/>
          <w:sz w:val="32"/>
        </w:rPr>
      </w:pPr>
    </w:p>
    <w:p w14:paraId="37575D47" w14:textId="77777777" w:rsidR="0039044D" w:rsidRPr="0039044D" w:rsidRDefault="0039044D" w:rsidP="0039044D">
      <w:pPr>
        <w:jc w:val="center"/>
        <w:rPr>
          <w:rFonts w:ascii="Franklin Gothic Book" w:eastAsia="Times New Roman" w:hAnsi="Franklin Gothic Book" w:cs="Times New Roman"/>
          <w:b/>
          <w:sz w:val="32"/>
          <w:szCs w:val="24"/>
          <w:lang w:eastAsia="pl-PL"/>
        </w:rPr>
      </w:pPr>
      <w:r w:rsidRPr="0039044D">
        <w:rPr>
          <w:rFonts w:ascii="Franklin Gothic Book" w:eastAsia="Times New Roman" w:hAnsi="Franklin Gothic Book" w:cs="Times New Roman"/>
          <w:b/>
          <w:sz w:val="32"/>
          <w:szCs w:val="24"/>
          <w:lang w:eastAsia="pl-PL"/>
        </w:rPr>
        <w:t>KARTA ZGŁOSZENIA</w:t>
      </w:r>
    </w:p>
    <w:p w14:paraId="75185405" w14:textId="27E9BA86" w:rsidR="0039044D" w:rsidRPr="0039044D" w:rsidRDefault="0039044D" w:rsidP="0039044D">
      <w:pPr>
        <w:jc w:val="center"/>
        <w:rPr>
          <w:rFonts w:ascii="Franklin Gothic Book" w:eastAsia="Times New Roman" w:hAnsi="Franklin Gothic Book" w:cs="Times New Roman"/>
          <w:b/>
          <w:sz w:val="20"/>
          <w:szCs w:val="20"/>
          <w:lang w:eastAsia="pl-PL"/>
        </w:rPr>
      </w:pPr>
      <w:r w:rsidRPr="00081D7D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Prosimy o czytelne wypełnienie pismem drukowanym i wysłanie na adres mailowy</w:t>
      </w:r>
      <w:r w:rsidRPr="0039044D">
        <w:rPr>
          <w:rFonts w:ascii="Franklin Gothic Book" w:eastAsia="Times New Roman" w:hAnsi="Franklin Gothic Book" w:cs="Times New Roman"/>
          <w:b/>
          <w:sz w:val="20"/>
          <w:szCs w:val="20"/>
          <w:lang w:eastAsia="pl-PL"/>
        </w:rPr>
        <w:t xml:space="preserve">: </w:t>
      </w:r>
      <w:r w:rsidRPr="00081D7D">
        <w:rPr>
          <w:rFonts w:ascii="Franklin Gothic Book" w:eastAsia="Times New Roman" w:hAnsi="Franklin Gothic Book" w:cs="Times New Roman"/>
          <w:b/>
          <w:color w:val="FF9900"/>
          <w:sz w:val="20"/>
          <w:szCs w:val="20"/>
          <w:lang w:eastAsia="pl-PL"/>
        </w:rPr>
        <w:t>konkurs@muzyczna-zywiec.pl</w:t>
      </w:r>
    </w:p>
    <w:p w14:paraId="473E2D29" w14:textId="77777777" w:rsidR="0039044D" w:rsidRDefault="0039044D" w:rsidP="0039044D">
      <w:pPr>
        <w:jc w:val="center"/>
      </w:pPr>
    </w:p>
    <w:p w14:paraId="4FBD9576" w14:textId="22E4505A" w:rsidR="0039044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Imię i nazwisko uczestnika:</w:t>
      </w:r>
      <w:r w:rsidR="00081D7D"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 xml:space="preserve"> </w:t>
      </w: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……………………………………………………….…………………………………</w:t>
      </w:r>
      <w:r w:rsidR="00E92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..</w:t>
      </w:r>
    </w:p>
    <w:p w14:paraId="575D3AD4" w14:textId="77777777" w:rsidR="002B05B8" w:rsidRDefault="002B05B8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</w:p>
    <w:p w14:paraId="4FE5C605" w14:textId="11536C48" w:rsidR="002B05B8" w:rsidRPr="00081D7D" w:rsidRDefault="002B05B8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Telefon, email do kontaktu:……………………………………………………………………………………………</w:t>
      </w:r>
    </w:p>
    <w:p w14:paraId="748E55F4" w14:textId="77777777" w:rsidR="0039044D" w:rsidRPr="00081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</w:p>
    <w:p w14:paraId="627BF422" w14:textId="2EA9458F" w:rsidR="0039044D" w:rsidRPr="00081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Pełna nazwa i adres szkoły:</w:t>
      </w:r>
      <w:r w:rsidR="00081D7D"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 xml:space="preserve"> </w:t>
      </w: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.......................................................................................................</w:t>
      </w:r>
      <w:r w:rsidR="00E92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.</w:t>
      </w:r>
    </w:p>
    <w:p w14:paraId="4851AE78" w14:textId="77777777" w:rsidR="0039044D" w:rsidRPr="00081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</w:p>
    <w:p w14:paraId="69DC4737" w14:textId="297AA035" w:rsidR="00E92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……………........................................................................................................................................</w:t>
      </w:r>
    </w:p>
    <w:p w14:paraId="16F7F099" w14:textId="77777777" w:rsidR="00E92D7D" w:rsidRDefault="00E92D7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</w:p>
    <w:p w14:paraId="4013F441" w14:textId="4DEBF2AA" w:rsidR="0039044D" w:rsidRPr="00081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Grupa wiekowa: ...........................................................................................................................</w:t>
      </w:r>
    </w:p>
    <w:p w14:paraId="177E2F3D" w14:textId="77777777" w:rsidR="0039044D" w:rsidRPr="00081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</w:p>
    <w:p w14:paraId="65090ED0" w14:textId="1007EEB0" w:rsidR="0039044D" w:rsidRPr="00081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Klasa: …………………… Cykl nauczania: ……………………………….</w:t>
      </w:r>
    </w:p>
    <w:p w14:paraId="588E42CB" w14:textId="77777777" w:rsidR="0039044D" w:rsidRPr="00081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</w:p>
    <w:p w14:paraId="6339B8BC" w14:textId="0E61C00B" w:rsidR="0039044D" w:rsidRPr="00081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Imię i nazwisko nauczyciela: .................................................................................................</w:t>
      </w:r>
      <w:r w:rsidR="00E92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....</w:t>
      </w:r>
      <w:r w:rsidR="00EC7CAE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.</w:t>
      </w:r>
    </w:p>
    <w:p w14:paraId="3870F690" w14:textId="77777777" w:rsidR="0039044D" w:rsidRPr="00081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</w:p>
    <w:p w14:paraId="0BF40C64" w14:textId="762C0BC6" w:rsidR="0039044D" w:rsidRPr="00081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Imię i nazwisko akompaniatora:</w:t>
      </w:r>
      <w:r w:rsidR="00081D7D"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 xml:space="preserve"> </w:t>
      </w: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............................................................................................</w:t>
      </w:r>
      <w:r w:rsidR="00E92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....</w:t>
      </w:r>
    </w:p>
    <w:p w14:paraId="2C8C0091" w14:textId="77777777" w:rsidR="0039044D" w:rsidRPr="00081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</w:p>
    <w:p w14:paraId="297B053F" w14:textId="00083C18" w:rsidR="0039044D" w:rsidRDefault="0039044D" w:rsidP="004F2561">
      <w:pPr>
        <w:spacing w:line="48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Program:</w:t>
      </w:r>
      <w:r w:rsidR="00E92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 xml:space="preserve"> </w:t>
      </w: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E92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............</w:t>
      </w:r>
      <w:r w:rsidR="00EC7CAE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..........</w:t>
      </w:r>
      <w:r w:rsidR="004F2561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..</w:t>
      </w:r>
    </w:p>
    <w:p w14:paraId="52917353" w14:textId="56F622AF" w:rsidR="004F2561" w:rsidRDefault="004F2561" w:rsidP="004F2561">
      <w:pPr>
        <w:spacing w:line="48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.</w:t>
      </w:r>
    </w:p>
    <w:p w14:paraId="0B85C66D" w14:textId="0DDDB9B8" w:rsidR="002B05B8" w:rsidRPr="00081D7D" w:rsidRDefault="002B05B8" w:rsidP="004F2561">
      <w:pPr>
        <w:spacing w:line="600" w:lineRule="auto"/>
        <w:jc w:val="center"/>
        <w:rPr>
          <w:rFonts w:ascii="Franklin Gothic Book" w:eastAsia="Times New Roman" w:hAnsi="Franklin Gothic Book" w:cs="Times New Roman"/>
          <w:bCs/>
          <w:szCs w:val="24"/>
          <w:lang w:eastAsia="pl-PL"/>
        </w:rPr>
      </w:pPr>
      <w:r w:rsidRPr="00081D7D">
        <w:rPr>
          <w:rFonts w:ascii="Franklin Gothic Book" w:eastAsia="Times New Roman" w:hAnsi="Franklin Gothic Book" w:cs="Times New Roman"/>
          <w:bCs/>
          <w:szCs w:val="24"/>
          <w:lang w:eastAsia="pl-PL"/>
        </w:rPr>
        <w:t>(imię i nazwisko kompozytora, tytuł utworu</w:t>
      </w:r>
      <w:r w:rsidRPr="00081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)</w:t>
      </w:r>
    </w:p>
    <w:p w14:paraId="64A0733E" w14:textId="2A052C26" w:rsidR="00E92D7D" w:rsidRPr="00081D7D" w:rsidRDefault="002B05B8" w:rsidP="002B05B8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bCs/>
          <w:szCs w:val="24"/>
          <w:lang w:eastAsia="pl-PL"/>
        </w:rPr>
        <w:t>C</w:t>
      </w:r>
      <w:r w:rsidRPr="00081D7D">
        <w:rPr>
          <w:rFonts w:ascii="Franklin Gothic Book" w:eastAsia="Times New Roman" w:hAnsi="Franklin Gothic Book" w:cs="Times New Roman"/>
          <w:bCs/>
          <w:szCs w:val="24"/>
          <w:lang w:eastAsia="pl-PL"/>
        </w:rPr>
        <w:t>zas trwania</w:t>
      </w:r>
      <w:r>
        <w:rPr>
          <w:rFonts w:ascii="Franklin Gothic Book" w:eastAsia="Times New Roman" w:hAnsi="Franklin Gothic Book" w:cs="Times New Roman"/>
          <w:bCs/>
          <w:szCs w:val="24"/>
          <w:lang w:eastAsia="pl-PL"/>
        </w:rPr>
        <w:t xml:space="preserve"> </w:t>
      </w:r>
      <w:r w:rsidR="004F2561">
        <w:rPr>
          <w:rFonts w:ascii="Franklin Gothic Book" w:eastAsia="Times New Roman" w:hAnsi="Franklin Gothic Book" w:cs="Times New Roman"/>
          <w:bCs/>
          <w:szCs w:val="24"/>
          <w:lang w:eastAsia="pl-PL"/>
        </w:rPr>
        <w:t>programu</w:t>
      </w:r>
      <w:r>
        <w:rPr>
          <w:rFonts w:ascii="Franklin Gothic Book" w:eastAsia="Times New Roman" w:hAnsi="Franklin Gothic Book" w:cs="Times New Roman"/>
          <w:bCs/>
          <w:szCs w:val="24"/>
          <w:lang w:eastAsia="pl-PL"/>
        </w:rPr>
        <w:t>:</w:t>
      </w:r>
      <w:r w:rsidR="004F2561">
        <w:rPr>
          <w:rFonts w:ascii="Franklin Gothic Book" w:eastAsia="Times New Roman" w:hAnsi="Franklin Gothic Book" w:cs="Times New Roman"/>
          <w:bCs/>
          <w:szCs w:val="24"/>
          <w:lang w:eastAsia="pl-PL"/>
        </w:rPr>
        <w:t>.</w:t>
      </w:r>
      <w:r w:rsidR="00E92D7D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……………………………………………………………………………</w:t>
      </w:r>
      <w:r w:rsidR="00EC7CAE"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  <w:t>………………………</w:t>
      </w:r>
    </w:p>
    <w:p w14:paraId="5DDF1EC3" w14:textId="77777777" w:rsidR="0039044D" w:rsidRPr="00081D7D" w:rsidRDefault="0039044D" w:rsidP="0039044D">
      <w:pPr>
        <w:rPr>
          <w:rFonts w:ascii="Franklin Gothic Book" w:eastAsia="Times New Roman" w:hAnsi="Franklin Gothic Book" w:cs="Times New Roman"/>
          <w:bCs/>
          <w:sz w:val="24"/>
          <w:szCs w:val="24"/>
          <w:lang w:eastAsia="pl-PL"/>
        </w:rPr>
      </w:pPr>
    </w:p>
    <w:p w14:paraId="64BE6A1A" w14:textId="67861530" w:rsidR="0039044D" w:rsidRDefault="0039044D" w:rsidP="00E92D7D">
      <w:pPr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14:paraId="30B1DA89" w14:textId="77777777" w:rsidR="0039044D" w:rsidRDefault="0039044D" w:rsidP="0039044D">
      <w:pPr>
        <w:jc w:val="right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14:paraId="1AF89112" w14:textId="77777777" w:rsidR="0039044D" w:rsidRDefault="0039044D" w:rsidP="0039044D">
      <w:pPr>
        <w:jc w:val="right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14:paraId="0A55CC93" w14:textId="155E267F" w:rsidR="0039044D" w:rsidRPr="00280C26" w:rsidRDefault="0039044D" w:rsidP="00EC7CAE">
      <w:pPr>
        <w:ind w:left="4248" w:firstLine="708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………….</w:t>
      </w: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..............................</w:t>
      </w:r>
      <w:r w:rsidR="00EC7CAE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.........................</w:t>
      </w:r>
    </w:p>
    <w:p w14:paraId="7FFC381B" w14:textId="6A6E4AED" w:rsidR="0039044D" w:rsidRDefault="0039044D" w:rsidP="0039044D">
      <w:pPr>
        <w:jc w:val="center"/>
        <w:rPr>
          <w:rFonts w:ascii="Franklin Gothic Book" w:eastAsia="Times New Roman" w:hAnsi="Franklin Gothic Book" w:cs="Times New Roman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szCs w:val="24"/>
          <w:lang w:eastAsia="pl-PL"/>
        </w:rPr>
        <w:t xml:space="preserve">                                                                                                          Dyrektor Szkoły (pieczątka, podp</w:t>
      </w:r>
      <w:r w:rsidR="00081D7D">
        <w:rPr>
          <w:rFonts w:ascii="Franklin Gothic Book" w:eastAsia="Times New Roman" w:hAnsi="Franklin Gothic Book" w:cs="Times New Roman"/>
          <w:szCs w:val="24"/>
          <w:lang w:eastAsia="pl-PL"/>
        </w:rPr>
        <w:t>is</w:t>
      </w:r>
      <w:r w:rsidR="00EC7CAE">
        <w:rPr>
          <w:rFonts w:ascii="Franklin Gothic Book" w:eastAsia="Times New Roman" w:hAnsi="Franklin Gothic Book" w:cs="Times New Roman"/>
          <w:szCs w:val="24"/>
          <w:lang w:eastAsia="pl-PL"/>
        </w:rPr>
        <w:t>)</w:t>
      </w:r>
    </w:p>
    <w:p w14:paraId="7446A350" w14:textId="77777777" w:rsidR="00081D7D" w:rsidRDefault="00081D7D" w:rsidP="0039044D">
      <w:pPr>
        <w:jc w:val="center"/>
        <w:rPr>
          <w:rFonts w:ascii="Franklin Gothic Book" w:eastAsia="Times New Roman" w:hAnsi="Franklin Gothic Book" w:cs="Times New Roman"/>
          <w:szCs w:val="24"/>
          <w:lang w:eastAsia="pl-PL"/>
        </w:rPr>
      </w:pPr>
    </w:p>
    <w:p w14:paraId="3424AD74" w14:textId="77777777" w:rsidR="00081D7D" w:rsidRDefault="00081D7D" w:rsidP="0039044D">
      <w:pPr>
        <w:jc w:val="center"/>
        <w:rPr>
          <w:rFonts w:ascii="Franklin Gothic Book" w:eastAsia="Times New Roman" w:hAnsi="Franklin Gothic Book" w:cs="Times New Roman"/>
          <w:szCs w:val="24"/>
          <w:lang w:eastAsia="pl-PL"/>
        </w:rPr>
      </w:pPr>
    </w:p>
    <w:p w14:paraId="6BB667EB" w14:textId="77777777" w:rsidR="0039044D" w:rsidRDefault="0039044D" w:rsidP="00081D7D"/>
    <w:sectPr w:rsidR="0039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61C6" w14:textId="77777777" w:rsidR="003343F2" w:rsidRDefault="003343F2" w:rsidP="00081D7D">
      <w:r>
        <w:separator/>
      </w:r>
    </w:p>
  </w:endnote>
  <w:endnote w:type="continuationSeparator" w:id="0">
    <w:p w14:paraId="5F800A41" w14:textId="77777777" w:rsidR="003343F2" w:rsidRDefault="003343F2" w:rsidP="0008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5282" w14:textId="77777777" w:rsidR="003343F2" w:rsidRDefault="003343F2" w:rsidP="00081D7D">
      <w:r>
        <w:separator/>
      </w:r>
    </w:p>
  </w:footnote>
  <w:footnote w:type="continuationSeparator" w:id="0">
    <w:p w14:paraId="2F0B98C7" w14:textId="77777777" w:rsidR="003343F2" w:rsidRDefault="003343F2" w:rsidP="0008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4D"/>
    <w:rsid w:val="000532FD"/>
    <w:rsid w:val="00081D7D"/>
    <w:rsid w:val="002B05B8"/>
    <w:rsid w:val="002D1E49"/>
    <w:rsid w:val="003343F2"/>
    <w:rsid w:val="0039044D"/>
    <w:rsid w:val="004F2561"/>
    <w:rsid w:val="00596251"/>
    <w:rsid w:val="005F1BCC"/>
    <w:rsid w:val="00622C5A"/>
    <w:rsid w:val="009B5CD9"/>
    <w:rsid w:val="00AA4378"/>
    <w:rsid w:val="00E64318"/>
    <w:rsid w:val="00E92D7D"/>
    <w:rsid w:val="00E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061B"/>
  <w15:chartTrackingRefBased/>
  <w15:docId w15:val="{552B25EC-C793-439F-9B09-E2B4F26F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4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44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44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44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44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44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44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44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44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44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4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4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4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4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4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4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44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44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0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44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04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44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04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44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4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4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1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7D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1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7D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Kania</dc:creator>
  <cp:keywords/>
  <dc:description/>
  <cp:lastModifiedBy>Katarzyna Kania</cp:lastModifiedBy>
  <cp:revision>2</cp:revision>
  <dcterms:created xsi:type="dcterms:W3CDTF">2025-07-10T09:36:00Z</dcterms:created>
  <dcterms:modified xsi:type="dcterms:W3CDTF">2025-07-10T09:36:00Z</dcterms:modified>
</cp:coreProperties>
</file>