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FD54" w14:textId="195ACF69" w:rsidR="009D0043" w:rsidRPr="00BC2354" w:rsidRDefault="00554E78" w:rsidP="00554E78">
      <w:pPr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02636894"/>
          <w:placeholder>
            <w:docPart w:val="D6F084A326EA4E828D21A893F36399A4"/>
          </w:placeholder>
          <w:showingPlcHdr/>
        </w:sdtPr>
        <w:sdtContent>
          <w:r w:rsidRPr="00BC2354">
            <w:rPr>
              <w:rFonts w:asciiTheme="minorHAnsi" w:hAnsiTheme="minorHAnsi" w:cstheme="minorHAnsi"/>
              <w:sz w:val="22"/>
              <w:szCs w:val="22"/>
              <w:highlight w:val="yellow"/>
              <w:lang w:val="pl-PL"/>
            </w:rPr>
            <w:t>Tutaj wpisz nazwę miejscowości</w:t>
          </w:r>
        </w:sdtContent>
      </w:sdt>
      <w:r w:rsidRPr="00BC2354">
        <w:rPr>
          <w:rFonts w:asciiTheme="minorHAnsi" w:hAnsiTheme="minorHAnsi" w:cstheme="minorHAnsi"/>
          <w:sz w:val="22"/>
          <w:szCs w:val="22"/>
          <w:highlight w:val="yellow"/>
          <w:lang w:val="pl-PL"/>
        </w:rPr>
        <w:t xml:space="preserve">,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1924371523"/>
          <w:placeholder>
            <w:docPart w:val="30AFF1D0C8F144F79302D9F82D7FB7AA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Pr="00BC2354">
            <w:rPr>
              <w:rFonts w:asciiTheme="minorHAnsi" w:hAnsiTheme="minorHAnsi" w:cstheme="minorHAnsi"/>
              <w:sz w:val="22"/>
              <w:szCs w:val="22"/>
              <w:highlight w:val="yellow"/>
              <w:lang w:val="pl-PL"/>
            </w:rPr>
            <w:t>Tutaj wybierz</w:t>
          </w:r>
          <w:r w:rsidRPr="00BC2354">
            <w:rPr>
              <w:rStyle w:val="Tekstzastpczy"/>
              <w:rFonts w:asciiTheme="minorHAnsi" w:eastAsia="Calibri" w:hAnsiTheme="minorHAnsi" w:cstheme="minorHAnsi"/>
              <w:sz w:val="22"/>
              <w:szCs w:val="22"/>
              <w:highlight w:val="yellow"/>
              <w:lang w:val="pl-PL"/>
            </w:rPr>
            <w:t xml:space="preserve"> datę</w:t>
          </w:r>
        </w:sdtContent>
      </w:sdt>
    </w:p>
    <w:p w14:paraId="18A1BE07" w14:textId="77777777" w:rsidR="00554E78" w:rsidRDefault="00554E78" w:rsidP="00165C0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43ACCF2E" w14:textId="77777777" w:rsidR="00CC5051" w:rsidRDefault="00CC5051" w:rsidP="00165C0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05689DE7" w14:textId="77777777" w:rsidR="00CC5051" w:rsidRDefault="00CC5051" w:rsidP="00165C0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1EDA6C51" w14:textId="77777777" w:rsidR="00CC5051" w:rsidRPr="00BC2354" w:rsidRDefault="00CC5051" w:rsidP="00165C0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2763675E" w14:textId="7CBF14C0" w:rsidR="009D0043" w:rsidRPr="005F6B24" w:rsidRDefault="009D0043" w:rsidP="00554E78">
      <w:pPr>
        <w:jc w:val="center"/>
        <w:rPr>
          <w:rFonts w:asciiTheme="minorHAnsi" w:hAnsiTheme="minorHAnsi" w:cstheme="minorHAnsi"/>
          <w:sz w:val="22"/>
          <w:szCs w:val="22"/>
          <w:u w:val="single"/>
          <w:lang w:val="pl-PL"/>
        </w:rPr>
      </w:pPr>
      <w:r w:rsidRPr="005F6B24">
        <w:rPr>
          <w:rFonts w:asciiTheme="minorHAnsi" w:hAnsiTheme="minorHAnsi" w:cstheme="minorHAnsi"/>
          <w:sz w:val="22"/>
          <w:szCs w:val="22"/>
          <w:u w:val="single"/>
          <w:lang w:val="pl-PL"/>
        </w:rPr>
        <w:t>Zapis na S</w:t>
      </w:r>
      <w:r w:rsidR="00554E78" w:rsidRPr="005F6B24">
        <w:rPr>
          <w:rFonts w:asciiTheme="minorHAnsi" w:hAnsiTheme="minorHAnsi" w:cstheme="minorHAnsi"/>
          <w:sz w:val="22"/>
          <w:szCs w:val="22"/>
          <w:u w:val="single"/>
          <w:lang w:val="pl-PL"/>
        </w:rPr>
        <w:t>ą</w:t>
      </w:r>
      <w:r w:rsidRPr="005F6B24">
        <w:rPr>
          <w:rFonts w:asciiTheme="minorHAnsi" w:hAnsiTheme="minorHAnsi" w:cstheme="minorHAnsi"/>
          <w:sz w:val="22"/>
          <w:szCs w:val="22"/>
          <w:u w:val="single"/>
          <w:lang w:val="pl-PL"/>
        </w:rPr>
        <w:t>d Polubowny</w:t>
      </w:r>
    </w:p>
    <w:p w14:paraId="1B223DE1" w14:textId="77777777" w:rsidR="009D0043" w:rsidRDefault="009D0043" w:rsidP="00165C0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1CC7E3F" w14:textId="77777777" w:rsidR="00CC5051" w:rsidRPr="00BC2354" w:rsidRDefault="00CC5051" w:rsidP="00165C0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0BACA84C" w14:textId="77777777" w:rsidR="009D0043" w:rsidRPr="00BC2354" w:rsidRDefault="009D0043" w:rsidP="00BC2354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BC2354">
        <w:rPr>
          <w:rFonts w:asciiTheme="minorHAnsi" w:hAnsiTheme="minorHAnsi" w:cstheme="minorHAnsi"/>
          <w:sz w:val="22"/>
          <w:szCs w:val="22"/>
          <w:lang w:val="pl-PL"/>
        </w:rPr>
        <w:t>§ 1.</w:t>
      </w:r>
    </w:p>
    <w:p w14:paraId="79C130FD" w14:textId="20929F79" w:rsidR="009D0043" w:rsidRPr="00BC2354" w:rsidRDefault="009D0043" w:rsidP="00165C0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BC2354">
        <w:rPr>
          <w:rFonts w:asciiTheme="minorHAnsi" w:hAnsiTheme="minorHAnsi" w:cstheme="minorHAnsi"/>
          <w:sz w:val="22"/>
          <w:szCs w:val="22"/>
          <w:lang w:val="pl-PL"/>
        </w:rPr>
        <w:t xml:space="preserve">Niniejszym wyrażamy zgodę na oddanie pod rozstrzygnięcie </w:t>
      </w:r>
      <w:r w:rsidR="008D18BE" w:rsidRPr="00BC2354">
        <w:rPr>
          <w:rFonts w:asciiTheme="minorHAnsi" w:hAnsiTheme="minorHAnsi" w:cstheme="minorHAnsi"/>
          <w:sz w:val="22"/>
          <w:szCs w:val="22"/>
          <w:lang w:val="pl-PL"/>
        </w:rPr>
        <w:t xml:space="preserve">Stałego </w:t>
      </w:r>
      <w:r w:rsidRPr="00BC2354">
        <w:rPr>
          <w:rFonts w:asciiTheme="minorHAnsi" w:hAnsiTheme="minorHAnsi" w:cstheme="minorHAnsi"/>
          <w:sz w:val="22"/>
          <w:szCs w:val="22"/>
          <w:lang w:val="pl-PL"/>
        </w:rPr>
        <w:t xml:space="preserve">Sądu </w:t>
      </w:r>
      <w:r w:rsidR="008D18BE" w:rsidRPr="00BC2354">
        <w:rPr>
          <w:rFonts w:asciiTheme="minorHAnsi" w:hAnsiTheme="minorHAnsi" w:cstheme="minorHAnsi"/>
          <w:sz w:val="22"/>
          <w:szCs w:val="22"/>
          <w:lang w:val="pl-PL"/>
        </w:rPr>
        <w:t>Polubownego</w:t>
      </w:r>
      <w:r w:rsidRPr="00BC235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222F7" w:rsidRPr="00BC2354">
        <w:rPr>
          <w:rFonts w:asciiTheme="minorHAnsi" w:hAnsiTheme="minorHAnsi" w:cstheme="minorHAnsi"/>
          <w:sz w:val="22"/>
          <w:szCs w:val="22"/>
          <w:lang w:val="pl-PL"/>
        </w:rPr>
        <w:t xml:space="preserve">przy Wojewódzkim Inspektorze Inspekcji Handlowej w Opolu </w:t>
      </w:r>
      <w:r w:rsidRPr="00BC2354">
        <w:rPr>
          <w:rFonts w:asciiTheme="minorHAnsi" w:hAnsiTheme="minorHAnsi" w:cstheme="minorHAnsi"/>
          <w:sz w:val="22"/>
          <w:szCs w:val="22"/>
          <w:lang w:val="pl-PL"/>
        </w:rPr>
        <w:t>sporu pomiędzy:</w:t>
      </w:r>
    </w:p>
    <w:p w14:paraId="1D9524F7" w14:textId="4B46B1F3" w:rsidR="009D0043" w:rsidRDefault="002F455F" w:rsidP="00165C00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20892167"/>
          <w:placeholder>
            <w:docPart w:val="F9EFB7883C7B4AF281AD3BDDAA0AB1C6"/>
          </w:placeholder>
          <w:showingPlcHdr/>
        </w:sdtPr>
        <w:sdtContent>
          <w:r w:rsidRPr="00BC2354">
            <w:rPr>
              <w:rFonts w:asciiTheme="minorHAnsi" w:hAnsiTheme="minorHAnsi" w:cstheme="minorHAnsi"/>
              <w:sz w:val="22"/>
              <w:szCs w:val="22"/>
              <w:highlight w:val="yellow"/>
              <w:lang w:val="pl-PL"/>
            </w:rPr>
            <w:t xml:space="preserve">Tutaj wpisz dane </w:t>
          </w:r>
          <w:r w:rsidRPr="00BC2354">
            <w:rPr>
              <w:rFonts w:asciiTheme="minorHAnsi" w:hAnsiTheme="minorHAnsi" w:cstheme="minorHAnsi"/>
              <w:sz w:val="22"/>
              <w:szCs w:val="22"/>
              <w:highlight w:val="yellow"/>
              <w:lang w:val="pl-PL"/>
            </w:rPr>
            <w:t>wnioskodawcy</w:t>
          </w:r>
          <w:r w:rsidRPr="00BC2354">
            <w:rPr>
              <w:rFonts w:asciiTheme="minorHAnsi" w:hAnsiTheme="minorHAnsi" w:cstheme="minorHAnsi"/>
              <w:sz w:val="22"/>
              <w:szCs w:val="22"/>
              <w:highlight w:val="yellow"/>
              <w:lang w:val="pl-PL"/>
            </w:rPr>
            <w:t>: imię i nazwisko, adres zamieszkania lub nazwę firmy z adresem siedziby</w:t>
          </w:r>
        </w:sdtContent>
      </w:sdt>
      <w:r w:rsidR="007C7179" w:rsidRPr="00BC2354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="009D0043" w:rsidRPr="00BC2354">
        <w:rPr>
          <w:rFonts w:asciiTheme="minorHAnsi" w:hAnsiTheme="minorHAnsi" w:cstheme="minorHAnsi"/>
          <w:sz w:val="22"/>
          <w:szCs w:val="22"/>
          <w:lang w:val="pl-PL"/>
        </w:rPr>
        <w:t xml:space="preserve">a </w:t>
      </w:r>
      <w:sdt>
        <w:sdtPr>
          <w:rPr>
            <w:rFonts w:asciiTheme="minorHAnsi" w:hAnsiTheme="minorHAnsi" w:cstheme="minorHAnsi"/>
            <w:sz w:val="22"/>
            <w:szCs w:val="22"/>
          </w:rPr>
          <w:id w:val="-963266913"/>
          <w:placeholder>
            <w:docPart w:val="875FD1DBD2A5421ABE92FC17B9B15ED8"/>
          </w:placeholder>
          <w:showingPlcHdr/>
        </w:sdtPr>
        <w:sdtContent>
          <w:r w:rsidR="007C7179" w:rsidRPr="00BC2354">
            <w:rPr>
              <w:rFonts w:asciiTheme="minorHAnsi" w:hAnsiTheme="minorHAnsi" w:cstheme="minorHAnsi"/>
              <w:sz w:val="22"/>
              <w:szCs w:val="22"/>
              <w:highlight w:val="yellow"/>
              <w:lang w:val="pl-PL"/>
            </w:rPr>
            <w:t xml:space="preserve">Tutaj wpisz dane </w:t>
          </w:r>
          <w:r w:rsidR="007C7179" w:rsidRPr="00BC2354">
            <w:rPr>
              <w:rFonts w:asciiTheme="minorHAnsi" w:hAnsiTheme="minorHAnsi" w:cstheme="minorHAnsi"/>
              <w:sz w:val="22"/>
              <w:szCs w:val="22"/>
              <w:highlight w:val="yellow"/>
              <w:lang w:val="pl-PL"/>
            </w:rPr>
            <w:t>drugiej strony sporu</w:t>
          </w:r>
          <w:r w:rsidR="007C7179" w:rsidRPr="00BC2354">
            <w:rPr>
              <w:rFonts w:asciiTheme="minorHAnsi" w:hAnsiTheme="minorHAnsi" w:cstheme="minorHAnsi"/>
              <w:sz w:val="22"/>
              <w:szCs w:val="22"/>
              <w:highlight w:val="yellow"/>
              <w:lang w:val="pl-PL"/>
            </w:rPr>
            <w:t>: imię i nazwisko, adres zamieszkania lub nazwę firmy z adresem siedziby</w:t>
          </w:r>
        </w:sdtContent>
      </w:sdt>
      <w:r w:rsidR="007C7179" w:rsidRPr="00BC2354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="009D0043" w:rsidRPr="00BC2354">
        <w:rPr>
          <w:rFonts w:asciiTheme="minorHAnsi" w:hAnsiTheme="minorHAnsi" w:cstheme="minorHAnsi"/>
          <w:sz w:val="22"/>
          <w:szCs w:val="22"/>
          <w:lang w:val="pl-PL"/>
        </w:rPr>
        <w:t>wynikające</w:t>
      </w:r>
      <w:r w:rsidR="00730304" w:rsidRPr="00BC2354">
        <w:rPr>
          <w:rFonts w:asciiTheme="minorHAnsi" w:hAnsiTheme="minorHAnsi" w:cstheme="minorHAnsi"/>
          <w:sz w:val="22"/>
          <w:szCs w:val="22"/>
          <w:lang w:val="pl-PL"/>
        </w:rPr>
        <w:t xml:space="preserve">go z umowy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1505897321"/>
          <w:placeholder>
            <w:docPart w:val="577CDD5F21944213B44E5E0577984513"/>
          </w:placeholder>
          <w:showingPlcHdr/>
        </w:sdtPr>
        <w:sdtEndPr>
          <w:rPr>
            <w:highlight w:val="none"/>
          </w:rPr>
        </w:sdtEndPr>
        <w:sdtContent>
          <w:r w:rsidR="007C7179" w:rsidRPr="00BC2354">
            <w:rPr>
              <w:rFonts w:asciiTheme="minorHAnsi" w:hAnsiTheme="minorHAnsi" w:cstheme="minorHAnsi"/>
              <w:sz w:val="22"/>
              <w:szCs w:val="22"/>
              <w:highlight w:val="yellow"/>
              <w:lang w:val="pl-PL"/>
            </w:rPr>
            <w:t xml:space="preserve">Tutaj wpisz dane </w:t>
          </w:r>
          <w:r w:rsidR="007C7179" w:rsidRPr="00BC2354">
            <w:rPr>
              <w:rFonts w:asciiTheme="minorHAnsi" w:hAnsiTheme="minorHAnsi" w:cstheme="minorHAnsi"/>
              <w:sz w:val="22"/>
              <w:szCs w:val="22"/>
              <w:highlight w:val="yellow"/>
              <w:lang w:val="pl-PL"/>
            </w:rPr>
            <w:t>umowy, paragonu lub faktury VAT</w:t>
          </w:r>
        </w:sdtContent>
      </w:sdt>
    </w:p>
    <w:p w14:paraId="212890D5" w14:textId="77777777" w:rsidR="005F6B24" w:rsidRPr="00BC2354" w:rsidRDefault="005F6B24" w:rsidP="00165C00">
      <w:pPr>
        <w:rPr>
          <w:rFonts w:asciiTheme="minorHAnsi" w:hAnsiTheme="minorHAnsi" w:cstheme="minorHAnsi"/>
          <w:sz w:val="22"/>
          <w:szCs w:val="22"/>
        </w:rPr>
      </w:pPr>
    </w:p>
    <w:p w14:paraId="7DB7EB1F" w14:textId="77777777" w:rsidR="009D0043" w:rsidRPr="00BC2354" w:rsidRDefault="009D0043" w:rsidP="00BC2354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BC2354">
        <w:rPr>
          <w:rFonts w:asciiTheme="minorHAnsi" w:hAnsiTheme="minorHAnsi" w:cstheme="minorHAnsi"/>
          <w:sz w:val="22"/>
          <w:szCs w:val="22"/>
          <w:lang w:val="pl-PL"/>
        </w:rPr>
        <w:t>§ 2.</w:t>
      </w:r>
    </w:p>
    <w:p w14:paraId="38DBBC27" w14:textId="2EDC0CC6" w:rsidR="00BC2354" w:rsidRPr="005F6B24" w:rsidRDefault="009D0043" w:rsidP="005F6B24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Spór rozstrzygnie </w:t>
      </w:r>
      <w:r w:rsidR="00912DF1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Stały 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Sąd </w:t>
      </w:r>
      <w:r w:rsidR="00912DF1" w:rsidRPr="005F6B24">
        <w:rPr>
          <w:rFonts w:asciiTheme="minorHAnsi" w:hAnsiTheme="minorHAnsi" w:cstheme="minorHAnsi"/>
          <w:sz w:val="22"/>
          <w:szCs w:val="22"/>
          <w:lang w:val="pl-PL"/>
        </w:rPr>
        <w:t>Polubowny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 przy </w:t>
      </w:r>
      <w:r w:rsidR="006222F7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Opolskim 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>Wojewódzkim Inspektorze Inspekcji Handlowej.</w:t>
      </w:r>
    </w:p>
    <w:p w14:paraId="17AB8468" w14:textId="5C833CF9" w:rsidR="00BC2354" w:rsidRPr="005F6B24" w:rsidRDefault="009D0043" w:rsidP="005F6B24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Stały Sąd </w:t>
      </w:r>
      <w:r w:rsidR="00912DF1" w:rsidRPr="005F6B24">
        <w:rPr>
          <w:rFonts w:asciiTheme="minorHAnsi" w:hAnsiTheme="minorHAnsi" w:cstheme="minorHAnsi"/>
          <w:sz w:val="22"/>
          <w:szCs w:val="22"/>
          <w:lang w:val="pl-PL"/>
        </w:rPr>
        <w:t>Polubowny</w:t>
      </w:r>
      <w:r w:rsidR="007E2FDE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, o którym mowa w pkt 1 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>działa na podstawie</w:t>
      </w:r>
      <w:r w:rsidR="00BC2354" w:rsidRPr="005F6B24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5BA4E3E0" w14:textId="1AF7C876" w:rsidR="00BC2354" w:rsidRPr="005F6B24" w:rsidRDefault="009D0043" w:rsidP="005F6B24">
      <w:pPr>
        <w:pStyle w:val="Akapitzlist"/>
        <w:numPr>
          <w:ilvl w:val="0"/>
          <w:numId w:val="3"/>
        </w:numPr>
        <w:ind w:left="851" w:hanging="567"/>
        <w:rPr>
          <w:rFonts w:asciiTheme="minorHAnsi" w:hAnsiTheme="minorHAnsi" w:cstheme="minorHAnsi"/>
          <w:sz w:val="22"/>
          <w:szCs w:val="22"/>
          <w:lang w:val="pl-PL"/>
        </w:rPr>
      </w:pPr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umowy </w:t>
      </w:r>
      <w:r w:rsidR="00820EDB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z dnia 23 listopada 2017 r. 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5F6B2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zorganizowaniu </w:t>
      </w:r>
      <w:r w:rsidR="00EF6A44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Stałego 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>Sądu</w:t>
      </w:r>
      <w:r w:rsidR="00545BB2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 P</w:t>
      </w:r>
      <w:r w:rsidR="00EF6A44" w:rsidRPr="005F6B24">
        <w:rPr>
          <w:rFonts w:asciiTheme="minorHAnsi" w:hAnsiTheme="minorHAnsi" w:cstheme="minorHAnsi"/>
          <w:sz w:val="22"/>
          <w:szCs w:val="22"/>
          <w:lang w:val="pl-PL"/>
        </w:rPr>
        <w:t>olubownego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</w:p>
    <w:p w14:paraId="12E43CE4" w14:textId="7C0CDE5B" w:rsidR="00BC2354" w:rsidRPr="005F6B24" w:rsidRDefault="009D0043" w:rsidP="005F6B24">
      <w:pPr>
        <w:pStyle w:val="Akapitzlist"/>
        <w:numPr>
          <w:ilvl w:val="0"/>
          <w:numId w:val="3"/>
        </w:numPr>
        <w:ind w:left="851" w:hanging="567"/>
        <w:rPr>
          <w:rFonts w:asciiTheme="minorHAnsi" w:hAnsiTheme="minorHAnsi" w:cstheme="minorHAnsi"/>
          <w:sz w:val="22"/>
          <w:szCs w:val="22"/>
          <w:lang w:val="pl-PL"/>
        </w:rPr>
      </w:pPr>
      <w:r w:rsidRPr="005F6B24">
        <w:rPr>
          <w:rFonts w:asciiTheme="minorHAnsi" w:hAnsiTheme="minorHAnsi" w:cstheme="minorHAnsi"/>
          <w:sz w:val="22"/>
          <w:szCs w:val="22"/>
          <w:lang w:val="pl-PL"/>
        </w:rPr>
        <w:t>ustawy z dnia 15 grudnia 2000</w:t>
      </w:r>
      <w:r w:rsidR="005F6B2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r. o Inspekcji Handlowej </w:t>
      </w:r>
      <w:r w:rsidR="00912DF1" w:rsidRPr="005F6B24">
        <w:rPr>
          <w:rFonts w:asciiTheme="minorHAnsi" w:hAnsiTheme="minorHAnsi" w:cstheme="minorHAnsi"/>
          <w:sz w:val="22"/>
          <w:szCs w:val="22"/>
          <w:lang w:val="pl-PL"/>
        </w:rPr>
        <w:t>(tekst jednolity</w:t>
      </w:r>
      <w:r w:rsidR="008D18BE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55937" w:rsidRPr="005F6B24">
        <w:rPr>
          <w:rFonts w:asciiTheme="minorHAnsi" w:hAnsiTheme="minorHAnsi" w:cstheme="minorHAnsi"/>
          <w:sz w:val="22"/>
          <w:szCs w:val="22"/>
          <w:lang w:val="pl-PL"/>
        </w:rPr>
        <w:t>Dz.</w:t>
      </w:r>
      <w:r w:rsidR="005F6B2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55937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U. </w:t>
      </w:r>
      <w:r w:rsidR="00515D84" w:rsidRPr="005F6B24">
        <w:rPr>
          <w:rFonts w:asciiTheme="minorHAnsi" w:hAnsiTheme="minorHAnsi" w:cstheme="minorHAnsi"/>
          <w:sz w:val="22"/>
          <w:szCs w:val="22"/>
          <w:lang w:val="pl-PL"/>
        </w:rPr>
        <w:t>z 202</w:t>
      </w:r>
      <w:r w:rsidR="00BE2E74" w:rsidRPr="005F6B24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515D84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 r. poz.</w:t>
      </w:r>
      <w:r w:rsidR="005F6B2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E2E74" w:rsidRPr="005F6B24">
        <w:rPr>
          <w:rFonts w:asciiTheme="minorHAnsi" w:hAnsiTheme="minorHAnsi" w:cstheme="minorHAnsi"/>
          <w:sz w:val="22"/>
          <w:szCs w:val="22"/>
          <w:lang w:val="pl-PL"/>
        </w:rPr>
        <w:t>229</w:t>
      </w:r>
      <w:r w:rsidR="00B55937" w:rsidRPr="005F6B24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0D5538B0" w14:textId="3AD74ED3" w:rsidR="00BC2354" w:rsidRPr="005F6B24" w:rsidRDefault="00986C1D" w:rsidP="005F6B24">
      <w:pPr>
        <w:pStyle w:val="Akapitzlist"/>
        <w:numPr>
          <w:ilvl w:val="0"/>
          <w:numId w:val="3"/>
        </w:numPr>
        <w:ind w:left="851" w:hanging="567"/>
        <w:rPr>
          <w:rFonts w:asciiTheme="minorHAnsi" w:hAnsiTheme="minorHAnsi" w:cstheme="minorHAnsi"/>
          <w:sz w:val="22"/>
          <w:szCs w:val="22"/>
          <w:lang w:val="pl-PL"/>
        </w:rPr>
      </w:pPr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rozporządzenia Ministra Sprawiedliwości z dnia 6 lipca 2017 r. w sprawie określenia regulaminu </w:t>
      </w:r>
      <w:bookmarkStart w:id="0" w:name="_Hlk134609563"/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organizacji </w:t>
      </w:r>
      <w:r w:rsidR="00912DF1" w:rsidRPr="005F6B24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5F6B2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15D84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działania stałych 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>sądów polubownych przy wojewódzkich inspek</w:t>
      </w:r>
      <w:r w:rsidR="00545BB2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torach </w:t>
      </w:r>
      <w:r w:rsidR="00515D84" w:rsidRPr="005F6B24">
        <w:rPr>
          <w:rFonts w:asciiTheme="minorHAnsi" w:hAnsiTheme="minorHAnsi" w:cstheme="minorHAnsi"/>
          <w:sz w:val="22"/>
          <w:szCs w:val="22"/>
          <w:lang w:val="pl-PL"/>
        </w:rPr>
        <w:t>Inspekcji H</w:t>
      </w:r>
      <w:r w:rsidR="00545BB2" w:rsidRPr="005F6B24">
        <w:rPr>
          <w:rFonts w:asciiTheme="minorHAnsi" w:hAnsiTheme="minorHAnsi" w:cstheme="minorHAnsi"/>
          <w:sz w:val="22"/>
          <w:szCs w:val="22"/>
          <w:lang w:val="pl-PL"/>
        </w:rPr>
        <w:t>andlowe</w:t>
      </w:r>
      <w:bookmarkEnd w:id="0"/>
      <w:r w:rsidR="00545BB2" w:rsidRPr="005F6B24">
        <w:rPr>
          <w:rFonts w:asciiTheme="minorHAnsi" w:hAnsiTheme="minorHAnsi" w:cstheme="minorHAnsi"/>
          <w:sz w:val="22"/>
          <w:szCs w:val="22"/>
          <w:lang w:val="pl-PL"/>
        </w:rPr>
        <w:t>j (Dz.</w:t>
      </w:r>
      <w:r w:rsidR="005F6B2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>U.</w:t>
      </w:r>
      <w:r w:rsidR="00820EDB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z </w:t>
      </w:r>
      <w:r w:rsidR="002D1B6E" w:rsidRPr="005F6B24">
        <w:rPr>
          <w:rFonts w:asciiTheme="minorHAnsi" w:hAnsiTheme="minorHAnsi" w:cstheme="minorHAnsi"/>
          <w:sz w:val="22"/>
          <w:szCs w:val="22"/>
          <w:lang w:val="pl-PL"/>
        </w:rPr>
        <w:t>2017 r.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 poz. 1356) </w:t>
      </w:r>
    </w:p>
    <w:p w14:paraId="62E06FE8" w14:textId="67AAF778" w:rsidR="00986C1D" w:rsidRDefault="00986C1D" w:rsidP="005F6B24">
      <w:pPr>
        <w:pStyle w:val="Akapitzlist"/>
        <w:numPr>
          <w:ilvl w:val="0"/>
          <w:numId w:val="3"/>
        </w:numPr>
        <w:ind w:left="851" w:hanging="567"/>
        <w:rPr>
          <w:rFonts w:asciiTheme="minorHAnsi" w:hAnsiTheme="minorHAnsi" w:cstheme="minorHAnsi"/>
          <w:sz w:val="22"/>
          <w:szCs w:val="22"/>
          <w:lang w:val="pl-PL"/>
        </w:rPr>
      </w:pPr>
      <w:r w:rsidRPr="005F6B24">
        <w:rPr>
          <w:rFonts w:asciiTheme="minorHAnsi" w:hAnsiTheme="minorHAnsi" w:cstheme="minorHAnsi"/>
          <w:sz w:val="22"/>
          <w:szCs w:val="22"/>
          <w:lang w:val="pl-PL"/>
        </w:rPr>
        <w:t>oraz w pozostałym zakr</w:t>
      </w:r>
      <w:r w:rsidR="00912DF1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esie, 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>na podstawie przepisów ustawy z dnia</w:t>
      </w:r>
      <w:r w:rsidR="00AF5480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 17</w:t>
      </w:r>
      <w:r w:rsidR="005F6B2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45BB2" w:rsidRPr="005F6B24">
        <w:rPr>
          <w:rFonts w:asciiTheme="minorHAnsi" w:hAnsiTheme="minorHAnsi" w:cstheme="minorHAnsi"/>
          <w:sz w:val="22"/>
          <w:szCs w:val="22"/>
          <w:lang w:val="pl-PL"/>
        </w:rPr>
        <w:t>listopada 1964 r.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 Kodeks p</w:t>
      </w:r>
      <w:r w:rsidR="00912DF1" w:rsidRPr="005F6B24">
        <w:rPr>
          <w:rFonts w:asciiTheme="minorHAnsi" w:hAnsiTheme="minorHAnsi" w:cstheme="minorHAnsi"/>
          <w:sz w:val="22"/>
          <w:szCs w:val="22"/>
          <w:lang w:val="pl-PL"/>
        </w:rPr>
        <w:t>ostępowania cywilnego (</w:t>
      </w:r>
      <w:r w:rsidR="00545BB2" w:rsidRPr="005F6B24">
        <w:rPr>
          <w:rFonts w:asciiTheme="minorHAnsi" w:hAnsiTheme="minorHAnsi" w:cstheme="minorHAnsi"/>
          <w:sz w:val="22"/>
          <w:szCs w:val="22"/>
          <w:lang w:val="pl-PL"/>
        </w:rPr>
        <w:t>tekst jednolity</w:t>
      </w:r>
      <w:r w:rsidR="006222F7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 Dz.U. z</w:t>
      </w:r>
      <w:r w:rsidR="005F6B2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16E5F" w:rsidRPr="005F6B24">
        <w:rPr>
          <w:rFonts w:asciiTheme="minorHAnsi" w:hAnsiTheme="minorHAnsi" w:cstheme="minorHAnsi"/>
          <w:sz w:val="22"/>
          <w:szCs w:val="22"/>
          <w:lang w:val="pl-PL"/>
        </w:rPr>
        <w:t>2024</w:t>
      </w:r>
      <w:r w:rsidR="005F6B2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16E5F" w:rsidRPr="005F6B24">
        <w:rPr>
          <w:rFonts w:asciiTheme="minorHAnsi" w:hAnsiTheme="minorHAnsi" w:cstheme="minorHAnsi"/>
          <w:sz w:val="22"/>
          <w:szCs w:val="22"/>
          <w:lang w:val="pl-PL"/>
        </w:rPr>
        <w:t>r. poz. 1568</w:t>
      </w:r>
      <w:r w:rsidR="007E2FDE" w:rsidRPr="005F6B24">
        <w:rPr>
          <w:rFonts w:asciiTheme="minorHAnsi" w:hAnsiTheme="minorHAnsi" w:cstheme="minorHAnsi"/>
          <w:color w:val="0070C0"/>
          <w:sz w:val="22"/>
          <w:szCs w:val="22"/>
          <w:lang w:val="pl-PL"/>
        </w:rPr>
        <w:t>,</w:t>
      </w:r>
      <w:r w:rsidR="007E2FDE" w:rsidRPr="005F6B24">
        <w:rPr>
          <w:rFonts w:asciiTheme="minorHAnsi" w:hAnsiTheme="minorHAnsi" w:cstheme="minorHAnsi"/>
          <w:sz w:val="22"/>
          <w:szCs w:val="22"/>
          <w:lang w:val="pl-PL"/>
        </w:rPr>
        <w:t xml:space="preserve"> z późn. zm.</w:t>
      </w:r>
      <w:r w:rsidRPr="005F6B24">
        <w:rPr>
          <w:rFonts w:asciiTheme="minorHAnsi" w:hAnsiTheme="minorHAnsi" w:cstheme="minorHAnsi"/>
          <w:sz w:val="22"/>
          <w:szCs w:val="22"/>
          <w:lang w:val="pl-PL"/>
        </w:rPr>
        <w:t>).</w:t>
      </w:r>
    </w:p>
    <w:p w14:paraId="5C4BDC1E" w14:textId="77777777" w:rsidR="005F6B24" w:rsidRPr="005F6B24" w:rsidRDefault="005F6B24" w:rsidP="005F6B24">
      <w:pPr>
        <w:pStyle w:val="Akapitzlist"/>
        <w:ind w:left="851"/>
        <w:rPr>
          <w:rFonts w:asciiTheme="minorHAnsi" w:hAnsiTheme="minorHAnsi" w:cstheme="minorHAnsi"/>
          <w:sz w:val="22"/>
          <w:szCs w:val="22"/>
          <w:lang w:val="pl-PL"/>
        </w:rPr>
      </w:pPr>
    </w:p>
    <w:p w14:paraId="57321203" w14:textId="77777777" w:rsidR="009D0043" w:rsidRPr="00BC2354" w:rsidRDefault="009D0043" w:rsidP="00BC2354">
      <w:pPr>
        <w:jc w:val="center"/>
        <w:rPr>
          <w:rFonts w:asciiTheme="minorHAnsi" w:hAnsiTheme="minorHAnsi" w:cstheme="minorHAnsi"/>
          <w:sz w:val="22"/>
          <w:szCs w:val="22"/>
        </w:rPr>
      </w:pPr>
      <w:r w:rsidRPr="00BC2354">
        <w:rPr>
          <w:rFonts w:asciiTheme="minorHAnsi" w:hAnsiTheme="minorHAnsi" w:cstheme="minorHAnsi"/>
          <w:sz w:val="22"/>
          <w:szCs w:val="22"/>
        </w:rPr>
        <w:t>§ 3.</w:t>
      </w:r>
    </w:p>
    <w:p w14:paraId="36E9EB29" w14:textId="77777777" w:rsidR="000F42A7" w:rsidRPr="00BC2354" w:rsidRDefault="000F42A7" w:rsidP="00165C00">
      <w:pPr>
        <w:rPr>
          <w:rFonts w:asciiTheme="minorHAnsi" w:hAnsiTheme="minorHAnsi" w:cstheme="minorHAnsi"/>
          <w:sz w:val="22"/>
          <w:szCs w:val="22"/>
        </w:rPr>
      </w:pPr>
      <w:r w:rsidRPr="00BC2354">
        <w:rPr>
          <w:rFonts w:asciiTheme="minorHAnsi" w:hAnsiTheme="minorHAnsi" w:cstheme="minorHAnsi"/>
          <w:sz w:val="22"/>
          <w:szCs w:val="22"/>
        </w:rPr>
        <w:t>Strony oświadczają, że t</w:t>
      </w:r>
      <w:r w:rsidR="009D0043" w:rsidRPr="00BC2354">
        <w:rPr>
          <w:rFonts w:asciiTheme="minorHAnsi" w:hAnsiTheme="minorHAnsi" w:cstheme="minorHAnsi"/>
          <w:sz w:val="22"/>
          <w:szCs w:val="22"/>
        </w:rPr>
        <w:t>reść regulaminu</w:t>
      </w:r>
      <w:r w:rsidRPr="00BC2354">
        <w:rPr>
          <w:rFonts w:asciiTheme="minorHAnsi" w:hAnsiTheme="minorHAnsi" w:cstheme="minorHAnsi"/>
          <w:sz w:val="22"/>
          <w:szCs w:val="22"/>
        </w:rPr>
        <w:t xml:space="preserve">, o którym mowa w pkt 2 </w:t>
      </w:r>
      <w:r w:rsidR="009D0043" w:rsidRPr="00BC2354">
        <w:rPr>
          <w:rFonts w:asciiTheme="minorHAnsi" w:hAnsiTheme="minorHAnsi" w:cstheme="minorHAnsi"/>
          <w:sz w:val="22"/>
          <w:szCs w:val="22"/>
        </w:rPr>
        <w:t xml:space="preserve">jest </w:t>
      </w:r>
      <w:r w:rsidRPr="00BC2354">
        <w:rPr>
          <w:rFonts w:asciiTheme="minorHAnsi" w:hAnsiTheme="minorHAnsi" w:cstheme="minorHAnsi"/>
          <w:sz w:val="22"/>
          <w:szCs w:val="22"/>
        </w:rPr>
        <w:t>im znana oraz znane są im skutki zapisu na sąd polubowny, w szczególności co do mocy prawnej wyroku sądu polubownego lub ugody przed nim zawartej na równi z wyrokiem lub ugodą zawartą przed sądem powszechnym, po ich uznaniu lub stwierdzeniu ich wykonalności przez sąd powszechny.</w:t>
      </w:r>
    </w:p>
    <w:p w14:paraId="46EF5737" w14:textId="77777777" w:rsidR="009D0043" w:rsidRPr="00BC2354" w:rsidRDefault="009D0043" w:rsidP="00165C00">
      <w:pPr>
        <w:rPr>
          <w:rFonts w:asciiTheme="minorHAnsi" w:hAnsiTheme="minorHAnsi" w:cstheme="minorHAnsi"/>
          <w:sz w:val="22"/>
          <w:szCs w:val="22"/>
        </w:rPr>
      </w:pPr>
    </w:p>
    <w:p w14:paraId="66F1B238" w14:textId="14924FAF" w:rsidR="007E2FDE" w:rsidRPr="00BC2354" w:rsidRDefault="009D0043" w:rsidP="005F6B24">
      <w:pPr>
        <w:jc w:val="center"/>
        <w:rPr>
          <w:rFonts w:asciiTheme="minorHAnsi" w:hAnsiTheme="minorHAnsi" w:cstheme="minorHAnsi"/>
          <w:sz w:val="22"/>
          <w:szCs w:val="22"/>
        </w:rPr>
      </w:pPr>
      <w:r w:rsidRPr="00BC2354">
        <w:rPr>
          <w:rFonts w:asciiTheme="minorHAnsi" w:hAnsiTheme="minorHAnsi" w:cstheme="minorHAnsi"/>
          <w:sz w:val="22"/>
          <w:szCs w:val="22"/>
        </w:rPr>
        <w:t>§ 4</w:t>
      </w:r>
    </w:p>
    <w:p w14:paraId="4271F9D2" w14:textId="40E7C8A3" w:rsidR="00951C57" w:rsidRPr="00BC2354" w:rsidRDefault="009D0043" w:rsidP="00165C00">
      <w:pPr>
        <w:rPr>
          <w:rFonts w:asciiTheme="minorHAnsi" w:hAnsiTheme="minorHAnsi" w:cstheme="minorHAnsi"/>
          <w:sz w:val="22"/>
          <w:szCs w:val="22"/>
        </w:rPr>
      </w:pPr>
      <w:r w:rsidRPr="00BC2354">
        <w:rPr>
          <w:rFonts w:asciiTheme="minorHAnsi" w:hAnsiTheme="minorHAnsi" w:cstheme="minorHAnsi"/>
          <w:sz w:val="22"/>
          <w:szCs w:val="22"/>
        </w:rPr>
        <w:t xml:space="preserve">Zapis </w:t>
      </w:r>
      <w:proofErr w:type="spellStart"/>
      <w:r w:rsidRPr="00BC2354">
        <w:rPr>
          <w:rFonts w:asciiTheme="minorHAnsi" w:hAnsiTheme="minorHAnsi" w:cstheme="minorHAnsi"/>
          <w:sz w:val="22"/>
          <w:szCs w:val="22"/>
        </w:rPr>
        <w:t>sporządzono</w:t>
      </w:r>
      <w:proofErr w:type="spellEnd"/>
      <w:r w:rsidRPr="00BC2354">
        <w:rPr>
          <w:rFonts w:asciiTheme="minorHAnsi" w:hAnsiTheme="minorHAnsi" w:cstheme="minorHAnsi"/>
          <w:sz w:val="22"/>
          <w:szCs w:val="22"/>
        </w:rPr>
        <w:t xml:space="preserve"> w 1 </w:t>
      </w:r>
      <w:proofErr w:type="spellStart"/>
      <w:r w:rsidRPr="00BC2354">
        <w:rPr>
          <w:rFonts w:asciiTheme="minorHAnsi" w:hAnsiTheme="minorHAnsi" w:cstheme="minorHAnsi"/>
          <w:sz w:val="22"/>
          <w:szCs w:val="22"/>
        </w:rPr>
        <w:t>egzemplarzu</w:t>
      </w:r>
      <w:proofErr w:type="spellEnd"/>
      <w:r w:rsidR="000F42A7" w:rsidRPr="00BC2354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08"/>
        <w:gridCol w:w="3970"/>
      </w:tblGrid>
      <w:tr w:rsidR="00B42E4D" w:rsidRPr="00BC2354" w14:paraId="4A001EFC" w14:textId="77777777" w:rsidTr="00730304">
        <w:trPr>
          <w:trHeight w:val="1996"/>
        </w:trPr>
        <w:tc>
          <w:tcPr>
            <w:tcW w:w="5920" w:type="dxa"/>
          </w:tcPr>
          <w:p w14:paraId="012C1D86" w14:textId="77777777" w:rsidR="00820EDB" w:rsidRDefault="00820EDB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66477" w14:textId="77777777" w:rsidR="00951C57" w:rsidRDefault="00951C57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206FC" w14:textId="77777777" w:rsidR="00951C57" w:rsidRDefault="00951C57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05D881" w14:textId="77777777" w:rsidR="00951C57" w:rsidRDefault="00951C57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EA1C0D" w14:textId="77777777" w:rsidR="00951C57" w:rsidRDefault="00951C57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E9D415" w14:textId="77777777" w:rsidR="00951C57" w:rsidRPr="00BC2354" w:rsidRDefault="00951C57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53F40" w14:textId="77777777" w:rsidR="00820EDB" w:rsidRPr="00BC2354" w:rsidRDefault="00820EDB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83C1C" w14:textId="77777777" w:rsidR="00B42E4D" w:rsidRPr="00BC2354" w:rsidRDefault="00B42E4D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235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</w:t>
            </w:r>
            <w:r w:rsidR="00A31276" w:rsidRPr="00BC2354"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  <w:r w:rsidRPr="00BC2354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</w:p>
          <w:p w14:paraId="63F6FCE9" w14:textId="77777777" w:rsidR="00B42E4D" w:rsidRPr="00BC2354" w:rsidRDefault="00B42E4D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235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F42A7" w:rsidRPr="00BC235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podpis wnioskodawcy</w:t>
            </w:r>
            <w:r w:rsidR="000F42A7" w:rsidRPr="00BC235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lub osoby reprezentującej</w:t>
            </w:r>
            <w:r w:rsidRPr="00BC2354">
              <w:rPr>
                <w:rFonts w:asciiTheme="minorHAnsi" w:hAnsiTheme="minorHAnsi" w:cstheme="minorHAnsi"/>
                <w:sz w:val="22"/>
                <w:szCs w:val="22"/>
              </w:rPr>
              <w:t xml:space="preserve">)                                                                  </w:t>
            </w:r>
          </w:p>
        </w:tc>
        <w:tc>
          <w:tcPr>
            <w:tcW w:w="3998" w:type="dxa"/>
          </w:tcPr>
          <w:p w14:paraId="15516D1C" w14:textId="77777777" w:rsidR="00B42E4D" w:rsidRDefault="00B42E4D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2181C" w14:textId="77777777" w:rsidR="00951C57" w:rsidRPr="00BC2354" w:rsidRDefault="00951C57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38550" w14:textId="77777777" w:rsidR="00401EAF" w:rsidRPr="00BC2354" w:rsidRDefault="00401EAF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AE4C78" w14:textId="77777777" w:rsidR="00730304" w:rsidRPr="00BC2354" w:rsidRDefault="00730304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B85B8D" w14:textId="77777777" w:rsidR="00401EAF" w:rsidRPr="00BC2354" w:rsidRDefault="00401EAF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D26C3" w14:textId="77777777" w:rsidR="000F42A7" w:rsidRPr="00BC2354" w:rsidRDefault="000F42A7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4C7F3" w14:textId="77777777" w:rsidR="00820EDB" w:rsidRPr="00BC2354" w:rsidRDefault="00820EDB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D7AF90" w14:textId="77777777" w:rsidR="00B42E4D" w:rsidRPr="00BC2354" w:rsidRDefault="00B42E4D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235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</w:t>
            </w:r>
            <w:r w:rsidR="00A31276" w:rsidRPr="00BC2354">
              <w:rPr>
                <w:rFonts w:asciiTheme="minorHAnsi" w:hAnsiTheme="minorHAnsi" w:cstheme="minorHAnsi"/>
                <w:sz w:val="22"/>
                <w:szCs w:val="22"/>
              </w:rPr>
              <w:t>........</w:t>
            </w:r>
            <w:r w:rsidRPr="00BC2354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</w:p>
          <w:p w14:paraId="5376EB92" w14:textId="77777777" w:rsidR="00B42E4D" w:rsidRPr="00BC2354" w:rsidRDefault="00B42E4D" w:rsidP="00165C0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C235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0F42A7" w:rsidRPr="00BC235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podpis drugiej strony sporu </w:t>
            </w:r>
            <w:r w:rsidR="00E1086D" w:rsidRPr="00BC235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lub osoby </w:t>
            </w:r>
            <w:r w:rsidRPr="00BC235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reprezentującej)</w:t>
            </w:r>
          </w:p>
          <w:p w14:paraId="14382C17" w14:textId="77777777" w:rsidR="00B42E4D" w:rsidRPr="00BC2354" w:rsidRDefault="00B42E4D" w:rsidP="00165C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B17EF8" w14:textId="77777777" w:rsidR="009D0043" w:rsidRPr="00BC2354" w:rsidRDefault="009D0043" w:rsidP="00BE2E74">
      <w:pPr>
        <w:rPr>
          <w:rFonts w:asciiTheme="minorHAnsi" w:hAnsiTheme="minorHAnsi" w:cstheme="minorHAnsi"/>
          <w:sz w:val="22"/>
          <w:szCs w:val="22"/>
          <w:lang w:val="pl-PL"/>
        </w:rPr>
      </w:pPr>
    </w:p>
    <w:sectPr w:rsidR="009D0043" w:rsidRPr="00BC2354" w:rsidSect="000F42A7">
      <w:footnotePr>
        <w:pos w:val="beneathText"/>
      </w:footnotePr>
      <w:pgSz w:w="11905" w:h="16837"/>
      <w:pgMar w:top="567" w:right="85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D53A0B"/>
    <w:multiLevelType w:val="hybridMultilevel"/>
    <w:tmpl w:val="0B5AD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767D5"/>
    <w:multiLevelType w:val="hybridMultilevel"/>
    <w:tmpl w:val="5832D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810699">
    <w:abstractNumId w:val="0"/>
  </w:num>
  <w:num w:numId="2" w16cid:durableId="626855168">
    <w:abstractNumId w:val="1"/>
  </w:num>
  <w:num w:numId="3" w16cid:durableId="217476405">
    <w:abstractNumId w:val="3"/>
  </w:num>
  <w:num w:numId="4" w16cid:durableId="1913617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37"/>
    <w:rsid w:val="00016E5F"/>
    <w:rsid w:val="000F42A7"/>
    <w:rsid w:val="00165C00"/>
    <w:rsid w:val="002D1B6E"/>
    <w:rsid w:val="002F455F"/>
    <w:rsid w:val="00401EAF"/>
    <w:rsid w:val="004046EA"/>
    <w:rsid w:val="004146C3"/>
    <w:rsid w:val="00515D84"/>
    <w:rsid w:val="00545BB2"/>
    <w:rsid w:val="00554E78"/>
    <w:rsid w:val="005F6B24"/>
    <w:rsid w:val="006222F7"/>
    <w:rsid w:val="00730304"/>
    <w:rsid w:val="007C7179"/>
    <w:rsid w:val="007E2FDE"/>
    <w:rsid w:val="00820EDB"/>
    <w:rsid w:val="008D18BE"/>
    <w:rsid w:val="00912DF1"/>
    <w:rsid w:val="00951C57"/>
    <w:rsid w:val="009529C3"/>
    <w:rsid w:val="0097789A"/>
    <w:rsid w:val="00986C1D"/>
    <w:rsid w:val="009D0043"/>
    <w:rsid w:val="00A31276"/>
    <w:rsid w:val="00A76B38"/>
    <w:rsid w:val="00AA5FF3"/>
    <w:rsid w:val="00AF5480"/>
    <w:rsid w:val="00B42E4D"/>
    <w:rsid w:val="00B55937"/>
    <w:rsid w:val="00BC2354"/>
    <w:rsid w:val="00BE2E74"/>
    <w:rsid w:val="00CB27C0"/>
    <w:rsid w:val="00CC5051"/>
    <w:rsid w:val="00E1086D"/>
    <w:rsid w:val="00EF6A44"/>
    <w:rsid w:val="00F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3D0C"/>
  <w15:chartTrackingRefBased/>
  <w15:docId w15:val="{8B0FA4A6-80A2-4CC4-A035-3F60051E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4"/>
      <w:szCs w:val="24"/>
      <w:lang w:val="en-US" w:eastAsia="ar-S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Cs w:val="20"/>
      <w:u w:val="single"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paragraph" w:styleId="Tekstpodstawowy">
    <w:name w:val="Body Text"/>
    <w:basedOn w:val="Normalny"/>
    <w:semiHidden/>
    <w:pPr>
      <w:jc w:val="both"/>
    </w:pPr>
    <w:rPr>
      <w:szCs w:val="20"/>
      <w:lang w:val="pl-PL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0470"/>
    <w:rPr>
      <w:rFonts w:ascii="Segoe UI" w:hAnsi="Segoe UI" w:cs="Segoe UI"/>
      <w:sz w:val="18"/>
      <w:szCs w:val="18"/>
      <w:lang w:val="en-US" w:eastAsia="ar-SA"/>
    </w:rPr>
  </w:style>
  <w:style w:type="table" w:styleId="Tabela-Siatka">
    <w:name w:val="Table Grid"/>
    <w:basedOn w:val="Standardowy"/>
    <w:uiPriority w:val="39"/>
    <w:rsid w:val="00B4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01EAF"/>
    <w:rPr>
      <w:color w:val="0000FF"/>
      <w:u w:val="single"/>
    </w:rPr>
  </w:style>
  <w:style w:type="character" w:styleId="Tekstzastpczy">
    <w:name w:val="Placeholder Text"/>
    <w:uiPriority w:val="99"/>
    <w:semiHidden/>
    <w:rsid w:val="00165C00"/>
    <w:rPr>
      <w:color w:val="808080"/>
    </w:rPr>
  </w:style>
  <w:style w:type="paragraph" w:styleId="Akapitzlist">
    <w:name w:val="List Paragraph"/>
    <w:basedOn w:val="Normalny"/>
    <w:uiPriority w:val="34"/>
    <w:qFormat/>
    <w:rsid w:val="00BC2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FB7883C7B4AF281AD3BDDAA0AB1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AEE4FD-1856-4892-A177-A83D6C664934}"/>
      </w:docPartPr>
      <w:docPartBody>
        <w:p w:rsidR="00000000" w:rsidRDefault="007F232C" w:rsidP="007F232C">
          <w:pPr>
            <w:pStyle w:val="F9EFB7883C7B4AF281AD3BDDAA0AB1C67"/>
          </w:pPr>
          <w:r w:rsidRPr="002F455F">
            <w:rPr>
              <w:highlight w:val="yellow"/>
              <w:lang w:val="pl-PL"/>
            </w:rPr>
            <w:t xml:space="preserve">Tutaj wpisz dane </w:t>
          </w:r>
          <w:r>
            <w:rPr>
              <w:highlight w:val="yellow"/>
              <w:lang w:val="pl-PL"/>
            </w:rPr>
            <w:t>wnioskodawcy</w:t>
          </w:r>
          <w:r w:rsidRPr="002F455F">
            <w:rPr>
              <w:highlight w:val="yellow"/>
              <w:lang w:val="pl-PL"/>
            </w:rPr>
            <w:t>: imię i nazwisko, adres zamieszkania lub nazwę firmy z adresem siedziby</w:t>
          </w:r>
        </w:p>
      </w:docPartBody>
    </w:docPart>
    <w:docPart>
      <w:docPartPr>
        <w:name w:val="875FD1DBD2A5421ABE92FC17B9B15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D66EFB-8EBE-4B46-B3F2-E2D5EB766486}"/>
      </w:docPartPr>
      <w:docPartBody>
        <w:p w:rsidR="00000000" w:rsidRDefault="007F232C" w:rsidP="007F232C">
          <w:pPr>
            <w:pStyle w:val="875FD1DBD2A5421ABE92FC17B9B15ED86"/>
          </w:pPr>
          <w:r w:rsidRPr="002F455F">
            <w:rPr>
              <w:highlight w:val="yellow"/>
              <w:lang w:val="pl-PL"/>
            </w:rPr>
            <w:t xml:space="preserve">Tutaj wpisz dane </w:t>
          </w:r>
          <w:r>
            <w:rPr>
              <w:highlight w:val="yellow"/>
              <w:lang w:val="pl-PL"/>
            </w:rPr>
            <w:t>drugiej strony sporu</w:t>
          </w:r>
          <w:r w:rsidRPr="002F455F">
            <w:rPr>
              <w:highlight w:val="yellow"/>
              <w:lang w:val="pl-PL"/>
            </w:rPr>
            <w:t>: imię i nazwisko, adres zamieszkania lub nazwę firmy z adresem siedziby</w:t>
          </w:r>
        </w:p>
      </w:docPartBody>
    </w:docPart>
    <w:docPart>
      <w:docPartPr>
        <w:name w:val="577CDD5F21944213B44E5E05779845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5A037-EE99-463D-A1F5-D2598ADF42C2}"/>
      </w:docPartPr>
      <w:docPartBody>
        <w:p w:rsidR="00000000" w:rsidRDefault="007F232C" w:rsidP="007F232C">
          <w:pPr>
            <w:pStyle w:val="577CDD5F21944213B44E5E05779845136"/>
          </w:pPr>
          <w:r w:rsidRPr="007C7179">
            <w:rPr>
              <w:highlight w:val="yellow"/>
              <w:lang w:val="pl-PL"/>
            </w:rPr>
            <w:t xml:space="preserve">Tutaj wpisz dane </w:t>
          </w:r>
          <w:r w:rsidRPr="007C7179">
            <w:rPr>
              <w:highlight w:val="yellow"/>
              <w:lang w:val="pl-PL"/>
            </w:rPr>
            <w:t>umowy, paragonu lub faktury VAT</w:t>
          </w:r>
        </w:p>
      </w:docPartBody>
    </w:docPart>
    <w:docPart>
      <w:docPartPr>
        <w:name w:val="30AFF1D0C8F144F79302D9F82D7FB7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4DF386-EEC7-4979-82A8-AE8BA1671C5D}"/>
      </w:docPartPr>
      <w:docPartBody>
        <w:p w:rsidR="00000000" w:rsidRDefault="007F232C" w:rsidP="007F232C">
          <w:pPr>
            <w:pStyle w:val="30AFF1D0C8F144F79302D9F82D7FB7AA3"/>
          </w:pPr>
          <w:r w:rsidRPr="00554E78">
            <w:rPr>
              <w:sz w:val="16"/>
              <w:szCs w:val="16"/>
              <w:highlight w:val="yellow"/>
              <w:lang w:val="pl-PL"/>
            </w:rPr>
            <w:t>Tutaj wybierz</w:t>
          </w:r>
          <w:r w:rsidRPr="00554E78">
            <w:rPr>
              <w:rStyle w:val="Tekstzastpczy"/>
              <w:rFonts w:eastAsia="Calibri"/>
              <w:sz w:val="16"/>
              <w:szCs w:val="16"/>
              <w:highlight w:val="yellow"/>
              <w:lang w:val="pl-PL"/>
            </w:rPr>
            <w:t xml:space="preserve"> datę</w:t>
          </w:r>
        </w:p>
      </w:docPartBody>
    </w:docPart>
    <w:docPart>
      <w:docPartPr>
        <w:name w:val="D6F084A326EA4E828D21A893F36399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F37E0D-2267-41A0-A24E-FBCA32669917}"/>
      </w:docPartPr>
      <w:docPartBody>
        <w:p w:rsidR="00000000" w:rsidRDefault="007F232C" w:rsidP="007F232C">
          <w:pPr>
            <w:pStyle w:val="D6F084A326EA4E828D21A893F36399A42"/>
          </w:pPr>
          <w:r w:rsidRPr="00554E78">
            <w:rPr>
              <w:sz w:val="16"/>
              <w:szCs w:val="16"/>
              <w:highlight w:val="yellow"/>
              <w:lang w:val="pl-PL"/>
            </w:rPr>
            <w:t>Tutaj wpisz nazwę miejscowości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2C"/>
    <w:rsid w:val="007F232C"/>
    <w:rsid w:val="008A6C12"/>
    <w:rsid w:val="00BA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F33FDB69DD34F929B222E5303006BAB">
    <w:name w:val="DF33FDB69DD34F929B222E5303006BAB"/>
    <w:rsid w:val="007F232C"/>
  </w:style>
  <w:style w:type="character" w:styleId="Tekstzastpczy">
    <w:name w:val="Placeholder Text"/>
    <w:uiPriority w:val="99"/>
    <w:semiHidden/>
    <w:rsid w:val="007F232C"/>
    <w:rPr>
      <w:color w:val="808080"/>
    </w:rPr>
  </w:style>
  <w:style w:type="paragraph" w:customStyle="1" w:styleId="AAF44D50CC864AD8AAC82131807AE7AD">
    <w:name w:val="AAF44D50CC864AD8AAC82131807AE7AD"/>
    <w:rsid w:val="007F232C"/>
  </w:style>
  <w:style w:type="paragraph" w:customStyle="1" w:styleId="692A3815D833485180BF72693AA989CD">
    <w:name w:val="692A3815D833485180BF72693AA989CD"/>
    <w:rsid w:val="007F232C"/>
  </w:style>
  <w:style w:type="paragraph" w:customStyle="1" w:styleId="1F2C127633DF427AB9ED416FB4B8A324">
    <w:name w:val="1F2C127633DF427AB9ED416FB4B8A324"/>
    <w:rsid w:val="007F232C"/>
  </w:style>
  <w:style w:type="paragraph" w:customStyle="1" w:styleId="0F86BA956E064E0DBC2698DEDE4AC4E9">
    <w:name w:val="0F86BA956E064E0DBC2698DEDE4AC4E9"/>
    <w:rsid w:val="007F232C"/>
  </w:style>
  <w:style w:type="paragraph" w:customStyle="1" w:styleId="371B4C681432496A926BEEFA9324F4B1">
    <w:name w:val="371B4C681432496A926BEEFA9324F4B1"/>
    <w:rsid w:val="007F232C"/>
  </w:style>
  <w:style w:type="paragraph" w:customStyle="1" w:styleId="4AB8BABD7BAA43259C010E35D09AEC3A">
    <w:name w:val="4AB8BABD7BAA43259C010E35D09AEC3A"/>
    <w:rsid w:val="007F232C"/>
  </w:style>
  <w:style w:type="paragraph" w:customStyle="1" w:styleId="2BA75E9F272940FA9F00C91A238C185F">
    <w:name w:val="2BA75E9F272940FA9F00C91A238C185F"/>
    <w:rsid w:val="007F232C"/>
  </w:style>
  <w:style w:type="paragraph" w:customStyle="1" w:styleId="F9EFB7883C7B4AF281AD3BDDAA0AB1C6">
    <w:name w:val="F9EFB7883C7B4AF281AD3BDDAA0AB1C6"/>
    <w:rsid w:val="007F232C"/>
  </w:style>
  <w:style w:type="paragraph" w:customStyle="1" w:styleId="F9EFB7883C7B4AF281AD3BDDAA0AB1C61">
    <w:name w:val="F9EFB7883C7B4AF281AD3BDDAA0AB1C61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875FD1DBD2A5421ABE92FC17B9B15ED8">
    <w:name w:val="875FD1DBD2A5421ABE92FC17B9B15ED8"/>
    <w:rsid w:val="007F232C"/>
  </w:style>
  <w:style w:type="paragraph" w:customStyle="1" w:styleId="577CDD5F21944213B44E5E0577984513">
    <w:name w:val="577CDD5F21944213B44E5E0577984513"/>
    <w:rsid w:val="007F232C"/>
  </w:style>
  <w:style w:type="paragraph" w:customStyle="1" w:styleId="F9EFB7883C7B4AF281AD3BDDAA0AB1C62">
    <w:name w:val="F9EFB7883C7B4AF281AD3BDDAA0AB1C62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875FD1DBD2A5421ABE92FC17B9B15ED81">
    <w:name w:val="875FD1DBD2A5421ABE92FC17B9B15ED81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577CDD5F21944213B44E5E05779845131">
    <w:name w:val="577CDD5F21944213B44E5E05779845131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F9EFB7883C7B4AF281AD3BDDAA0AB1C63">
    <w:name w:val="F9EFB7883C7B4AF281AD3BDDAA0AB1C63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875FD1DBD2A5421ABE92FC17B9B15ED82">
    <w:name w:val="875FD1DBD2A5421ABE92FC17B9B15ED82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577CDD5F21944213B44E5E05779845132">
    <w:name w:val="577CDD5F21944213B44E5E05779845132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F9EFB7883C7B4AF281AD3BDDAA0AB1C64">
    <w:name w:val="F9EFB7883C7B4AF281AD3BDDAA0AB1C64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875FD1DBD2A5421ABE92FC17B9B15ED83">
    <w:name w:val="875FD1DBD2A5421ABE92FC17B9B15ED83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577CDD5F21944213B44E5E05779845133">
    <w:name w:val="577CDD5F21944213B44E5E05779845133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30AFF1D0C8F144F79302D9F82D7FB7AA">
    <w:name w:val="30AFF1D0C8F144F79302D9F82D7FB7AA"/>
    <w:rsid w:val="007F232C"/>
  </w:style>
  <w:style w:type="paragraph" w:customStyle="1" w:styleId="30AFF1D0C8F144F79302D9F82D7FB7AA1">
    <w:name w:val="30AFF1D0C8F144F79302D9F82D7FB7AA1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F9EFB7883C7B4AF281AD3BDDAA0AB1C65">
    <w:name w:val="F9EFB7883C7B4AF281AD3BDDAA0AB1C65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875FD1DBD2A5421ABE92FC17B9B15ED84">
    <w:name w:val="875FD1DBD2A5421ABE92FC17B9B15ED84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577CDD5F21944213B44E5E05779845134">
    <w:name w:val="577CDD5F21944213B44E5E05779845134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D6F084A326EA4E828D21A893F36399A4">
    <w:name w:val="D6F084A326EA4E828D21A893F36399A4"/>
    <w:rsid w:val="007F232C"/>
  </w:style>
  <w:style w:type="paragraph" w:customStyle="1" w:styleId="D6F084A326EA4E828D21A893F36399A41">
    <w:name w:val="D6F084A326EA4E828D21A893F36399A41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30AFF1D0C8F144F79302D9F82D7FB7AA2">
    <w:name w:val="30AFF1D0C8F144F79302D9F82D7FB7AA2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F9EFB7883C7B4AF281AD3BDDAA0AB1C66">
    <w:name w:val="F9EFB7883C7B4AF281AD3BDDAA0AB1C66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875FD1DBD2A5421ABE92FC17B9B15ED85">
    <w:name w:val="875FD1DBD2A5421ABE92FC17B9B15ED85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577CDD5F21944213B44E5E05779845135">
    <w:name w:val="577CDD5F21944213B44E5E05779845135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D6F084A326EA4E828D21A893F36399A42">
    <w:name w:val="D6F084A326EA4E828D21A893F36399A42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30AFF1D0C8F144F79302D9F82D7FB7AA3">
    <w:name w:val="30AFF1D0C8F144F79302D9F82D7FB7AA3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F9EFB7883C7B4AF281AD3BDDAA0AB1C67">
    <w:name w:val="F9EFB7883C7B4AF281AD3BDDAA0AB1C67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875FD1DBD2A5421ABE92FC17B9B15ED86">
    <w:name w:val="875FD1DBD2A5421ABE92FC17B9B15ED86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577CDD5F21944213B44E5E05779845136">
    <w:name w:val="577CDD5F21944213B44E5E05779845136"/>
    <w:rsid w:val="007F232C"/>
    <w:pPr>
      <w:suppressAutoHyphens/>
      <w:spacing w:after="0" w:line="240" w:lineRule="auto"/>
    </w:pPr>
    <w:rPr>
      <w:rFonts w:ascii="Arial" w:eastAsia="Times New Roman" w:hAnsi="Arial" w:cs="Arial"/>
      <w:kern w:val="0"/>
      <w:lang w:val="en-US"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SPSK – 0291/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SPSK – 0291/</dc:title>
  <dc:subject/>
  <dc:creator>Anna_L</dc:creator>
  <cp:keywords/>
  <dc:description/>
  <cp:lastModifiedBy>Dariusz DB. Biegun</cp:lastModifiedBy>
  <cp:revision>7</cp:revision>
  <cp:lastPrinted>2020-10-07T09:47:00Z</cp:lastPrinted>
  <dcterms:created xsi:type="dcterms:W3CDTF">2025-11-18T11:01:00Z</dcterms:created>
  <dcterms:modified xsi:type="dcterms:W3CDTF">2025-11-18T11:36:00Z</dcterms:modified>
</cp:coreProperties>
</file>