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1A5F" w14:textId="77777777" w:rsidR="008B37A2" w:rsidRPr="00F165E3" w:rsidRDefault="008B37A2" w:rsidP="005C4DE4">
      <w:pPr>
        <w:pStyle w:val="Default"/>
        <w:spacing w:line="360" w:lineRule="auto"/>
        <w:rPr>
          <w:rFonts w:asciiTheme="majorHAnsi" w:hAnsiTheme="majorHAnsi" w:cstheme="majorHAnsi"/>
        </w:rPr>
      </w:pPr>
    </w:p>
    <w:p w14:paraId="37A1F345" w14:textId="19A32AB5" w:rsidR="005552CC" w:rsidRPr="00F165E3" w:rsidRDefault="00107AEA" w:rsidP="0047039A">
      <w:pPr>
        <w:pStyle w:val="Default"/>
        <w:spacing w:line="360" w:lineRule="auto"/>
        <w:jc w:val="right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Załącznik nr 1</w:t>
      </w:r>
    </w:p>
    <w:p w14:paraId="13ED49CF" w14:textId="06813E18" w:rsidR="0047039A" w:rsidRPr="00F165E3" w:rsidRDefault="0047039A" w:rsidP="0047039A">
      <w:pPr>
        <w:pStyle w:val="Default"/>
        <w:rPr>
          <w:rFonts w:asciiTheme="majorHAnsi" w:hAnsiTheme="majorHAnsi" w:cstheme="majorHAnsi"/>
          <w:bCs/>
          <w:sz w:val="22"/>
          <w:szCs w:val="22"/>
        </w:rPr>
      </w:pPr>
      <w:r w:rsidRPr="00F165E3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  <w:r w:rsidRPr="00F165E3">
        <w:rPr>
          <w:rFonts w:asciiTheme="majorHAnsi" w:hAnsiTheme="majorHAnsi" w:cstheme="majorHAnsi"/>
          <w:sz w:val="22"/>
          <w:szCs w:val="22"/>
        </w:rPr>
        <w:br/>
        <w:t>(pieczęć oferenta)</w:t>
      </w:r>
    </w:p>
    <w:p w14:paraId="3E6B3039" w14:textId="361C90BF" w:rsidR="0047039A" w:rsidRPr="00F165E3" w:rsidRDefault="0047039A" w:rsidP="00EC1340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69C29575" w14:textId="77777777" w:rsidR="00EC1340" w:rsidRDefault="00EC1340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8E145D0" w14:textId="77777777" w:rsidR="00EC1340" w:rsidRDefault="00EC1340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41E456C" w14:textId="35830462" w:rsidR="008B37A2" w:rsidRPr="00F165E3" w:rsidRDefault="00107AE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OFERTA</w:t>
      </w:r>
      <w:r w:rsidR="00676497">
        <w:rPr>
          <w:rFonts w:asciiTheme="majorHAnsi" w:hAnsiTheme="majorHAnsi" w:cstheme="majorHAnsi"/>
          <w:b/>
          <w:bCs/>
          <w:sz w:val="22"/>
          <w:szCs w:val="22"/>
        </w:rPr>
        <w:t xml:space="preserve"> nr 26.3.2025 GK</w:t>
      </w:r>
    </w:p>
    <w:p w14:paraId="4C76D9CF" w14:textId="4E1EA654" w:rsidR="0047039A" w:rsidRPr="00F165E3" w:rsidRDefault="00107AEA" w:rsidP="0047039A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„Zakup i dostawa </w:t>
      </w:r>
      <w:r w:rsidR="000B6653">
        <w:rPr>
          <w:rFonts w:asciiTheme="majorHAnsi" w:hAnsiTheme="majorHAnsi" w:cstheme="majorHAnsi"/>
          <w:b/>
          <w:bCs/>
          <w:sz w:val="22"/>
          <w:szCs w:val="22"/>
        </w:rPr>
        <w:t>instrumentów</w:t>
      </w:r>
      <w:r w:rsidR="0047039A" w:rsidRPr="00F165E3">
        <w:rPr>
          <w:rFonts w:asciiTheme="majorHAnsi" w:hAnsiTheme="majorHAnsi" w:cstheme="majorHAnsi"/>
          <w:b/>
          <w:bCs/>
          <w:sz w:val="22"/>
          <w:szCs w:val="22"/>
        </w:rPr>
        <w:t>”</w:t>
      </w:r>
      <w:r w:rsidR="0042187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068EBD1C" w14:textId="39765C71" w:rsidR="0047039A" w:rsidRPr="00F165E3" w:rsidRDefault="00107AEA" w:rsidP="0047039A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dla</w:t>
      </w:r>
      <w:r w:rsidR="0047039A" w:rsidRPr="00F165E3">
        <w:rPr>
          <w:rFonts w:asciiTheme="majorHAnsi" w:hAnsiTheme="majorHAnsi" w:cstheme="majorHAnsi"/>
          <w:b/>
          <w:bCs/>
          <w:sz w:val="22"/>
          <w:szCs w:val="22"/>
        </w:rPr>
        <w:t xml:space="preserve"> Państwowej Szkole Muzycznej I i II stopnia im. Romana Maciejewskiego w Lesznie, ul. Wałowa 3</w:t>
      </w:r>
    </w:p>
    <w:p w14:paraId="48EB3FEC" w14:textId="77777777" w:rsidR="008B37A2" w:rsidRPr="00F165E3" w:rsidRDefault="008B37A2" w:rsidP="005C4DE4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04000B84" w14:textId="2486C564" w:rsidR="008B37A2" w:rsidRPr="00F165E3" w:rsidRDefault="0047039A" w:rsidP="005C4DE4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F165E3">
        <w:rPr>
          <w:rFonts w:asciiTheme="majorHAnsi" w:hAnsiTheme="majorHAnsi" w:cstheme="majorHAnsi"/>
          <w:b/>
          <w:bCs/>
          <w:sz w:val="22"/>
          <w:szCs w:val="22"/>
        </w:rPr>
        <w:t>Dane wykonawcy</w:t>
      </w:r>
      <w:r w:rsidR="008B37A2" w:rsidRPr="00F165E3">
        <w:rPr>
          <w:rFonts w:asciiTheme="majorHAnsi" w:hAnsiTheme="majorHAnsi" w:cstheme="majorHAnsi"/>
          <w:sz w:val="22"/>
          <w:szCs w:val="22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7039A" w:rsidRPr="00F165E3" w14:paraId="7D7E34EC" w14:textId="77777777" w:rsidTr="0047039A">
        <w:tc>
          <w:tcPr>
            <w:tcW w:w="2972" w:type="dxa"/>
          </w:tcPr>
          <w:p w14:paraId="7BE56CE3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Nazwa (firma):</w:t>
            </w:r>
          </w:p>
          <w:p w14:paraId="4B0B57DC" w14:textId="6754B07C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0D3676F4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16DAD907" w14:textId="77777777" w:rsidTr="0047039A">
        <w:tc>
          <w:tcPr>
            <w:tcW w:w="2972" w:type="dxa"/>
          </w:tcPr>
          <w:p w14:paraId="3F170545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Siedziba:</w:t>
            </w:r>
          </w:p>
          <w:p w14:paraId="6DC12A1B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26794F10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41B84B84" w14:textId="77777777" w:rsidTr="0047039A">
        <w:tc>
          <w:tcPr>
            <w:tcW w:w="2972" w:type="dxa"/>
          </w:tcPr>
          <w:p w14:paraId="7828FE41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Adres do korespondencji:</w:t>
            </w:r>
          </w:p>
          <w:p w14:paraId="64C4AE91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6869E663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0366B5BC" w14:textId="77777777" w:rsidTr="0047039A">
        <w:tc>
          <w:tcPr>
            <w:tcW w:w="2972" w:type="dxa"/>
          </w:tcPr>
          <w:p w14:paraId="2F8C7945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Numer telefonu, faksu:</w:t>
            </w:r>
          </w:p>
          <w:p w14:paraId="5635E1D7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6C25DB9B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772A3784" w14:textId="77777777" w:rsidTr="0047039A">
        <w:tc>
          <w:tcPr>
            <w:tcW w:w="2972" w:type="dxa"/>
          </w:tcPr>
          <w:p w14:paraId="04EE3DC5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Adres poczty elektronicznej:</w:t>
            </w:r>
          </w:p>
          <w:p w14:paraId="16569A7B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13712878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74A6402A" w14:textId="77777777" w:rsidTr="0047039A">
        <w:tc>
          <w:tcPr>
            <w:tcW w:w="2972" w:type="dxa"/>
          </w:tcPr>
          <w:p w14:paraId="6E03A95C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NIP:</w:t>
            </w:r>
          </w:p>
          <w:p w14:paraId="29A0BE70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16B68F5A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728A69CC" w14:textId="77777777" w:rsidTr="0047039A">
        <w:tc>
          <w:tcPr>
            <w:tcW w:w="2972" w:type="dxa"/>
          </w:tcPr>
          <w:p w14:paraId="28F88E9C" w14:textId="3703610F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REGON:</w:t>
            </w:r>
          </w:p>
        </w:tc>
        <w:tc>
          <w:tcPr>
            <w:tcW w:w="6090" w:type="dxa"/>
          </w:tcPr>
          <w:p w14:paraId="6283BA2E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DD96364" w14:textId="77777777" w:rsidR="0047039A" w:rsidRPr="00F165E3" w:rsidRDefault="0047039A" w:rsidP="005C4DE4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1B17AC02" w14:textId="77777777" w:rsidR="00EC1340" w:rsidRDefault="00EC1340" w:rsidP="0047039A">
      <w:pPr>
        <w:pStyle w:val="Default"/>
        <w:spacing w:line="360" w:lineRule="auto"/>
        <w:jc w:val="center"/>
        <w:rPr>
          <w:rFonts w:asciiTheme="majorHAnsi" w:hAnsiTheme="majorHAnsi" w:cstheme="majorHAnsi"/>
          <w:b/>
        </w:rPr>
      </w:pPr>
    </w:p>
    <w:p w14:paraId="7CF2C8E0" w14:textId="345E0121" w:rsidR="0047039A" w:rsidRPr="00421875" w:rsidRDefault="00EC1340" w:rsidP="00676497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</w:rPr>
        <w:br w:type="page"/>
      </w:r>
      <w:r w:rsidR="00676497">
        <w:rPr>
          <w:rFonts w:asciiTheme="majorHAnsi" w:hAnsiTheme="majorHAnsi" w:cstheme="majorHAnsi"/>
          <w:b/>
        </w:rPr>
        <w:lastRenderedPageBreak/>
        <w:t>N</w:t>
      </w:r>
      <w:r w:rsidR="0047039A" w:rsidRPr="00F165E3">
        <w:rPr>
          <w:rFonts w:asciiTheme="majorHAnsi" w:hAnsiTheme="majorHAnsi" w:cstheme="majorHAnsi"/>
          <w:b/>
        </w:rPr>
        <w:t xml:space="preserve">iniejszym składam ofertę w postępowaniu </w:t>
      </w:r>
      <w:r w:rsidR="0047039A" w:rsidRPr="00F165E3">
        <w:rPr>
          <w:rFonts w:asciiTheme="majorHAnsi" w:hAnsiTheme="majorHAnsi" w:cstheme="majorHAnsi"/>
          <w:b/>
        </w:rPr>
        <w:br/>
        <w:t xml:space="preserve">o udzielenie zamówienia publicznego </w:t>
      </w:r>
      <w:r w:rsidR="00421875">
        <w:rPr>
          <w:rFonts w:asciiTheme="majorHAnsi" w:hAnsiTheme="majorHAnsi" w:cstheme="majorHAnsi"/>
          <w:b/>
        </w:rPr>
        <w:t xml:space="preserve">nr </w:t>
      </w:r>
      <w:r w:rsidR="00421875">
        <w:rPr>
          <w:rFonts w:asciiTheme="majorHAnsi" w:hAnsiTheme="majorHAnsi" w:cstheme="majorHAnsi"/>
          <w:b/>
          <w:bCs/>
        </w:rPr>
        <w:t>D.26.</w:t>
      </w:r>
      <w:r w:rsidR="00C2105A">
        <w:rPr>
          <w:rFonts w:asciiTheme="majorHAnsi" w:hAnsiTheme="majorHAnsi" w:cstheme="majorHAnsi"/>
          <w:b/>
          <w:bCs/>
        </w:rPr>
        <w:t>3</w:t>
      </w:r>
      <w:r w:rsidR="00421875">
        <w:rPr>
          <w:rFonts w:asciiTheme="majorHAnsi" w:hAnsiTheme="majorHAnsi" w:cstheme="majorHAnsi"/>
          <w:b/>
          <w:bCs/>
        </w:rPr>
        <w:t>.202</w:t>
      </w:r>
      <w:r w:rsidR="00C2105A">
        <w:rPr>
          <w:rFonts w:asciiTheme="majorHAnsi" w:hAnsiTheme="majorHAnsi" w:cstheme="majorHAnsi"/>
          <w:b/>
          <w:bCs/>
        </w:rPr>
        <w:t>5</w:t>
      </w:r>
      <w:r w:rsidR="00421875">
        <w:rPr>
          <w:rFonts w:asciiTheme="majorHAnsi" w:hAnsiTheme="majorHAnsi" w:cstheme="majorHAnsi"/>
          <w:b/>
          <w:bCs/>
        </w:rPr>
        <w:t>.GK</w:t>
      </w:r>
    </w:p>
    <w:p w14:paraId="0E7E3971" w14:textId="3E1E3DA7" w:rsidR="0047039A" w:rsidRPr="00F165E3" w:rsidRDefault="00421875" w:rsidP="0047039A">
      <w:pPr>
        <w:pStyle w:val="Default"/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na </w:t>
      </w:r>
      <w:r w:rsidR="0047039A" w:rsidRPr="00F165E3">
        <w:rPr>
          <w:rFonts w:asciiTheme="majorHAnsi" w:hAnsiTheme="majorHAnsi" w:cstheme="majorHAnsi"/>
          <w:bCs/>
          <w:sz w:val="22"/>
          <w:szCs w:val="22"/>
        </w:rPr>
        <w:t>„</w:t>
      </w:r>
      <w:r w:rsidR="00107AEA">
        <w:rPr>
          <w:rFonts w:asciiTheme="majorHAnsi" w:hAnsiTheme="majorHAnsi" w:cstheme="majorHAnsi"/>
          <w:bCs/>
          <w:sz w:val="22"/>
          <w:szCs w:val="22"/>
        </w:rPr>
        <w:t xml:space="preserve">Zakup i dostawę </w:t>
      </w:r>
      <w:r w:rsidR="000B6653">
        <w:rPr>
          <w:rFonts w:asciiTheme="majorHAnsi" w:hAnsiTheme="majorHAnsi" w:cstheme="majorHAnsi"/>
          <w:bCs/>
          <w:sz w:val="22"/>
          <w:szCs w:val="22"/>
        </w:rPr>
        <w:t>instrumentów</w:t>
      </w:r>
      <w:r w:rsidR="0047039A" w:rsidRPr="00F165E3">
        <w:rPr>
          <w:rFonts w:asciiTheme="majorHAnsi" w:hAnsiTheme="majorHAnsi" w:cstheme="majorHAnsi"/>
          <w:bCs/>
          <w:sz w:val="22"/>
          <w:szCs w:val="22"/>
        </w:rPr>
        <w:t>”</w:t>
      </w:r>
      <w:r w:rsidR="00107AEA">
        <w:rPr>
          <w:rFonts w:asciiTheme="majorHAnsi" w:hAnsiTheme="majorHAnsi" w:cstheme="majorHAnsi"/>
          <w:bCs/>
          <w:sz w:val="22"/>
          <w:szCs w:val="22"/>
        </w:rPr>
        <w:t xml:space="preserve"> dla Państwowej Szkoły</w:t>
      </w:r>
      <w:r w:rsidR="0047039A" w:rsidRPr="00F165E3">
        <w:rPr>
          <w:rFonts w:asciiTheme="majorHAnsi" w:hAnsiTheme="majorHAnsi" w:cstheme="majorHAnsi"/>
          <w:bCs/>
          <w:sz w:val="22"/>
          <w:szCs w:val="22"/>
        </w:rPr>
        <w:t xml:space="preserve"> Muzycznej I i II stopnia </w:t>
      </w:r>
      <w:r w:rsidR="000B6653">
        <w:rPr>
          <w:rFonts w:asciiTheme="majorHAnsi" w:hAnsiTheme="majorHAnsi" w:cstheme="majorHAnsi"/>
          <w:bCs/>
          <w:sz w:val="22"/>
          <w:szCs w:val="22"/>
        </w:rPr>
        <w:br/>
      </w:r>
      <w:r w:rsidR="0047039A" w:rsidRPr="00F165E3">
        <w:rPr>
          <w:rFonts w:asciiTheme="majorHAnsi" w:hAnsiTheme="majorHAnsi" w:cstheme="majorHAnsi"/>
          <w:bCs/>
          <w:sz w:val="22"/>
          <w:szCs w:val="22"/>
        </w:rPr>
        <w:t>im. Romana Maciejewskiego w Lesznie, ul. Wałowa 3</w:t>
      </w:r>
    </w:p>
    <w:p w14:paraId="2F6E3DBC" w14:textId="14EF4AF7" w:rsidR="0047039A" w:rsidRPr="00F165E3" w:rsidRDefault="0047039A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7039A" w:rsidRPr="00F165E3" w14:paraId="5BA33A9A" w14:textId="77777777" w:rsidTr="00107AE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5965AF3" w14:textId="693CB543" w:rsidR="00107AEA" w:rsidRPr="00107AEA" w:rsidRDefault="00107AEA" w:rsidP="00107AEA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RANGE!A1:G163"/>
            <w:bookmarkEnd w:id="0"/>
            <w:r w:rsidRPr="00107AEA">
              <w:rPr>
                <w:rFonts w:asciiTheme="majorHAnsi" w:hAnsiTheme="majorHAnsi" w:cstheme="majorHAnsi"/>
                <w:b/>
                <w:bCs/>
              </w:rPr>
              <w:t>Oferowana cena wykonania przedmiotu zamówienia</w:t>
            </w:r>
          </w:p>
          <w:p w14:paraId="76BD6A48" w14:textId="442BE28F" w:rsidR="0047039A" w:rsidRPr="00F165E3" w:rsidRDefault="00107AEA" w:rsidP="00107AEA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107AEA">
              <w:rPr>
                <w:rFonts w:asciiTheme="majorHAnsi" w:hAnsiTheme="majorHAnsi" w:cstheme="majorHAnsi"/>
                <w:b/>
                <w:bCs/>
              </w:rPr>
              <w:t>z wyszczególnieniem jego składowych:</w:t>
            </w:r>
          </w:p>
        </w:tc>
      </w:tr>
      <w:tr w:rsidR="0047039A" w:rsidRPr="00F165E3" w14:paraId="4459EDC0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481C" w14:textId="14D5EC32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color w:val="000000"/>
                <w:u w:color="000000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Wartość netto</w:t>
            </w:r>
            <w:r w:rsidR="00900FED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 łącznie:</w:t>
            </w:r>
          </w:p>
          <w:p w14:paraId="637A3894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…………………………..…. zł.</w:t>
            </w:r>
          </w:p>
          <w:p w14:paraId="62D980DF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  ………………………………………………………………………………………….</w:t>
            </w:r>
          </w:p>
          <w:p w14:paraId="4D31D58F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Podatek VAT:</w:t>
            </w:r>
          </w:p>
          <w:p w14:paraId="0BDAB408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………………………………. zł.</w:t>
            </w:r>
          </w:p>
          <w:p w14:paraId="60394BA7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</w:t>
            </w:r>
          </w:p>
          <w:p w14:paraId="11184114" w14:textId="1CFBA2A3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Cena brutto zł</w:t>
            </w:r>
            <w:r w:rsidR="00900FED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 łącznie:</w:t>
            </w: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 </w:t>
            </w:r>
          </w:p>
          <w:p w14:paraId="6A8555F5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 zł.</w:t>
            </w:r>
          </w:p>
          <w:p w14:paraId="183F92F7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…………………………………………………………………………………………...</w:t>
            </w:r>
          </w:p>
          <w:p w14:paraId="716ED7CE" w14:textId="77777777" w:rsidR="0047039A" w:rsidRPr="00F165E3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06DCE" w:rsidRPr="00F165E3" w14:paraId="49EDB508" w14:textId="77777777" w:rsidTr="00107AE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24EF3DA" w14:textId="60FA52F0" w:rsidR="00306DCE" w:rsidRPr="00F165E3" w:rsidRDefault="00107AEA" w:rsidP="00107AEA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Części składowe:</w:t>
            </w:r>
          </w:p>
        </w:tc>
      </w:tr>
      <w:tr w:rsidR="00306DCE" w:rsidRPr="00F165E3" w14:paraId="4D1125F6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D554" w14:textId="418BD9C9" w:rsidR="00107AEA" w:rsidRPr="005E6725" w:rsidRDefault="005E6725" w:rsidP="005E6725">
            <w:pPr>
              <w:pStyle w:val="Akapitzlist"/>
              <w:numPr>
                <w:ilvl w:val="0"/>
                <w:numId w:val="11"/>
              </w:num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Nazwa: </w:t>
            </w:r>
          </w:p>
          <w:p w14:paraId="179EEFFC" w14:textId="20D6FDEC" w:rsidR="005E6725" w:rsidRDefault="005E6725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Wartość netto: </w:t>
            </w: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…………………………..…. zł.</w:t>
            </w:r>
          </w:p>
          <w:p w14:paraId="5C264A3D" w14:textId="77777777" w:rsidR="00E13A83" w:rsidRPr="005E6725" w:rsidRDefault="00E13A83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</w:p>
          <w:p w14:paraId="2D132070" w14:textId="4EF7C7BB" w:rsidR="005E6725" w:rsidRPr="005E6725" w:rsidRDefault="00107AEA" w:rsidP="005E6725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5E6725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2.</w:t>
            </w:r>
            <w:r w:rsidR="005E6725" w:rsidRPr="005E6725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 Nazwa: </w:t>
            </w:r>
          </w:p>
          <w:p w14:paraId="51D029F3" w14:textId="77777777" w:rsidR="005E6725" w:rsidRPr="005E6725" w:rsidRDefault="005E6725" w:rsidP="005E6725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Wartość netto: </w:t>
            </w: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…………………………..…. zł.</w:t>
            </w:r>
          </w:p>
          <w:p w14:paraId="25B13B41" w14:textId="39E63122" w:rsidR="00306DCE" w:rsidRDefault="00306DCE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</w:p>
          <w:p w14:paraId="242A4D61" w14:textId="43C223AF" w:rsidR="005E6725" w:rsidRPr="005E6725" w:rsidRDefault="000B6653" w:rsidP="005E6725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5E6725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3.</w:t>
            </w:r>
            <w:r w:rsidR="005E6725" w:rsidRPr="005E6725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 Nazwa: </w:t>
            </w:r>
          </w:p>
          <w:p w14:paraId="05E73651" w14:textId="77777777" w:rsidR="005E6725" w:rsidRPr="005E6725" w:rsidRDefault="005E6725" w:rsidP="005E6725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Wartość netto: </w:t>
            </w: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…………………………..…. zł.</w:t>
            </w:r>
          </w:p>
          <w:p w14:paraId="2F5D6448" w14:textId="121B7E1F" w:rsidR="000B6653" w:rsidRDefault="000B6653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</w:p>
          <w:p w14:paraId="0B7DD773" w14:textId="42275FEA" w:rsidR="005E6725" w:rsidRPr="005E6725" w:rsidRDefault="008465B8" w:rsidP="005E6725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5E6725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4.</w:t>
            </w:r>
            <w:r w:rsidR="005E6725" w:rsidRPr="005E6725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 Nazwa: </w:t>
            </w:r>
          </w:p>
          <w:p w14:paraId="75BF1B8F" w14:textId="77777777" w:rsidR="005E6725" w:rsidRPr="005E6725" w:rsidRDefault="005E6725" w:rsidP="005E6725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Wartość netto: </w:t>
            </w: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…………………………..…. zł.</w:t>
            </w:r>
          </w:p>
          <w:p w14:paraId="5851F5B8" w14:textId="3F913EEA" w:rsidR="008465B8" w:rsidRDefault="008465B8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</w:p>
          <w:p w14:paraId="2EE3EACB" w14:textId="0935D71A" w:rsidR="005E6725" w:rsidRPr="005E6725" w:rsidRDefault="008465B8" w:rsidP="005E6725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5E6725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5.</w:t>
            </w:r>
            <w:r w:rsidR="005E6725" w:rsidRPr="005E6725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 Nazwa: </w:t>
            </w:r>
          </w:p>
          <w:p w14:paraId="78B3287D" w14:textId="77777777" w:rsidR="005E6725" w:rsidRPr="005E6725" w:rsidRDefault="005E6725" w:rsidP="005E6725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Wartość netto: </w:t>
            </w: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…………………………..…. zł.</w:t>
            </w:r>
          </w:p>
          <w:p w14:paraId="06A04203" w14:textId="0C252CD6" w:rsidR="008465B8" w:rsidRPr="00F165E3" w:rsidRDefault="008465B8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</w:p>
        </w:tc>
      </w:tr>
      <w:tr w:rsidR="00107AEA" w:rsidRPr="00F165E3" w14:paraId="7978604F" w14:textId="77777777" w:rsidTr="00107AE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EAFCDD6" w14:textId="35814E4C" w:rsidR="00107AEA" w:rsidRDefault="00107AEA" w:rsidP="00107AEA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Opis warunków gwarancji, serwisu gwarancyjnego i pogwarancyjnego na ternie Polski</w:t>
            </w:r>
          </w:p>
        </w:tc>
      </w:tr>
      <w:tr w:rsidR="00107AEA" w:rsidRPr="00F165E3" w14:paraId="7BB55AF4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AD13" w14:textId="07D7735B" w:rsidR="00107AEA" w:rsidRDefault="005D269E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1.</w:t>
            </w:r>
          </w:p>
          <w:p w14:paraId="5FCC365B" w14:textId="2A78980D" w:rsidR="005D269E" w:rsidRDefault="005D269E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2.</w:t>
            </w:r>
          </w:p>
          <w:p w14:paraId="695EA93E" w14:textId="7466DA7C" w:rsidR="005D269E" w:rsidRDefault="005D269E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3.</w:t>
            </w:r>
          </w:p>
          <w:p w14:paraId="1C52D72D" w14:textId="25045297" w:rsidR="005D269E" w:rsidRDefault="005D269E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4.</w:t>
            </w:r>
          </w:p>
          <w:p w14:paraId="350E2BDC" w14:textId="5265A36E" w:rsidR="00107AEA" w:rsidRDefault="005D269E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5.</w:t>
            </w:r>
          </w:p>
        </w:tc>
      </w:tr>
    </w:tbl>
    <w:p w14:paraId="0AE2D043" w14:textId="1801B068" w:rsidR="0047039A" w:rsidRPr="00F165E3" w:rsidRDefault="00EC1340" w:rsidP="00107AEA">
      <w:pPr>
        <w:pageBreakBefore/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Oświadczam</w:t>
      </w:r>
      <w:r w:rsidR="0047039A" w:rsidRPr="00F165E3">
        <w:rPr>
          <w:rFonts w:asciiTheme="majorHAnsi" w:hAnsiTheme="majorHAnsi" w:cstheme="majorHAnsi"/>
        </w:rPr>
        <w:t xml:space="preserve">, że: </w:t>
      </w:r>
    </w:p>
    <w:p w14:paraId="29DA2E3D" w14:textId="7D2CF266" w:rsidR="00107AEA" w:rsidRPr="00107AEA" w:rsidRDefault="00107AEA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 w:rsidRPr="00107AEA">
        <w:rPr>
          <w:rFonts w:asciiTheme="majorHAnsi" w:hAnsiTheme="majorHAnsi" w:cstheme="majorHAnsi"/>
        </w:rPr>
        <w:t>Zapoznałem/am</w:t>
      </w:r>
      <w:r w:rsidR="0047039A" w:rsidRPr="00107AEA">
        <w:rPr>
          <w:rFonts w:asciiTheme="majorHAnsi" w:hAnsiTheme="majorHAnsi" w:cstheme="majorHAnsi"/>
        </w:rPr>
        <w:t xml:space="preserve"> się z zapytaniem ofertowym Zamawiającego z dnia </w:t>
      </w:r>
      <w:r w:rsidRPr="00107AEA">
        <w:rPr>
          <w:rFonts w:asciiTheme="majorHAnsi" w:hAnsiTheme="majorHAnsi" w:cstheme="majorHAnsi"/>
        </w:rPr>
        <w:t>1</w:t>
      </w:r>
      <w:r w:rsidR="001B2DF2">
        <w:rPr>
          <w:rFonts w:asciiTheme="majorHAnsi" w:hAnsiTheme="majorHAnsi" w:cstheme="majorHAnsi"/>
        </w:rPr>
        <w:t>4.07</w:t>
      </w:r>
      <w:r w:rsidR="0047039A" w:rsidRPr="00107AEA">
        <w:rPr>
          <w:rFonts w:asciiTheme="majorHAnsi" w:hAnsiTheme="majorHAnsi" w:cstheme="majorHAnsi"/>
        </w:rPr>
        <w:t>.</w:t>
      </w:r>
      <w:r w:rsidR="00306DCE" w:rsidRPr="00107AEA">
        <w:rPr>
          <w:rFonts w:asciiTheme="majorHAnsi" w:hAnsiTheme="majorHAnsi" w:cstheme="majorHAnsi"/>
        </w:rPr>
        <w:t>202</w:t>
      </w:r>
      <w:r w:rsidR="001B2DF2">
        <w:rPr>
          <w:rFonts w:asciiTheme="majorHAnsi" w:hAnsiTheme="majorHAnsi" w:cstheme="majorHAnsi"/>
        </w:rPr>
        <w:t>5</w:t>
      </w:r>
      <w:r w:rsidR="0047039A" w:rsidRPr="00107AEA">
        <w:rPr>
          <w:rFonts w:asciiTheme="majorHAnsi" w:hAnsiTheme="majorHAnsi" w:cstheme="majorHAnsi"/>
        </w:rPr>
        <w:t xml:space="preserve"> r. </w:t>
      </w:r>
      <w:r w:rsidR="00306DCE" w:rsidRPr="00107AEA">
        <w:rPr>
          <w:rFonts w:asciiTheme="majorHAnsi" w:hAnsiTheme="majorHAnsi" w:cstheme="majorHAnsi"/>
        </w:rPr>
        <w:br/>
      </w:r>
      <w:r w:rsidR="0047039A" w:rsidRPr="00107AEA">
        <w:rPr>
          <w:rFonts w:asciiTheme="majorHAnsi" w:hAnsiTheme="majorHAnsi" w:cstheme="majorHAnsi"/>
        </w:rPr>
        <w:t>pn</w:t>
      </w:r>
      <w:r w:rsidR="00306DCE" w:rsidRPr="00107AEA">
        <w:rPr>
          <w:rFonts w:asciiTheme="majorHAnsi" w:hAnsiTheme="majorHAnsi" w:cstheme="majorHAnsi"/>
        </w:rPr>
        <w:t>. „</w:t>
      </w:r>
      <w:r w:rsidR="000B6653">
        <w:rPr>
          <w:rFonts w:asciiTheme="majorHAnsi" w:hAnsiTheme="majorHAnsi" w:cstheme="majorHAnsi"/>
        </w:rPr>
        <w:t>Zakup i dostawa instrumentów</w:t>
      </w:r>
      <w:r w:rsidRPr="00107AEA">
        <w:rPr>
          <w:rFonts w:asciiTheme="majorHAnsi" w:hAnsiTheme="majorHAnsi" w:cstheme="majorHAnsi"/>
        </w:rPr>
        <w:t>” dla Państwowej Szkoły</w:t>
      </w:r>
      <w:r w:rsidR="00306DCE" w:rsidRPr="00107AEA">
        <w:rPr>
          <w:rFonts w:asciiTheme="majorHAnsi" w:hAnsiTheme="majorHAnsi" w:cstheme="majorHAnsi"/>
        </w:rPr>
        <w:t xml:space="preserve"> Muzycznej I i II stopnia im. Romana Maciejewskiego w Lesznie, ul. Wałowa 3</w:t>
      </w:r>
      <w:r w:rsidR="0047039A" w:rsidRPr="00107AEA">
        <w:rPr>
          <w:rFonts w:asciiTheme="majorHAnsi" w:hAnsiTheme="majorHAnsi" w:cstheme="majorHAnsi"/>
          <w:sz w:val="24"/>
          <w:szCs w:val="24"/>
        </w:rPr>
        <w:t xml:space="preserve"> </w:t>
      </w:r>
      <w:r w:rsidR="0047039A" w:rsidRPr="00107AEA">
        <w:rPr>
          <w:rFonts w:asciiTheme="majorHAnsi" w:hAnsiTheme="majorHAnsi" w:cstheme="majorHAnsi"/>
        </w:rPr>
        <w:t xml:space="preserve">i </w:t>
      </w:r>
      <w:r w:rsidRPr="00107AEA">
        <w:rPr>
          <w:rFonts w:asciiTheme="majorHAnsi" w:hAnsiTheme="majorHAnsi" w:cstheme="majorHAnsi"/>
        </w:rPr>
        <w:t>nie wnosimy do niego zastrzeżeń.</w:t>
      </w:r>
    </w:p>
    <w:p w14:paraId="733CDA7A" w14:textId="77777777" w:rsidR="00107AEA" w:rsidRDefault="00107AEA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 w:rsidRPr="00107AEA">
        <w:rPr>
          <w:rFonts w:asciiTheme="majorHAnsi" w:hAnsiTheme="majorHAnsi" w:cstheme="majorHAnsi"/>
        </w:rPr>
        <w:t>Posiadam</w:t>
      </w:r>
      <w:r w:rsidR="0047039A" w:rsidRPr="00107AEA">
        <w:rPr>
          <w:rFonts w:asciiTheme="majorHAnsi" w:hAnsiTheme="majorHAnsi" w:cstheme="majorHAnsi"/>
        </w:rPr>
        <w:t xml:space="preserve"> niezbędne informacje do przygotowania oferty.</w:t>
      </w:r>
    </w:p>
    <w:p w14:paraId="68CF361A" w14:textId="01517EF9" w:rsidR="0047039A" w:rsidRDefault="00107AEA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Zapoznałem/am</w:t>
      </w:r>
      <w:r w:rsidR="0047039A" w:rsidRPr="00107AEA">
        <w:rPr>
          <w:rFonts w:asciiTheme="majorHAnsi" w:hAnsiTheme="majorHAnsi" w:cstheme="majorHAnsi"/>
        </w:rPr>
        <w:t xml:space="preserve"> się z klauzulą informacyjną</w:t>
      </w:r>
      <w:r>
        <w:rPr>
          <w:rFonts w:asciiTheme="majorHAnsi" w:hAnsiTheme="majorHAnsi" w:cstheme="majorHAnsi"/>
        </w:rPr>
        <w:t xml:space="preserve"> RODO, stanowiącą załącznik nr 4</w:t>
      </w:r>
      <w:r w:rsidR="0047039A" w:rsidRPr="00107AEA">
        <w:rPr>
          <w:rFonts w:asciiTheme="majorHAnsi" w:hAnsiTheme="majorHAnsi" w:cstheme="majorHAnsi"/>
        </w:rPr>
        <w:t xml:space="preserve"> do Zapytania ofertowego.</w:t>
      </w:r>
    </w:p>
    <w:p w14:paraId="2E80D59F" w14:textId="7AECF8A6" w:rsidR="00107AEA" w:rsidRDefault="00EC1340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Jestem uprawniony/</w:t>
      </w:r>
      <w:r w:rsidR="00107AEA">
        <w:rPr>
          <w:rFonts w:asciiTheme="majorHAnsi" w:hAnsiTheme="majorHAnsi" w:cstheme="majorHAnsi"/>
        </w:rPr>
        <w:t>a do występowania w obrocie prawnym, zgodnie z wymaganiami prawnymi.</w:t>
      </w:r>
    </w:p>
    <w:p w14:paraId="700BF848" w14:textId="71A02B60" w:rsidR="00EC1340" w:rsidRDefault="00EC1340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Posiadam uprawnienia niezbędne do wykonania przedmiotu zamówienia wymagane odrębnymi przepisami prawa.</w:t>
      </w:r>
    </w:p>
    <w:p w14:paraId="28ACFE55" w14:textId="2526C49A" w:rsidR="00EC1340" w:rsidRDefault="00EC1340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Posiadam wiedzę i umiejętności poparte zapleczem technicznym do wykonania przedmiotu zamówienia.</w:t>
      </w:r>
    </w:p>
    <w:p w14:paraId="5B5119FE" w14:textId="1C60DFFC" w:rsidR="00EC1340" w:rsidRDefault="00EC1340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Znajduję się w sytuacji ekonomicznej i finansowej zapewniającej wykonanie zamówienia.</w:t>
      </w:r>
    </w:p>
    <w:p w14:paraId="4B7D83C3" w14:textId="49E746A7" w:rsidR="00EC1340" w:rsidRPr="00107AEA" w:rsidRDefault="00EC1340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Jestem świadomy/a odpowiedzialności karnej związanej ze składaniem fałszywych oświadczeń w postępowaniu o udzieleni zamówienia publicznego.</w:t>
      </w:r>
    </w:p>
    <w:p w14:paraId="705B5FFB" w14:textId="77777777" w:rsidR="0047039A" w:rsidRPr="00F165E3" w:rsidRDefault="0047039A" w:rsidP="0047039A">
      <w:pPr>
        <w:numPr>
          <w:ilvl w:val="0"/>
          <w:numId w:val="8"/>
        </w:numPr>
        <w:spacing w:after="0" w:line="360" w:lineRule="auto"/>
        <w:contextualSpacing/>
        <w:rPr>
          <w:rFonts w:asciiTheme="majorHAnsi" w:eastAsia="Helvetica" w:hAnsiTheme="majorHAnsi" w:cstheme="majorHAnsi"/>
          <w:u w:color="000000"/>
        </w:rPr>
      </w:pPr>
      <w:r w:rsidRPr="00F165E3">
        <w:rPr>
          <w:rFonts w:asciiTheme="majorHAnsi" w:eastAsia="Helvetica" w:hAnsiTheme="majorHAnsi" w:cstheme="majorHAnsi"/>
          <w:u w:color="000000"/>
        </w:rPr>
        <w:t>Załącznikami do oferty, stanowiącymi jej integralną część są:</w:t>
      </w:r>
    </w:p>
    <w:p w14:paraId="7C7E0688" w14:textId="77777777" w:rsidR="0047039A" w:rsidRPr="00F165E3" w:rsidRDefault="0047039A" w:rsidP="0047039A">
      <w:pPr>
        <w:spacing w:after="0" w:line="360" w:lineRule="auto"/>
        <w:ind w:left="390"/>
        <w:contextualSpacing/>
        <w:rPr>
          <w:rFonts w:asciiTheme="majorHAnsi" w:eastAsia="Helvetica" w:hAnsiTheme="majorHAnsi" w:cstheme="majorHAnsi"/>
          <w:u w:color="000000"/>
        </w:rPr>
      </w:pPr>
    </w:p>
    <w:p w14:paraId="09CD9468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2EC31D25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0E41D33C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0E516085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62F078E0" w14:textId="77777777" w:rsidR="0047039A" w:rsidRPr="00F165E3" w:rsidRDefault="0047039A" w:rsidP="0047039A">
      <w:pPr>
        <w:spacing w:line="360" w:lineRule="auto"/>
        <w:ind w:right="8221"/>
        <w:rPr>
          <w:rFonts w:asciiTheme="majorHAnsi" w:hAnsiTheme="majorHAnsi" w:cstheme="majorHAnsi"/>
        </w:rPr>
      </w:pPr>
    </w:p>
    <w:p w14:paraId="3E5A09CF" w14:textId="77777777" w:rsidR="0047039A" w:rsidRPr="00F165E3" w:rsidRDefault="0047039A" w:rsidP="0047039A">
      <w:pPr>
        <w:spacing w:line="360" w:lineRule="auto"/>
        <w:ind w:right="8221"/>
        <w:rPr>
          <w:rFonts w:asciiTheme="majorHAnsi" w:hAnsiTheme="majorHAnsi" w:cstheme="majorHAnsi"/>
        </w:rPr>
      </w:pPr>
    </w:p>
    <w:p w14:paraId="1F371B46" w14:textId="77777777" w:rsidR="0047039A" w:rsidRPr="00F165E3" w:rsidRDefault="0047039A" w:rsidP="0047039A">
      <w:pPr>
        <w:spacing w:after="0" w:line="360" w:lineRule="auto"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………………………………………..………..</w:t>
      </w:r>
      <w:r w:rsidRPr="00F165E3">
        <w:rPr>
          <w:rFonts w:asciiTheme="majorHAnsi" w:hAnsiTheme="majorHAnsi" w:cstheme="majorHAnsi"/>
        </w:rPr>
        <w:tab/>
      </w:r>
      <w:r w:rsidRPr="00F165E3">
        <w:rPr>
          <w:rFonts w:asciiTheme="majorHAnsi" w:hAnsiTheme="majorHAnsi" w:cstheme="majorHAnsi"/>
        </w:rPr>
        <w:tab/>
      </w:r>
      <w:r w:rsidRPr="00F165E3">
        <w:rPr>
          <w:rFonts w:asciiTheme="majorHAnsi" w:hAnsiTheme="majorHAnsi" w:cstheme="majorHAnsi"/>
        </w:rPr>
        <w:tab/>
      </w:r>
      <w:r w:rsidRPr="00F165E3">
        <w:rPr>
          <w:rFonts w:asciiTheme="majorHAnsi" w:hAnsiTheme="majorHAnsi" w:cstheme="majorHAnsi"/>
        </w:rPr>
        <w:tab/>
        <w:t xml:space="preserve">    ………………………………..…………………</w:t>
      </w:r>
    </w:p>
    <w:p w14:paraId="201E1470" w14:textId="77777777" w:rsidR="0047039A" w:rsidRPr="00F165E3" w:rsidRDefault="0047039A" w:rsidP="0047039A">
      <w:pPr>
        <w:tabs>
          <w:tab w:val="left" w:pos="6096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 xml:space="preserve">         (Miejscowość i data)</w:t>
      </w:r>
      <w:r w:rsidRPr="00F165E3">
        <w:rPr>
          <w:rFonts w:asciiTheme="majorHAnsi" w:hAnsiTheme="majorHAnsi" w:cstheme="majorHAnsi"/>
        </w:rPr>
        <w:tab/>
        <w:t xml:space="preserve">              (Wykonawca)</w:t>
      </w:r>
    </w:p>
    <w:p w14:paraId="3D02D585" w14:textId="77777777" w:rsidR="0047039A" w:rsidRPr="00F165E3" w:rsidRDefault="0047039A" w:rsidP="0047039A">
      <w:pPr>
        <w:spacing w:line="360" w:lineRule="auto"/>
        <w:jc w:val="right"/>
        <w:rPr>
          <w:rFonts w:asciiTheme="majorHAnsi" w:hAnsiTheme="majorHAnsi" w:cstheme="majorHAnsi"/>
          <w:i/>
        </w:rPr>
      </w:pPr>
    </w:p>
    <w:p w14:paraId="30C61813" w14:textId="77777777" w:rsidR="0047039A" w:rsidRPr="00F165E3" w:rsidRDefault="0047039A" w:rsidP="0047039A">
      <w:pPr>
        <w:spacing w:line="360" w:lineRule="auto"/>
        <w:rPr>
          <w:rFonts w:asciiTheme="majorHAnsi" w:hAnsiTheme="majorHAnsi" w:cstheme="majorHAnsi"/>
        </w:rPr>
      </w:pPr>
    </w:p>
    <w:p w14:paraId="6D36C56F" w14:textId="77777777" w:rsidR="0047039A" w:rsidRPr="00F165E3" w:rsidRDefault="0047039A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sectPr w:rsidR="0047039A" w:rsidRPr="00F165E3" w:rsidSect="001B2DF2">
      <w:pgSz w:w="11906" w:h="16838"/>
      <w:pgMar w:top="56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E302A" w14:textId="77777777" w:rsidR="00630AA6" w:rsidRDefault="00630AA6" w:rsidP="006417FB">
      <w:pPr>
        <w:spacing w:after="0" w:line="240" w:lineRule="auto"/>
      </w:pPr>
      <w:r>
        <w:separator/>
      </w:r>
    </w:p>
  </w:endnote>
  <w:endnote w:type="continuationSeparator" w:id="0">
    <w:p w14:paraId="31B94B29" w14:textId="77777777" w:rsidR="00630AA6" w:rsidRDefault="00630AA6" w:rsidP="0064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5634" w14:textId="77777777" w:rsidR="00630AA6" w:rsidRDefault="00630AA6" w:rsidP="006417FB">
      <w:pPr>
        <w:spacing w:after="0" w:line="240" w:lineRule="auto"/>
      </w:pPr>
      <w:r>
        <w:separator/>
      </w:r>
    </w:p>
  </w:footnote>
  <w:footnote w:type="continuationSeparator" w:id="0">
    <w:p w14:paraId="3A763B1F" w14:textId="77777777" w:rsidR="00630AA6" w:rsidRDefault="00630AA6" w:rsidP="00641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6F06"/>
    <w:multiLevelType w:val="hybridMultilevel"/>
    <w:tmpl w:val="79228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100BD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0E0C"/>
    <w:multiLevelType w:val="hybridMultilevel"/>
    <w:tmpl w:val="1916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EA444A"/>
    <w:multiLevelType w:val="hybridMultilevel"/>
    <w:tmpl w:val="0DCC9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5766"/>
    <w:multiLevelType w:val="hybridMultilevel"/>
    <w:tmpl w:val="CE4A8F68"/>
    <w:lvl w:ilvl="0" w:tplc="6C240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532375"/>
    <w:multiLevelType w:val="hybridMultilevel"/>
    <w:tmpl w:val="79228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1352"/>
    <w:multiLevelType w:val="hybridMultilevel"/>
    <w:tmpl w:val="79228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9" w15:restartNumberingAfterBreak="0">
    <w:nsid w:val="42161046"/>
    <w:multiLevelType w:val="hybridMultilevel"/>
    <w:tmpl w:val="79228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B1A58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04F4F"/>
    <w:multiLevelType w:val="hybridMultilevel"/>
    <w:tmpl w:val="36664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C48A3"/>
    <w:multiLevelType w:val="hybridMultilevel"/>
    <w:tmpl w:val="79228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84A03"/>
    <w:multiLevelType w:val="hybridMultilevel"/>
    <w:tmpl w:val="57A859EA"/>
    <w:lvl w:ilvl="0" w:tplc="EFB45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7499F"/>
    <w:multiLevelType w:val="hybridMultilevel"/>
    <w:tmpl w:val="6F2C82FE"/>
    <w:lvl w:ilvl="0" w:tplc="713C799C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 w16cid:durableId="1922837106">
    <w:abstractNumId w:val="2"/>
  </w:num>
  <w:num w:numId="2" w16cid:durableId="1801915734">
    <w:abstractNumId w:val="14"/>
  </w:num>
  <w:num w:numId="3" w16cid:durableId="929775141">
    <w:abstractNumId w:val="11"/>
  </w:num>
  <w:num w:numId="4" w16cid:durableId="438838368">
    <w:abstractNumId w:val="1"/>
  </w:num>
  <w:num w:numId="5" w16cid:durableId="683432914">
    <w:abstractNumId w:val="10"/>
  </w:num>
  <w:num w:numId="6" w16cid:durableId="1285116369">
    <w:abstractNumId w:val="13"/>
  </w:num>
  <w:num w:numId="7" w16cid:durableId="1373574390">
    <w:abstractNumId w:val="5"/>
  </w:num>
  <w:num w:numId="8" w16cid:durableId="1879050109">
    <w:abstractNumId w:val="3"/>
  </w:num>
  <w:num w:numId="9" w16cid:durableId="961379412">
    <w:abstractNumId w:val="8"/>
  </w:num>
  <w:num w:numId="10" w16cid:durableId="63452335">
    <w:abstractNumId w:val="4"/>
  </w:num>
  <w:num w:numId="11" w16cid:durableId="1700086666">
    <w:abstractNumId w:val="7"/>
  </w:num>
  <w:num w:numId="12" w16cid:durableId="1538615154">
    <w:abstractNumId w:val="12"/>
  </w:num>
  <w:num w:numId="13" w16cid:durableId="281302378">
    <w:abstractNumId w:val="9"/>
  </w:num>
  <w:num w:numId="14" w16cid:durableId="133835443">
    <w:abstractNumId w:val="0"/>
  </w:num>
  <w:num w:numId="15" w16cid:durableId="1846356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A2"/>
    <w:rsid w:val="000B6653"/>
    <w:rsid w:val="00107AEA"/>
    <w:rsid w:val="00195C65"/>
    <w:rsid w:val="001B2DF2"/>
    <w:rsid w:val="00205543"/>
    <w:rsid w:val="002104D5"/>
    <w:rsid w:val="002D2D9F"/>
    <w:rsid w:val="00306DCE"/>
    <w:rsid w:val="00421875"/>
    <w:rsid w:val="004324F8"/>
    <w:rsid w:val="00451D86"/>
    <w:rsid w:val="0047039A"/>
    <w:rsid w:val="004A4262"/>
    <w:rsid w:val="004D55E4"/>
    <w:rsid w:val="00537A9E"/>
    <w:rsid w:val="005552CC"/>
    <w:rsid w:val="005C4DE4"/>
    <w:rsid w:val="005D269E"/>
    <w:rsid w:val="005E6725"/>
    <w:rsid w:val="00630AA6"/>
    <w:rsid w:val="006417FB"/>
    <w:rsid w:val="00676497"/>
    <w:rsid w:val="006D62E1"/>
    <w:rsid w:val="00707A73"/>
    <w:rsid w:val="00761221"/>
    <w:rsid w:val="008465B8"/>
    <w:rsid w:val="008B37A2"/>
    <w:rsid w:val="00900FED"/>
    <w:rsid w:val="00920E29"/>
    <w:rsid w:val="00960BD5"/>
    <w:rsid w:val="00AC7DF4"/>
    <w:rsid w:val="00BE2B60"/>
    <w:rsid w:val="00C2105A"/>
    <w:rsid w:val="00CF17A7"/>
    <w:rsid w:val="00DB5AAF"/>
    <w:rsid w:val="00E13A83"/>
    <w:rsid w:val="00EC1340"/>
    <w:rsid w:val="00F165E3"/>
    <w:rsid w:val="00FA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797D0C"/>
  <w15:chartTrackingRefBased/>
  <w15:docId w15:val="{27B2CC12-AB8A-4BE3-A099-8C30355D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DCE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37A2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7FB"/>
  </w:style>
  <w:style w:type="paragraph" w:styleId="Stopka">
    <w:name w:val="footer"/>
    <w:basedOn w:val="Normalny"/>
    <w:link w:val="Stopka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7FB"/>
  </w:style>
  <w:style w:type="paragraph" w:styleId="Akapitzlist">
    <w:name w:val="List Paragraph"/>
    <w:basedOn w:val="Normalny"/>
    <w:uiPriority w:val="34"/>
    <w:qFormat/>
    <w:rsid w:val="0020554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07A73"/>
    <w:rPr>
      <w:color w:val="808080"/>
    </w:rPr>
  </w:style>
  <w:style w:type="table" w:styleId="Tabela-Siatka">
    <w:name w:val="Table Grid"/>
    <w:basedOn w:val="Standardowy"/>
    <w:uiPriority w:val="39"/>
    <w:rsid w:val="0047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4703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7039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Kistowska</dc:creator>
  <cp:keywords/>
  <dc:description/>
  <cp:lastModifiedBy>Gabriela Kistowska</cp:lastModifiedBy>
  <cp:revision>14</cp:revision>
  <dcterms:created xsi:type="dcterms:W3CDTF">2024-07-11T11:08:00Z</dcterms:created>
  <dcterms:modified xsi:type="dcterms:W3CDTF">2025-07-14T07:42:00Z</dcterms:modified>
</cp:coreProperties>
</file>