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40480" w14:textId="456C495E" w:rsidR="005A223F" w:rsidRPr="0003650D" w:rsidRDefault="005A223F" w:rsidP="005A223F">
      <w:pPr>
        <w:spacing w:before="10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Potwierdzam zakup</w:t>
      </w:r>
      <w:r w:rsidR="003E4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drugostronnie wymienionych rzeczy 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realizacji zadania </w:t>
      </w:r>
      <w:r w:rsidR="007D4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pt. 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"Przygotowanie jednostek ochotniczych straży pożarnych do działań ratowniczo-gaśniczych" Umowa n</w:t>
      </w:r>
      <w:r w:rsidR="007D4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  <w:r w:rsidR="00521C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podpisana dnia </w:t>
      </w:r>
      <w:r w:rsidR="003E410F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21C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E410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r.)</w:t>
      </w:r>
    </w:p>
    <w:p w14:paraId="1DF59339" w14:textId="77777777" w:rsidR="003E410F" w:rsidRDefault="003E410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8D6A96" w14:textId="07CB512B" w:rsidR="005A223F" w:rsidRPr="0003650D" w:rsidRDefault="005A223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finansowania:</w:t>
      </w:r>
    </w:p>
    <w:p w14:paraId="323EBCEF" w14:textId="257B9647" w:rsidR="005A223F" w:rsidRPr="0003650D" w:rsidRDefault="005A223F" w:rsidP="005A223F">
      <w:pPr>
        <w:numPr>
          <w:ilvl w:val="2"/>
          <w:numId w:val="3"/>
        </w:numPr>
        <w:spacing w:before="102" w:after="0" w:line="240" w:lineRule="auto"/>
        <w:ind w:right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MSWiA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……………….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2BE2D865" w14:textId="1140DBDE" w:rsidR="005A223F" w:rsidRPr="0003650D" w:rsidRDefault="005A223F" w:rsidP="005A223F">
      <w:pPr>
        <w:numPr>
          <w:ilvl w:val="2"/>
          <w:numId w:val="3"/>
        </w:numPr>
        <w:spacing w:before="102" w:after="0" w:line="240" w:lineRule="auto"/>
        <w:ind w:right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odsetki od dotacji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……………….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38945DAE" w14:textId="003F7E5D" w:rsidR="005A223F" w:rsidRPr="0003650D" w:rsidRDefault="005A223F" w:rsidP="005A223F">
      <w:pPr>
        <w:numPr>
          <w:ilvl w:val="2"/>
          <w:numId w:val="3"/>
        </w:num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własne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……………….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2EDA9E86" w14:textId="7929DFCA" w:rsidR="005A223F" w:rsidRPr="0003650D" w:rsidRDefault="005A223F" w:rsidP="005A223F">
      <w:pPr>
        <w:numPr>
          <w:ilvl w:val="2"/>
          <w:numId w:val="3"/>
        </w:num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źródła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……………….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14004B01" w14:textId="77777777" w:rsidR="005A223F" w:rsidRPr="0003650D" w:rsidRDefault="005A223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4A3469" w14:textId="77777777" w:rsidR="005A223F" w:rsidRPr="0003650D" w:rsidRDefault="005A223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C99230" w14:textId="5EE90B67" w:rsidR="005A223F" w:rsidRPr="0003650D" w:rsidRDefault="005A223F" w:rsidP="005A223F">
      <w:p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Przyjęto na stan wyposażenia jednostki OSP </w:t>
      </w:r>
      <w:bookmarkStart w:id="0" w:name="_GoBack"/>
      <w:bookmarkEnd w:id="0"/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i ujęto w ewidencji inwentarzowej:</w:t>
      </w:r>
    </w:p>
    <w:p w14:paraId="3EFA0072" w14:textId="77777777" w:rsidR="005A223F" w:rsidRPr="0003650D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poz. 1 ................................</w:t>
      </w:r>
    </w:p>
    <w:p w14:paraId="17EFFA6C" w14:textId="77777777" w:rsidR="005A223F" w:rsidRPr="0003650D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poz. 2 ................................</w:t>
      </w:r>
    </w:p>
    <w:p w14:paraId="6C66AF03" w14:textId="3B182FA9" w:rsidR="005A223F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>poz. 3 ................................</w:t>
      </w:r>
    </w:p>
    <w:p w14:paraId="7599C0B9" w14:textId="0610B1C8" w:rsidR="006A6FB9" w:rsidRPr="0003650D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</w:t>
      </w:r>
    </w:p>
    <w:p w14:paraId="26836F85" w14:textId="7280CEED" w:rsidR="006A6FB9" w:rsidRPr="0003650D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</w:t>
      </w:r>
    </w:p>
    <w:p w14:paraId="1B5A13F7" w14:textId="61B02079" w:rsidR="006A6FB9" w:rsidRPr="0003650D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</w:t>
      </w:r>
    </w:p>
    <w:p w14:paraId="29E948C7" w14:textId="77777777" w:rsidR="006A6FB9" w:rsidRPr="0003650D" w:rsidRDefault="006A6FB9" w:rsidP="006A6FB9">
      <w:pPr>
        <w:spacing w:before="102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55059E" w14:textId="77777777" w:rsidR="005A223F" w:rsidRPr="0003650D" w:rsidRDefault="005A223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1D6CC1" w14:textId="77777777" w:rsidR="005A223F" w:rsidRPr="0003650D" w:rsidRDefault="005A223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204CC" w14:textId="77777777" w:rsidR="005A223F" w:rsidRPr="0003650D" w:rsidRDefault="005A223F" w:rsidP="005A223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EFA66" w14:textId="3A010AEC" w:rsidR="005A223F" w:rsidRPr="0003650D" w:rsidRDefault="005A223F" w:rsidP="005A223F">
      <w:pPr>
        <w:spacing w:before="102" w:after="0" w:line="240" w:lineRule="auto"/>
        <w:ind w:left="1416" w:hanging="70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50D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........……………………………………………………..</w:t>
      </w:r>
      <w:r w:rsidRPr="000365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6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(pieczątka OSP)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036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(podpisy osób upoważnionych do reprezentowania OSP) </w:t>
      </w:r>
    </w:p>
    <w:p w14:paraId="604C281C" w14:textId="77777777" w:rsidR="00A34CEE" w:rsidRDefault="00A34CEE"/>
    <w:sectPr w:rsidR="00A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875"/>
    <w:multiLevelType w:val="multilevel"/>
    <w:tmpl w:val="95BE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F471B"/>
    <w:multiLevelType w:val="multilevel"/>
    <w:tmpl w:val="197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26748"/>
    <w:multiLevelType w:val="multilevel"/>
    <w:tmpl w:val="F8D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67"/>
    <w:rsid w:val="00306EA4"/>
    <w:rsid w:val="003E410F"/>
    <w:rsid w:val="00476DEB"/>
    <w:rsid w:val="00521CEA"/>
    <w:rsid w:val="005A223F"/>
    <w:rsid w:val="006A6FB9"/>
    <w:rsid w:val="007D4811"/>
    <w:rsid w:val="00982629"/>
    <w:rsid w:val="00A34CEE"/>
    <w:rsid w:val="00A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F14C"/>
  <w15:chartTrackingRefBased/>
  <w15:docId w15:val="{D7A2CB57-78E5-41B8-BDFA-7FE493D7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23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 Wiktor</dc:creator>
  <cp:keywords/>
  <dc:description/>
  <cp:lastModifiedBy>Rafał  Wiktor</cp:lastModifiedBy>
  <cp:revision>8</cp:revision>
  <dcterms:created xsi:type="dcterms:W3CDTF">2022-11-17T14:24:00Z</dcterms:created>
  <dcterms:modified xsi:type="dcterms:W3CDTF">2022-11-18T12:40:00Z</dcterms:modified>
</cp:coreProperties>
</file>