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40480" w14:textId="456C495E" w:rsidR="005A223F" w:rsidRPr="0003650D" w:rsidRDefault="005A223F" w:rsidP="005A223F">
      <w:pPr>
        <w:spacing w:before="10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50D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Potwierdzam zakup</w:t>
      </w:r>
      <w:r w:rsidR="003E41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drugostronnie wymienionych rzeczy </w:t>
      </w:r>
      <w:r w:rsidRPr="000365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realizacji zadania </w:t>
      </w:r>
      <w:r w:rsidR="007D48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publicznego pt. </w:t>
      </w:r>
      <w:r w:rsidRPr="0003650D">
        <w:rPr>
          <w:rFonts w:ascii="Times New Roman" w:eastAsia="Times New Roman" w:hAnsi="Times New Roman" w:cs="Times New Roman"/>
          <w:sz w:val="24"/>
          <w:szCs w:val="24"/>
          <w:lang w:eastAsia="pl-PL"/>
        </w:rPr>
        <w:t>"Przygotowanie jednostek ochotniczych straży pożarnych do działań ratowniczo-gaśniczych" Umowa n</w:t>
      </w:r>
      <w:r w:rsidR="007D48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  <w:r w:rsidR="00521C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0365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podpisana dnia </w:t>
      </w:r>
      <w:r w:rsidR="003E410F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521CE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E410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</w:t>
      </w:r>
      <w:r w:rsidRPr="000365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r.)</w:t>
      </w:r>
    </w:p>
    <w:p w14:paraId="1DF59339" w14:textId="77777777" w:rsidR="003E410F" w:rsidRDefault="003E410F" w:rsidP="005A223F">
      <w:pPr>
        <w:spacing w:before="10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8D6A96" w14:textId="07CB512B" w:rsidR="005A223F" w:rsidRPr="0003650D" w:rsidRDefault="005A223F" w:rsidP="005A223F">
      <w:pPr>
        <w:spacing w:before="10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50D">
        <w:rPr>
          <w:rFonts w:ascii="Times New Roman" w:eastAsia="Times New Roman" w:hAnsi="Times New Roman" w:cs="Times New Roman"/>
          <w:sz w:val="24"/>
          <w:szCs w:val="24"/>
          <w:lang w:eastAsia="pl-PL"/>
        </w:rPr>
        <w:t>Źródła finansowania:</w:t>
      </w:r>
    </w:p>
    <w:p w14:paraId="323EBCEF" w14:textId="257B9647" w:rsidR="005A223F" w:rsidRPr="0003650D" w:rsidRDefault="005A223F" w:rsidP="005A223F">
      <w:pPr>
        <w:numPr>
          <w:ilvl w:val="2"/>
          <w:numId w:val="3"/>
        </w:numPr>
        <w:spacing w:before="102" w:after="0" w:line="240" w:lineRule="auto"/>
        <w:ind w:right="170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5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dotacja MSWiA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……………….</w:t>
      </w:r>
      <w:r w:rsidRPr="000365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14:paraId="2BE2D865" w14:textId="1140DBDE" w:rsidR="005A223F" w:rsidRPr="0003650D" w:rsidRDefault="005A223F" w:rsidP="005A223F">
      <w:pPr>
        <w:numPr>
          <w:ilvl w:val="2"/>
          <w:numId w:val="3"/>
        </w:numPr>
        <w:spacing w:before="102" w:after="0" w:line="240" w:lineRule="auto"/>
        <w:ind w:right="170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5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odsetki od dotacji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……………….</w:t>
      </w:r>
      <w:r w:rsidRPr="000365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14:paraId="38945DAE" w14:textId="003F7E5D" w:rsidR="005A223F" w:rsidRPr="0003650D" w:rsidRDefault="005A223F" w:rsidP="005A223F">
      <w:pPr>
        <w:numPr>
          <w:ilvl w:val="2"/>
          <w:numId w:val="3"/>
        </w:numPr>
        <w:spacing w:before="10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5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środki własne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……………….</w:t>
      </w:r>
      <w:r w:rsidRPr="000365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14:paraId="2EDA9E86" w14:textId="7929DFCA" w:rsidR="005A223F" w:rsidRPr="0003650D" w:rsidRDefault="005A223F" w:rsidP="005A223F">
      <w:pPr>
        <w:numPr>
          <w:ilvl w:val="2"/>
          <w:numId w:val="3"/>
        </w:numPr>
        <w:spacing w:before="10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5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inne źródła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……………….</w:t>
      </w:r>
      <w:r w:rsidRPr="000365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14:paraId="14004B01" w14:textId="77777777" w:rsidR="005A223F" w:rsidRPr="0003650D" w:rsidRDefault="005A223F" w:rsidP="005A223F">
      <w:pPr>
        <w:spacing w:before="10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4A3469" w14:textId="77777777" w:rsidR="005A223F" w:rsidRPr="0003650D" w:rsidRDefault="005A223F" w:rsidP="005A223F">
      <w:pPr>
        <w:spacing w:before="10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C99230" w14:textId="5EE90B67" w:rsidR="005A223F" w:rsidRPr="0003650D" w:rsidRDefault="005A223F" w:rsidP="005A223F">
      <w:pPr>
        <w:spacing w:before="102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5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Przyjęto na stan wyposażenia jednostki OSP </w:t>
      </w:r>
      <w:bookmarkStart w:id="0" w:name="_GoBack"/>
      <w:bookmarkEnd w:id="0"/>
      <w:r w:rsidRPr="0003650D">
        <w:rPr>
          <w:rFonts w:ascii="Times New Roman" w:eastAsia="Times New Roman" w:hAnsi="Times New Roman" w:cs="Times New Roman"/>
          <w:sz w:val="24"/>
          <w:szCs w:val="24"/>
          <w:lang w:eastAsia="pl-PL"/>
        </w:rPr>
        <w:t>i ujęto w ewidencji inwentarzowej:</w:t>
      </w:r>
    </w:p>
    <w:p w14:paraId="3EFA0072" w14:textId="77777777" w:rsidR="005A223F" w:rsidRPr="0003650D" w:rsidRDefault="005A223F" w:rsidP="005A223F">
      <w:pPr>
        <w:numPr>
          <w:ilvl w:val="0"/>
          <w:numId w:val="4"/>
        </w:numPr>
        <w:spacing w:before="102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50D">
        <w:rPr>
          <w:rFonts w:ascii="Times New Roman" w:eastAsia="Times New Roman" w:hAnsi="Times New Roman" w:cs="Times New Roman"/>
          <w:sz w:val="24"/>
          <w:szCs w:val="24"/>
          <w:lang w:eastAsia="pl-PL"/>
        </w:rPr>
        <w:t>poz. 1 ................................</w:t>
      </w:r>
    </w:p>
    <w:p w14:paraId="17EFFA6C" w14:textId="77777777" w:rsidR="005A223F" w:rsidRPr="0003650D" w:rsidRDefault="005A223F" w:rsidP="005A223F">
      <w:pPr>
        <w:numPr>
          <w:ilvl w:val="0"/>
          <w:numId w:val="4"/>
        </w:numPr>
        <w:spacing w:before="102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50D">
        <w:rPr>
          <w:rFonts w:ascii="Times New Roman" w:eastAsia="Times New Roman" w:hAnsi="Times New Roman" w:cs="Times New Roman"/>
          <w:sz w:val="24"/>
          <w:szCs w:val="24"/>
          <w:lang w:eastAsia="pl-PL"/>
        </w:rPr>
        <w:t>poz. 2 ................................</w:t>
      </w:r>
    </w:p>
    <w:p w14:paraId="6C66AF03" w14:textId="3B182FA9" w:rsidR="005A223F" w:rsidRDefault="005A223F" w:rsidP="005A223F">
      <w:pPr>
        <w:numPr>
          <w:ilvl w:val="0"/>
          <w:numId w:val="4"/>
        </w:numPr>
        <w:spacing w:before="102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50D">
        <w:rPr>
          <w:rFonts w:ascii="Times New Roman" w:eastAsia="Times New Roman" w:hAnsi="Times New Roman" w:cs="Times New Roman"/>
          <w:sz w:val="24"/>
          <w:szCs w:val="24"/>
          <w:lang w:eastAsia="pl-PL"/>
        </w:rPr>
        <w:t>poz. 3 ................................</w:t>
      </w:r>
    </w:p>
    <w:p w14:paraId="7599C0B9" w14:textId="0610B1C8" w:rsidR="006A6FB9" w:rsidRPr="0003650D" w:rsidRDefault="006A6FB9" w:rsidP="006A6FB9">
      <w:pPr>
        <w:numPr>
          <w:ilvl w:val="0"/>
          <w:numId w:val="4"/>
        </w:numPr>
        <w:spacing w:before="102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5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0365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</w:t>
      </w:r>
    </w:p>
    <w:p w14:paraId="26836F85" w14:textId="7280CEED" w:rsidR="006A6FB9" w:rsidRPr="0003650D" w:rsidRDefault="006A6FB9" w:rsidP="006A6FB9">
      <w:pPr>
        <w:numPr>
          <w:ilvl w:val="0"/>
          <w:numId w:val="4"/>
        </w:numPr>
        <w:spacing w:before="102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5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0365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</w:t>
      </w:r>
    </w:p>
    <w:p w14:paraId="1B5A13F7" w14:textId="61B02079" w:rsidR="006A6FB9" w:rsidRPr="0003650D" w:rsidRDefault="006A6FB9" w:rsidP="006A6FB9">
      <w:pPr>
        <w:numPr>
          <w:ilvl w:val="0"/>
          <w:numId w:val="4"/>
        </w:numPr>
        <w:spacing w:before="102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5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0365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</w:t>
      </w:r>
    </w:p>
    <w:p w14:paraId="29E948C7" w14:textId="77777777" w:rsidR="006A6FB9" w:rsidRPr="0003650D" w:rsidRDefault="006A6FB9" w:rsidP="006A6FB9">
      <w:pPr>
        <w:spacing w:before="102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55059E" w14:textId="77777777" w:rsidR="005A223F" w:rsidRPr="0003650D" w:rsidRDefault="005A223F" w:rsidP="005A223F">
      <w:pPr>
        <w:spacing w:before="10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1D6CC1" w14:textId="77777777" w:rsidR="005A223F" w:rsidRPr="0003650D" w:rsidRDefault="005A223F" w:rsidP="005A223F">
      <w:pPr>
        <w:spacing w:before="10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E204CC" w14:textId="77777777" w:rsidR="005A223F" w:rsidRPr="0003650D" w:rsidRDefault="005A223F" w:rsidP="005A223F">
      <w:pPr>
        <w:spacing w:before="10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DEFA66" w14:textId="3A010AEC" w:rsidR="005A223F" w:rsidRPr="0003650D" w:rsidRDefault="005A223F" w:rsidP="005A223F">
      <w:pPr>
        <w:spacing w:before="102" w:after="0" w:line="240" w:lineRule="auto"/>
        <w:ind w:left="1416" w:hanging="70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50D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365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........……………………………………………………..</w:t>
      </w:r>
      <w:r w:rsidRPr="000365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65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(pieczątka OSP)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0365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(podpisy osób upoważnionych do reprezentowania OSP) </w:t>
      </w:r>
    </w:p>
    <w:p w14:paraId="604C281C" w14:textId="77777777" w:rsidR="00A34CEE" w:rsidRDefault="00A34CEE"/>
    <w:sectPr w:rsidR="00A34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C2875"/>
    <w:multiLevelType w:val="multilevel"/>
    <w:tmpl w:val="95BE2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AF471B"/>
    <w:multiLevelType w:val="multilevel"/>
    <w:tmpl w:val="19704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526748"/>
    <w:multiLevelType w:val="multilevel"/>
    <w:tmpl w:val="F8D6E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67"/>
    <w:rsid w:val="00306EA4"/>
    <w:rsid w:val="003E410F"/>
    <w:rsid w:val="00476DEB"/>
    <w:rsid w:val="00521CEA"/>
    <w:rsid w:val="005A223F"/>
    <w:rsid w:val="006A6FB9"/>
    <w:rsid w:val="007D4811"/>
    <w:rsid w:val="00982629"/>
    <w:rsid w:val="00A34CEE"/>
    <w:rsid w:val="00AA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8F14C"/>
  <w15:chartTrackingRefBased/>
  <w15:docId w15:val="{D7A2CB57-78E5-41B8-BDFA-7FE493D70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23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0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 Wiktor</dc:creator>
  <cp:keywords/>
  <dc:description/>
  <cp:lastModifiedBy>Rafał  Wiktor</cp:lastModifiedBy>
  <cp:revision>8</cp:revision>
  <dcterms:created xsi:type="dcterms:W3CDTF">2022-11-17T14:24:00Z</dcterms:created>
  <dcterms:modified xsi:type="dcterms:W3CDTF">2022-11-18T12:40:00Z</dcterms:modified>
</cp:coreProperties>
</file>