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D25" w:rsidRPr="00E94740" w:rsidRDefault="00143D25" w:rsidP="008A43A3">
      <w:r w:rsidRPr="00E94740">
        <w:t>WO.0331.</w:t>
      </w:r>
      <w:r w:rsidR="00132A32">
        <w:t>6</w:t>
      </w:r>
      <w:r w:rsidRPr="00E94740">
        <w:t>.201</w:t>
      </w:r>
      <w:r w:rsidR="00132A32">
        <w:t>7</w:t>
      </w:r>
    </w:p>
    <w:p w:rsidR="00B856EC" w:rsidRPr="00E94740" w:rsidRDefault="00B856EC" w:rsidP="008A43A3"/>
    <w:p w:rsidR="00D14126" w:rsidRPr="00E94740" w:rsidRDefault="00D14126" w:rsidP="008A43A3"/>
    <w:p w:rsidR="00143D25" w:rsidRPr="00E94740" w:rsidRDefault="00143D25" w:rsidP="008A43A3">
      <w:pPr>
        <w:jc w:val="center"/>
        <w:rPr>
          <w:b/>
          <w:bCs/>
        </w:rPr>
      </w:pPr>
      <w:r w:rsidRPr="00E94740">
        <w:rPr>
          <w:b/>
          <w:bCs/>
        </w:rPr>
        <w:t xml:space="preserve">ZMIANY W PLANIE KONTROLI KOMENDY WOJEWÓDZKIEJ PSP W SZCZECINIE </w:t>
      </w:r>
      <w:r w:rsidRPr="00E94740">
        <w:rPr>
          <w:b/>
          <w:bCs/>
        </w:rPr>
        <w:br/>
        <w:t>NA 201</w:t>
      </w:r>
      <w:r w:rsidR="00132A32">
        <w:rPr>
          <w:b/>
          <w:bCs/>
        </w:rPr>
        <w:t>7</w:t>
      </w:r>
      <w:r w:rsidRPr="00E94740">
        <w:rPr>
          <w:b/>
          <w:bCs/>
        </w:rPr>
        <w:t xml:space="preserve"> R.</w:t>
      </w:r>
    </w:p>
    <w:p w:rsidR="00D14126" w:rsidRPr="00E94740" w:rsidRDefault="00D14126" w:rsidP="00E94740">
      <w:pPr>
        <w:rPr>
          <w:b/>
          <w:bCs/>
        </w:rPr>
      </w:pPr>
    </w:p>
    <w:p w:rsidR="0035443F" w:rsidRPr="00E94740" w:rsidRDefault="0035443F" w:rsidP="008A43A3">
      <w:pPr>
        <w:jc w:val="center"/>
        <w:rPr>
          <w:b/>
          <w:bCs/>
        </w:rPr>
      </w:pPr>
    </w:p>
    <w:tbl>
      <w:tblPr>
        <w:tblStyle w:val="Tabela-Siatka"/>
        <w:tblW w:w="0" w:type="auto"/>
        <w:tblInd w:w="250" w:type="dxa"/>
        <w:tblLayout w:type="fixed"/>
        <w:tblLook w:val="04A0"/>
      </w:tblPr>
      <w:tblGrid>
        <w:gridCol w:w="709"/>
        <w:gridCol w:w="2410"/>
        <w:gridCol w:w="3969"/>
        <w:gridCol w:w="1701"/>
        <w:gridCol w:w="1984"/>
        <w:gridCol w:w="1701"/>
        <w:gridCol w:w="1985"/>
      </w:tblGrid>
      <w:tr w:rsidR="00E0005D" w:rsidRPr="00E94740" w:rsidTr="00E94740">
        <w:tc>
          <w:tcPr>
            <w:tcW w:w="709" w:type="dxa"/>
            <w:vAlign w:val="center"/>
          </w:tcPr>
          <w:p w:rsidR="00E0005D" w:rsidRPr="00E94740" w:rsidRDefault="00E0005D" w:rsidP="008A43A3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E94740">
              <w:rPr>
                <w:rFonts w:eastAsia="Times New Roman"/>
                <w:b/>
                <w:bCs/>
                <w:lang w:eastAsia="pl-PL"/>
              </w:rPr>
              <w:t>Lp.</w:t>
            </w:r>
          </w:p>
        </w:tc>
        <w:tc>
          <w:tcPr>
            <w:tcW w:w="2410" w:type="dxa"/>
            <w:vAlign w:val="center"/>
          </w:tcPr>
          <w:p w:rsidR="00E0005D" w:rsidRPr="00E94740" w:rsidRDefault="00E0005D" w:rsidP="008A43A3">
            <w:pPr>
              <w:jc w:val="center"/>
              <w:rPr>
                <w:rFonts w:eastAsia="Times New Roman"/>
                <w:b/>
                <w:bCs/>
              </w:rPr>
            </w:pPr>
            <w:r w:rsidRPr="00E94740">
              <w:rPr>
                <w:rFonts w:eastAsia="Times New Roman"/>
                <w:b/>
                <w:bCs/>
              </w:rPr>
              <w:t>Nazwa kontrolowanej</w:t>
            </w:r>
          </w:p>
          <w:p w:rsidR="00E0005D" w:rsidRPr="00E94740" w:rsidRDefault="00E0005D" w:rsidP="008A43A3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E94740">
              <w:rPr>
                <w:rFonts w:eastAsia="Times New Roman"/>
                <w:b/>
                <w:bCs/>
              </w:rPr>
              <w:t>jednostki</w:t>
            </w:r>
          </w:p>
        </w:tc>
        <w:tc>
          <w:tcPr>
            <w:tcW w:w="3969" w:type="dxa"/>
            <w:vAlign w:val="center"/>
          </w:tcPr>
          <w:p w:rsidR="00E0005D" w:rsidRPr="00E94740" w:rsidRDefault="00E0005D" w:rsidP="008A43A3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E94740">
              <w:rPr>
                <w:rFonts w:eastAsia="Times New Roman"/>
                <w:b/>
                <w:lang w:eastAsia="pl-PL"/>
              </w:rPr>
              <w:t>Temat kontroli</w:t>
            </w:r>
          </w:p>
          <w:p w:rsidR="003C5CFC" w:rsidRPr="00E94740" w:rsidRDefault="003C5CFC" w:rsidP="008A43A3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E94740">
              <w:rPr>
                <w:rFonts w:eastAsia="Times New Roman"/>
                <w:b/>
                <w:lang w:eastAsia="pl-PL"/>
              </w:rPr>
              <w:t>(nowy temat kontroli)</w:t>
            </w:r>
          </w:p>
        </w:tc>
        <w:tc>
          <w:tcPr>
            <w:tcW w:w="1701" w:type="dxa"/>
            <w:vAlign w:val="center"/>
          </w:tcPr>
          <w:p w:rsidR="00E0005D" w:rsidRPr="00E94740" w:rsidRDefault="00E0005D" w:rsidP="008A43A3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E94740">
              <w:rPr>
                <w:rFonts w:eastAsia="Times New Roman"/>
                <w:b/>
                <w:bCs/>
              </w:rPr>
              <w:t>Komórka realizująca kontrolę</w:t>
            </w:r>
          </w:p>
        </w:tc>
        <w:tc>
          <w:tcPr>
            <w:tcW w:w="1984" w:type="dxa"/>
            <w:vAlign w:val="center"/>
          </w:tcPr>
          <w:p w:rsidR="00E0005D" w:rsidRPr="00E94740" w:rsidRDefault="00E0005D" w:rsidP="00E94740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E94740">
              <w:rPr>
                <w:rFonts w:eastAsia="Times New Roman"/>
                <w:b/>
                <w:bCs/>
                <w:lang w:eastAsia="pl-PL"/>
              </w:rPr>
              <w:t>Pozycja w Planie kontroli KW PSP w Szczecinie na 201</w:t>
            </w:r>
            <w:r w:rsidR="00E94740">
              <w:rPr>
                <w:rFonts w:eastAsia="Times New Roman"/>
                <w:b/>
                <w:bCs/>
                <w:lang w:eastAsia="pl-PL"/>
              </w:rPr>
              <w:t>7</w:t>
            </w:r>
            <w:r w:rsidRPr="00E94740">
              <w:rPr>
                <w:rFonts w:eastAsia="Times New Roman"/>
                <w:b/>
                <w:bCs/>
                <w:lang w:eastAsia="pl-PL"/>
              </w:rPr>
              <w:t xml:space="preserve"> r.</w:t>
            </w:r>
          </w:p>
        </w:tc>
        <w:tc>
          <w:tcPr>
            <w:tcW w:w="1701" w:type="dxa"/>
            <w:vAlign w:val="center"/>
          </w:tcPr>
          <w:p w:rsidR="00E0005D" w:rsidRPr="00E94740" w:rsidRDefault="00E0005D" w:rsidP="008A43A3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E94740">
              <w:rPr>
                <w:rFonts w:eastAsia="Times New Roman"/>
                <w:b/>
                <w:bCs/>
                <w:lang w:eastAsia="pl-PL"/>
              </w:rPr>
              <w:t>Planowany termin kontroli</w:t>
            </w:r>
          </w:p>
        </w:tc>
        <w:tc>
          <w:tcPr>
            <w:tcW w:w="1985" w:type="dxa"/>
            <w:vAlign w:val="center"/>
          </w:tcPr>
          <w:p w:rsidR="00E0005D" w:rsidRPr="00E94740" w:rsidRDefault="00E0005D" w:rsidP="008A43A3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E94740">
              <w:rPr>
                <w:rFonts w:eastAsia="Times New Roman"/>
                <w:b/>
                <w:bCs/>
                <w:lang w:eastAsia="pl-PL"/>
              </w:rPr>
              <w:t>Nowy termin kontroli</w:t>
            </w:r>
          </w:p>
        </w:tc>
      </w:tr>
      <w:tr w:rsidR="008137BD" w:rsidRPr="00E94740" w:rsidTr="00E94740">
        <w:tc>
          <w:tcPr>
            <w:tcW w:w="709" w:type="dxa"/>
            <w:vAlign w:val="center"/>
          </w:tcPr>
          <w:p w:rsidR="008137BD" w:rsidRPr="00E94740" w:rsidRDefault="008A43A3" w:rsidP="008A43A3">
            <w:pPr>
              <w:jc w:val="center"/>
            </w:pPr>
            <w:r w:rsidRPr="00E94740">
              <w:t>1.</w:t>
            </w:r>
          </w:p>
        </w:tc>
        <w:tc>
          <w:tcPr>
            <w:tcW w:w="2410" w:type="dxa"/>
            <w:vAlign w:val="center"/>
          </w:tcPr>
          <w:p w:rsidR="008137BD" w:rsidRPr="00E94740" w:rsidRDefault="00365DE4" w:rsidP="00E94740">
            <w:pPr>
              <w:jc w:val="left"/>
            </w:pPr>
            <w:r w:rsidRPr="00E94740">
              <w:t xml:space="preserve">KP PSP w </w:t>
            </w:r>
            <w:r w:rsidR="00E94740" w:rsidRPr="00E94740">
              <w:t>Gryficach</w:t>
            </w:r>
          </w:p>
        </w:tc>
        <w:tc>
          <w:tcPr>
            <w:tcW w:w="3969" w:type="dxa"/>
            <w:vAlign w:val="center"/>
          </w:tcPr>
          <w:p w:rsidR="008137BD" w:rsidRPr="00132A32" w:rsidRDefault="00E94740" w:rsidP="00E94740">
            <w:pPr>
              <w:jc w:val="left"/>
            </w:pPr>
            <w:r w:rsidRPr="00132A32">
              <w:rPr>
                <w:rFonts w:eastAsia="Calibri"/>
                <w:bCs/>
              </w:rPr>
              <w:t>Zadania wynikające z przepisów dotyczących transportu oraz organizacji gospodarki sprzętowej</w:t>
            </w:r>
            <w:r w:rsidR="00B73656">
              <w:rPr>
                <w:rFonts w:eastAsia="Calibri"/>
              </w:rPr>
              <w:t>.</w:t>
            </w:r>
          </w:p>
        </w:tc>
        <w:tc>
          <w:tcPr>
            <w:tcW w:w="1701" w:type="dxa"/>
            <w:vAlign w:val="center"/>
          </w:tcPr>
          <w:p w:rsidR="008137BD" w:rsidRPr="00E94740" w:rsidRDefault="00365DE4" w:rsidP="00E94740">
            <w:pPr>
              <w:jc w:val="center"/>
            </w:pPr>
            <w:r w:rsidRPr="00E94740">
              <w:t>W</w:t>
            </w:r>
            <w:r w:rsidR="00E94740" w:rsidRPr="00E94740">
              <w:t>T</w:t>
            </w:r>
          </w:p>
        </w:tc>
        <w:tc>
          <w:tcPr>
            <w:tcW w:w="1984" w:type="dxa"/>
            <w:vAlign w:val="center"/>
          </w:tcPr>
          <w:p w:rsidR="008137BD" w:rsidRPr="00E94740" w:rsidRDefault="00132A32" w:rsidP="00D14126">
            <w:pPr>
              <w:jc w:val="center"/>
            </w:pPr>
            <w:r>
              <w:t>20</w:t>
            </w:r>
          </w:p>
        </w:tc>
        <w:tc>
          <w:tcPr>
            <w:tcW w:w="1701" w:type="dxa"/>
            <w:vAlign w:val="center"/>
          </w:tcPr>
          <w:p w:rsidR="008137BD" w:rsidRPr="00E94740" w:rsidRDefault="00E94740" w:rsidP="00D14126">
            <w:pPr>
              <w:jc w:val="center"/>
            </w:pPr>
            <w:r w:rsidRPr="00E94740">
              <w:t>marzec</w:t>
            </w:r>
          </w:p>
        </w:tc>
        <w:tc>
          <w:tcPr>
            <w:tcW w:w="1985" w:type="dxa"/>
            <w:vAlign w:val="center"/>
          </w:tcPr>
          <w:p w:rsidR="008137BD" w:rsidRPr="00E94740" w:rsidRDefault="00E94740" w:rsidP="00E94740">
            <w:pPr>
              <w:jc w:val="center"/>
            </w:pPr>
            <w:r w:rsidRPr="00E94740">
              <w:t xml:space="preserve">kwiecień </w:t>
            </w:r>
          </w:p>
        </w:tc>
      </w:tr>
      <w:tr w:rsidR="008137BD" w:rsidRPr="00E94740" w:rsidTr="00E94740">
        <w:tc>
          <w:tcPr>
            <w:tcW w:w="709" w:type="dxa"/>
            <w:vAlign w:val="center"/>
          </w:tcPr>
          <w:p w:rsidR="008137BD" w:rsidRPr="00E94740" w:rsidRDefault="008A43A3" w:rsidP="008A43A3">
            <w:pPr>
              <w:jc w:val="center"/>
            </w:pPr>
            <w:r w:rsidRPr="00E94740">
              <w:t>2.</w:t>
            </w:r>
          </w:p>
        </w:tc>
        <w:tc>
          <w:tcPr>
            <w:tcW w:w="2410" w:type="dxa"/>
            <w:vAlign w:val="center"/>
          </w:tcPr>
          <w:p w:rsidR="008137BD" w:rsidRPr="00E94740" w:rsidRDefault="00365DE4" w:rsidP="00E94740">
            <w:pPr>
              <w:jc w:val="left"/>
            </w:pPr>
            <w:r w:rsidRPr="00E94740">
              <w:t xml:space="preserve">KP PSP w </w:t>
            </w:r>
            <w:r w:rsidR="00E94740" w:rsidRPr="00E94740">
              <w:t>Sławnie</w:t>
            </w:r>
          </w:p>
        </w:tc>
        <w:tc>
          <w:tcPr>
            <w:tcW w:w="3969" w:type="dxa"/>
            <w:vAlign w:val="center"/>
          </w:tcPr>
          <w:p w:rsidR="008137BD" w:rsidRPr="00132A32" w:rsidRDefault="00E94740" w:rsidP="00E94740">
            <w:pPr>
              <w:jc w:val="left"/>
            </w:pPr>
            <w:r w:rsidRPr="00132A32">
              <w:t>Ewidencja czasu służby. Kadra rezerwowa.</w:t>
            </w:r>
          </w:p>
        </w:tc>
        <w:tc>
          <w:tcPr>
            <w:tcW w:w="1701" w:type="dxa"/>
            <w:vAlign w:val="center"/>
          </w:tcPr>
          <w:p w:rsidR="008137BD" w:rsidRPr="00E94740" w:rsidRDefault="00365DE4" w:rsidP="00E94740">
            <w:pPr>
              <w:jc w:val="center"/>
            </w:pPr>
            <w:r w:rsidRPr="00E94740">
              <w:t>W</w:t>
            </w:r>
            <w:r w:rsidR="00E94740" w:rsidRPr="00E94740">
              <w:t>K</w:t>
            </w:r>
          </w:p>
        </w:tc>
        <w:tc>
          <w:tcPr>
            <w:tcW w:w="1984" w:type="dxa"/>
            <w:vAlign w:val="center"/>
          </w:tcPr>
          <w:p w:rsidR="008137BD" w:rsidRPr="00E94740" w:rsidRDefault="00132A32" w:rsidP="00D14126">
            <w:pPr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:rsidR="008137BD" w:rsidRPr="00E94740" w:rsidRDefault="00E94740" w:rsidP="00D14126">
            <w:pPr>
              <w:jc w:val="center"/>
            </w:pPr>
            <w:r w:rsidRPr="00E94740">
              <w:t>maj</w:t>
            </w:r>
          </w:p>
        </w:tc>
        <w:tc>
          <w:tcPr>
            <w:tcW w:w="1985" w:type="dxa"/>
            <w:vAlign w:val="center"/>
          </w:tcPr>
          <w:p w:rsidR="008137BD" w:rsidRPr="00E94740" w:rsidRDefault="00E94740" w:rsidP="00D14126">
            <w:pPr>
              <w:jc w:val="center"/>
            </w:pPr>
            <w:r w:rsidRPr="00E94740">
              <w:t>czerwiec</w:t>
            </w:r>
          </w:p>
        </w:tc>
      </w:tr>
      <w:tr w:rsidR="00E94740" w:rsidRPr="00E94740" w:rsidTr="00E94740">
        <w:trPr>
          <w:trHeight w:val="1092"/>
        </w:trPr>
        <w:tc>
          <w:tcPr>
            <w:tcW w:w="709" w:type="dxa"/>
            <w:vMerge w:val="restart"/>
            <w:vAlign w:val="center"/>
          </w:tcPr>
          <w:p w:rsidR="00E94740" w:rsidRPr="00E94740" w:rsidRDefault="00132A32" w:rsidP="00E94740">
            <w:pPr>
              <w:jc w:val="center"/>
            </w:pPr>
            <w:r>
              <w:t>3</w:t>
            </w:r>
            <w:r w:rsidR="00E94740" w:rsidRPr="00E94740"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E94740" w:rsidRPr="00E94740" w:rsidRDefault="00E94740" w:rsidP="00E94740">
            <w:pPr>
              <w:jc w:val="left"/>
            </w:pPr>
            <w:r w:rsidRPr="00E94740">
              <w:t>KP PSP w Policach</w:t>
            </w:r>
          </w:p>
        </w:tc>
        <w:tc>
          <w:tcPr>
            <w:tcW w:w="3969" w:type="dxa"/>
            <w:vAlign w:val="center"/>
          </w:tcPr>
          <w:p w:rsidR="00E94740" w:rsidRPr="00132A32" w:rsidRDefault="00E94740" w:rsidP="00E94740">
            <w:pPr>
              <w:jc w:val="left"/>
            </w:pPr>
            <w:r w:rsidRPr="00132A32">
              <w:t xml:space="preserve">Kontrola dokumentacji w zakresie realizacji zadań związanych z bezpieczeństwem </w:t>
            </w:r>
            <w:r w:rsidRPr="00132A32">
              <w:br/>
              <w:t xml:space="preserve">i higieną służby/pracy.  </w:t>
            </w:r>
          </w:p>
        </w:tc>
        <w:tc>
          <w:tcPr>
            <w:tcW w:w="1701" w:type="dxa"/>
            <w:vMerge w:val="restart"/>
            <w:vAlign w:val="center"/>
          </w:tcPr>
          <w:p w:rsidR="00E94740" w:rsidRPr="00E94740" w:rsidRDefault="00E94740" w:rsidP="00D14126">
            <w:pPr>
              <w:jc w:val="center"/>
            </w:pPr>
            <w:r w:rsidRPr="00E94740">
              <w:t>WT</w:t>
            </w:r>
          </w:p>
        </w:tc>
        <w:tc>
          <w:tcPr>
            <w:tcW w:w="1984" w:type="dxa"/>
            <w:vMerge w:val="restart"/>
            <w:vAlign w:val="center"/>
          </w:tcPr>
          <w:p w:rsidR="00E94740" w:rsidRPr="00E94740" w:rsidRDefault="00E94740" w:rsidP="00132A32">
            <w:pPr>
              <w:jc w:val="center"/>
            </w:pPr>
            <w:r w:rsidRPr="00E94740">
              <w:t>2</w:t>
            </w:r>
            <w:r w:rsidR="00132A32"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E94740" w:rsidRPr="00E94740" w:rsidRDefault="00E94740" w:rsidP="00E94740">
            <w:pPr>
              <w:jc w:val="center"/>
            </w:pPr>
            <w:r w:rsidRPr="00E94740">
              <w:t>kwiecień</w:t>
            </w:r>
          </w:p>
        </w:tc>
        <w:tc>
          <w:tcPr>
            <w:tcW w:w="1985" w:type="dxa"/>
            <w:vMerge w:val="restart"/>
            <w:vAlign w:val="center"/>
          </w:tcPr>
          <w:p w:rsidR="00E94740" w:rsidRPr="00E94740" w:rsidRDefault="00E94740" w:rsidP="00D14126">
            <w:pPr>
              <w:jc w:val="center"/>
            </w:pPr>
            <w:r w:rsidRPr="00E94740">
              <w:t>kwiecień</w:t>
            </w:r>
          </w:p>
        </w:tc>
      </w:tr>
      <w:tr w:rsidR="00E94740" w:rsidRPr="00E94740" w:rsidTr="00E94740">
        <w:trPr>
          <w:trHeight w:val="1123"/>
        </w:trPr>
        <w:tc>
          <w:tcPr>
            <w:tcW w:w="709" w:type="dxa"/>
            <w:vMerge/>
            <w:vAlign w:val="center"/>
          </w:tcPr>
          <w:p w:rsidR="00E94740" w:rsidRPr="00E94740" w:rsidRDefault="00E94740" w:rsidP="00E94740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E94740" w:rsidRPr="00E94740" w:rsidRDefault="00E94740" w:rsidP="00E94740">
            <w:pPr>
              <w:jc w:val="left"/>
            </w:pPr>
          </w:p>
        </w:tc>
        <w:tc>
          <w:tcPr>
            <w:tcW w:w="3969" w:type="dxa"/>
            <w:vAlign w:val="center"/>
          </w:tcPr>
          <w:p w:rsidR="00E94740" w:rsidRPr="00132A32" w:rsidRDefault="00E94740" w:rsidP="00D14126">
            <w:pPr>
              <w:jc w:val="left"/>
            </w:pPr>
            <w:r w:rsidRPr="00132A32">
              <w:t>Kontrola prawidłowości realizacji zadań z zakresu: gospodarki mundurowej, ewidencji środków trwałych oraz gospodarki majątkiem.</w:t>
            </w:r>
          </w:p>
        </w:tc>
        <w:tc>
          <w:tcPr>
            <w:tcW w:w="1701" w:type="dxa"/>
            <w:vMerge/>
            <w:vAlign w:val="center"/>
          </w:tcPr>
          <w:p w:rsidR="00E94740" w:rsidRPr="00E94740" w:rsidRDefault="00E94740" w:rsidP="00D1412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94740" w:rsidRPr="00E94740" w:rsidRDefault="00E94740" w:rsidP="00D1412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94740" w:rsidRPr="00E94740" w:rsidRDefault="00E94740" w:rsidP="00E94740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E94740" w:rsidRPr="00E94740" w:rsidRDefault="00E94740" w:rsidP="00D14126">
            <w:pPr>
              <w:jc w:val="center"/>
            </w:pPr>
          </w:p>
        </w:tc>
      </w:tr>
      <w:tr w:rsidR="00365DE4" w:rsidRPr="00E94740" w:rsidTr="00E94740">
        <w:tc>
          <w:tcPr>
            <w:tcW w:w="709" w:type="dxa"/>
            <w:vAlign w:val="center"/>
          </w:tcPr>
          <w:p w:rsidR="00365DE4" w:rsidRPr="00E94740" w:rsidRDefault="00132A32" w:rsidP="00E94740">
            <w:pPr>
              <w:jc w:val="center"/>
            </w:pPr>
            <w:r>
              <w:t>4</w:t>
            </w:r>
            <w:r w:rsidR="00365DE4" w:rsidRPr="00E94740">
              <w:t>.</w:t>
            </w:r>
          </w:p>
        </w:tc>
        <w:tc>
          <w:tcPr>
            <w:tcW w:w="2410" w:type="dxa"/>
            <w:vAlign w:val="center"/>
          </w:tcPr>
          <w:p w:rsidR="00365DE4" w:rsidRPr="00E94740" w:rsidRDefault="00365DE4" w:rsidP="00E94740">
            <w:pPr>
              <w:jc w:val="left"/>
            </w:pPr>
            <w:r w:rsidRPr="00E94740">
              <w:t xml:space="preserve">KP PSP w </w:t>
            </w:r>
            <w:r w:rsidR="00E94740" w:rsidRPr="00E94740">
              <w:t>Goleniowie</w:t>
            </w:r>
          </w:p>
        </w:tc>
        <w:tc>
          <w:tcPr>
            <w:tcW w:w="3969" w:type="dxa"/>
            <w:vAlign w:val="center"/>
          </w:tcPr>
          <w:p w:rsidR="00365DE4" w:rsidRPr="00132A32" w:rsidRDefault="00E94740" w:rsidP="00D14126">
            <w:pPr>
              <w:jc w:val="left"/>
            </w:pPr>
            <w:r w:rsidRPr="00132A32">
              <w:t>Realizacja zadań szkoleniowych przez komendantów powiatowych/miejskich Państwowej Straży Pożarnej</w:t>
            </w:r>
            <w:r w:rsidR="00B73656">
              <w:t>.</w:t>
            </w:r>
          </w:p>
        </w:tc>
        <w:tc>
          <w:tcPr>
            <w:tcW w:w="1701" w:type="dxa"/>
            <w:vAlign w:val="center"/>
          </w:tcPr>
          <w:p w:rsidR="00365DE4" w:rsidRPr="00E94740" w:rsidRDefault="00E94740" w:rsidP="00E94740">
            <w:pPr>
              <w:jc w:val="center"/>
            </w:pPr>
            <w:proofErr w:type="spellStart"/>
            <w:r w:rsidRPr="00E94740">
              <w:t>WOSz</w:t>
            </w:r>
            <w:proofErr w:type="spellEnd"/>
            <w:r w:rsidRPr="00E94740">
              <w:t xml:space="preserve"> </w:t>
            </w:r>
          </w:p>
        </w:tc>
        <w:tc>
          <w:tcPr>
            <w:tcW w:w="1984" w:type="dxa"/>
            <w:vAlign w:val="center"/>
          </w:tcPr>
          <w:p w:rsidR="00365DE4" w:rsidRPr="00E94740" w:rsidRDefault="00365DE4" w:rsidP="00132A32">
            <w:pPr>
              <w:jc w:val="center"/>
            </w:pPr>
            <w:r w:rsidRPr="00E94740">
              <w:t>1</w:t>
            </w:r>
            <w:r w:rsidR="00132A32">
              <w:t>6</w:t>
            </w:r>
          </w:p>
        </w:tc>
        <w:tc>
          <w:tcPr>
            <w:tcW w:w="1701" w:type="dxa"/>
            <w:vAlign w:val="center"/>
          </w:tcPr>
          <w:p w:rsidR="00365DE4" w:rsidRPr="00E94740" w:rsidRDefault="00E94740" w:rsidP="00D14126">
            <w:pPr>
              <w:jc w:val="center"/>
            </w:pPr>
            <w:r w:rsidRPr="00E94740">
              <w:t>wrzesień</w:t>
            </w:r>
          </w:p>
        </w:tc>
        <w:tc>
          <w:tcPr>
            <w:tcW w:w="1985" w:type="dxa"/>
            <w:vAlign w:val="center"/>
          </w:tcPr>
          <w:p w:rsidR="00365DE4" w:rsidRPr="00E94740" w:rsidRDefault="00E94740" w:rsidP="00D14126">
            <w:pPr>
              <w:jc w:val="center"/>
            </w:pPr>
            <w:r w:rsidRPr="00E94740">
              <w:t>październik</w:t>
            </w:r>
          </w:p>
        </w:tc>
      </w:tr>
      <w:tr w:rsidR="00307198" w:rsidRPr="00E94740" w:rsidTr="00E94740">
        <w:tc>
          <w:tcPr>
            <w:tcW w:w="709" w:type="dxa"/>
            <w:vAlign w:val="center"/>
          </w:tcPr>
          <w:p w:rsidR="00307198" w:rsidRPr="00E94740" w:rsidRDefault="00132A32" w:rsidP="00E94740">
            <w:pPr>
              <w:jc w:val="center"/>
            </w:pPr>
            <w:r>
              <w:t>5</w:t>
            </w:r>
            <w:r w:rsidR="00307198" w:rsidRPr="00E94740">
              <w:t>.</w:t>
            </w:r>
          </w:p>
        </w:tc>
        <w:tc>
          <w:tcPr>
            <w:tcW w:w="2410" w:type="dxa"/>
            <w:vAlign w:val="center"/>
          </w:tcPr>
          <w:p w:rsidR="00307198" w:rsidRPr="00E94740" w:rsidRDefault="00307198" w:rsidP="00E94740">
            <w:pPr>
              <w:jc w:val="left"/>
            </w:pPr>
            <w:r w:rsidRPr="00E94740">
              <w:t xml:space="preserve">KP PSP w </w:t>
            </w:r>
            <w:r w:rsidR="00E94740" w:rsidRPr="00E94740">
              <w:t>Świdwinie</w:t>
            </w:r>
          </w:p>
        </w:tc>
        <w:tc>
          <w:tcPr>
            <w:tcW w:w="3969" w:type="dxa"/>
            <w:vAlign w:val="center"/>
          </w:tcPr>
          <w:p w:rsidR="00307198" w:rsidRPr="00132A32" w:rsidRDefault="00E94740" w:rsidP="00E94740">
            <w:pPr>
              <w:jc w:val="left"/>
            </w:pPr>
            <w:r w:rsidRPr="00132A32">
              <w:t xml:space="preserve">Kontrola prawidłowości realizacji zadań </w:t>
            </w:r>
            <w:r w:rsidRPr="00132A32">
              <w:rPr>
                <w:bCs/>
              </w:rPr>
              <w:t xml:space="preserve">wynikających z przepisów dotyczących transportu oraz organizacji gospodarki sprzętowej, </w:t>
            </w:r>
            <w:r w:rsidRPr="00132A32">
              <w:t>pomocy mieszkaniowej, przydzielania równoważnika za brak i remont lokalu mieszkalnego</w:t>
            </w:r>
            <w:r w:rsidR="00307198" w:rsidRPr="00132A32">
              <w:t>.</w:t>
            </w:r>
          </w:p>
        </w:tc>
        <w:tc>
          <w:tcPr>
            <w:tcW w:w="1701" w:type="dxa"/>
            <w:vAlign w:val="center"/>
          </w:tcPr>
          <w:p w:rsidR="00307198" w:rsidRPr="00E94740" w:rsidRDefault="00E94740" w:rsidP="00D14126">
            <w:pPr>
              <w:jc w:val="center"/>
            </w:pPr>
            <w:r w:rsidRPr="00E94740">
              <w:t>WT</w:t>
            </w:r>
          </w:p>
        </w:tc>
        <w:tc>
          <w:tcPr>
            <w:tcW w:w="1984" w:type="dxa"/>
            <w:vAlign w:val="center"/>
          </w:tcPr>
          <w:p w:rsidR="00307198" w:rsidRPr="00E94740" w:rsidRDefault="00132A32" w:rsidP="00D14126">
            <w:pPr>
              <w:jc w:val="center"/>
            </w:pPr>
            <w:r>
              <w:t>26</w:t>
            </w:r>
          </w:p>
        </w:tc>
        <w:tc>
          <w:tcPr>
            <w:tcW w:w="1701" w:type="dxa"/>
            <w:vAlign w:val="center"/>
          </w:tcPr>
          <w:p w:rsidR="00307198" w:rsidRPr="00E94740" w:rsidRDefault="00307198" w:rsidP="00D14126">
            <w:pPr>
              <w:jc w:val="center"/>
            </w:pPr>
            <w:r w:rsidRPr="00E94740">
              <w:t>wrzesień</w:t>
            </w:r>
          </w:p>
        </w:tc>
        <w:tc>
          <w:tcPr>
            <w:tcW w:w="1985" w:type="dxa"/>
            <w:vAlign w:val="center"/>
          </w:tcPr>
          <w:p w:rsidR="00307198" w:rsidRPr="00E94740" w:rsidRDefault="00307198" w:rsidP="00D14126">
            <w:pPr>
              <w:jc w:val="center"/>
            </w:pPr>
            <w:r w:rsidRPr="00E94740">
              <w:t>październik</w:t>
            </w:r>
          </w:p>
        </w:tc>
      </w:tr>
    </w:tbl>
    <w:p w:rsidR="0040031D" w:rsidRPr="00E94740" w:rsidRDefault="0040031D" w:rsidP="008A43A3"/>
    <w:sectPr w:rsidR="0040031D" w:rsidRPr="00E94740" w:rsidSect="00B856EC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21FB7"/>
    <w:rsid w:val="000342A6"/>
    <w:rsid w:val="000822AB"/>
    <w:rsid w:val="00132A32"/>
    <w:rsid w:val="00143D25"/>
    <w:rsid w:val="0023322C"/>
    <w:rsid w:val="00307198"/>
    <w:rsid w:val="0035443F"/>
    <w:rsid w:val="00365DE4"/>
    <w:rsid w:val="0038752C"/>
    <w:rsid w:val="003C5CFC"/>
    <w:rsid w:val="0040031D"/>
    <w:rsid w:val="004C4431"/>
    <w:rsid w:val="005C1895"/>
    <w:rsid w:val="00723EA7"/>
    <w:rsid w:val="00740915"/>
    <w:rsid w:val="007B397B"/>
    <w:rsid w:val="008137BD"/>
    <w:rsid w:val="00817D72"/>
    <w:rsid w:val="00843374"/>
    <w:rsid w:val="00861CBE"/>
    <w:rsid w:val="008841A2"/>
    <w:rsid w:val="008A43A3"/>
    <w:rsid w:val="008E2FF6"/>
    <w:rsid w:val="00911C3A"/>
    <w:rsid w:val="009241CA"/>
    <w:rsid w:val="009B160F"/>
    <w:rsid w:val="009F41C6"/>
    <w:rsid w:val="00A02F2A"/>
    <w:rsid w:val="00A320F0"/>
    <w:rsid w:val="00A431D7"/>
    <w:rsid w:val="00A455CD"/>
    <w:rsid w:val="00A94713"/>
    <w:rsid w:val="00AF7FF7"/>
    <w:rsid w:val="00B2590A"/>
    <w:rsid w:val="00B27E51"/>
    <w:rsid w:val="00B3031B"/>
    <w:rsid w:val="00B638E6"/>
    <w:rsid w:val="00B73656"/>
    <w:rsid w:val="00B856EC"/>
    <w:rsid w:val="00BE0197"/>
    <w:rsid w:val="00C21FB7"/>
    <w:rsid w:val="00C260B1"/>
    <w:rsid w:val="00C92C76"/>
    <w:rsid w:val="00CB25C2"/>
    <w:rsid w:val="00CC2D08"/>
    <w:rsid w:val="00CD5C53"/>
    <w:rsid w:val="00D14126"/>
    <w:rsid w:val="00D42429"/>
    <w:rsid w:val="00D42958"/>
    <w:rsid w:val="00DD59AC"/>
    <w:rsid w:val="00E0005D"/>
    <w:rsid w:val="00E75C37"/>
    <w:rsid w:val="00E9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3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review">
    <w:name w:val="preview"/>
    <w:basedOn w:val="Domylnaczcionkaakapitu"/>
    <w:rsid w:val="00C21FB7"/>
  </w:style>
  <w:style w:type="character" w:customStyle="1" w:styleId="text">
    <w:name w:val="text"/>
    <w:basedOn w:val="Domylnaczcionkaakapitu"/>
    <w:rsid w:val="00C21FB7"/>
  </w:style>
  <w:style w:type="paragraph" w:styleId="NormalnyWeb">
    <w:name w:val="Normal (Web)"/>
    <w:basedOn w:val="Normalny"/>
    <w:uiPriority w:val="99"/>
    <w:unhideWhenUsed/>
    <w:rsid w:val="00C21FB7"/>
    <w:pPr>
      <w:spacing w:before="100" w:beforeAutospacing="1" w:after="100" w:afterAutospacing="1"/>
      <w:jc w:val="left"/>
    </w:pPr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400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roksana_piatek</dc:creator>
  <cp:lastModifiedBy>Roksana_Piatek</cp:lastModifiedBy>
  <cp:revision>4</cp:revision>
  <dcterms:created xsi:type="dcterms:W3CDTF">2017-09-07T05:32:00Z</dcterms:created>
  <dcterms:modified xsi:type="dcterms:W3CDTF">2017-09-15T06:53:00Z</dcterms:modified>
</cp:coreProperties>
</file>