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8745" w14:textId="77777777" w:rsidR="00D2493C" w:rsidRDefault="0043438D">
      <w:pPr>
        <w:pStyle w:val="Nagwek10"/>
        <w:keepNext/>
        <w:keepLines/>
      </w:pPr>
      <w:bookmarkStart w:id="0" w:name="bookmark0"/>
      <w:r>
        <w:rPr>
          <w:rStyle w:val="Nagwek1"/>
          <w:b/>
          <w:bCs/>
        </w:rPr>
        <w:t>SKARGA</w:t>
      </w:r>
      <w:bookmarkEnd w:id="0"/>
    </w:p>
    <w:p w14:paraId="4247F302" w14:textId="77777777" w:rsidR="00AB7966" w:rsidRDefault="0043438D" w:rsidP="00AB7966">
      <w:pPr>
        <w:pStyle w:val="Teksttreci0"/>
        <w:spacing w:after="0" w:line="384" w:lineRule="auto"/>
        <w:ind w:left="3855" w:hanging="1678"/>
        <w:rPr>
          <w:rStyle w:val="Teksttreci"/>
          <w:b/>
          <w:bCs/>
        </w:rPr>
      </w:pPr>
      <w:r>
        <w:rPr>
          <w:rStyle w:val="Teksttreci"/>
          <w:b/>
          <w:bCs/>
        </w:rPr>
        <w:t xml:space="preserve">na podstawie art. 221 i art. 227 Kodeksu postępowania administracyjnego </w:t>
      </w:r>
    </w:p>
    <w:p w14:paraId="7DC865C9" w14:textId="1087BC1A" w:rsidR="00D2493C" w:rsidRDefault="0043438D" w:rsidP="00AB7966">
      <w:pPr>
        <w:pStyle w:val="Teksttreci0"/>
        <w:spacing w:after="680" w:line="384" w:lineRule="auto"/>
        <w:ind w:left="3860" w:hanging="5"/>
      </w:pPr>
      <w:r>
        <w:rPr>
          <w:rStyle w:val="Teksttreci"/>
          <w:b/>
          <w:bCs/>
        </w:rPr>
        <w:t>adresat: Prokuratura Krajowa</w:t>
      </w:r>
    </w:p>
    <w:p w14:paraId="10B306D6" w14:textId="77777777" w:rsidR="00AB7966" w:rsidRDefault="0043438D" w:rsidP="00AB7966">
      <w:pPr>
        <w:pStyle w:val="Teksttreci0"/>
        <w:tabs>
          <w:tab w:val="left" w:leader="underscore" w:pos="4395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1E47A95" wp14:editId="553F79F9">
                <wp:simplePos x="0" y="0"/>
                <wp:positionH relativeFrom="page">
                  <wp:posOffset>3563620</wp:posOffset>
                </wp:positionH>
                <wp:positionV relativeFrom="paragraph">
                  <wp:posOffset>12700</wp:posOffset>
                </wp:positionV>
                <wp:extent cx="3437890" cy="3594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758D53" w14:textId="729C0B23" w:rsidR="00D2493C" w:rsidRDefault="0043438D">
                            <w:pPr>
                              <w:pStyle w:val="Teksttreci0"/>
                              <w:tabs>
                                <w:tab w:val="left" w:leader="underscore" w:pos="3115"/>
                              </w:tabs>
                              <w:spacing w:after="120" w:line="240" w:lineRule="auto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Data: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ab/>
                            </w:r>
                            <w:r w:rsidR="00AB7966">
                              <w:rPr>
                                <w:rStyle w:val="Teksttreci"/>
                                <w:b/>
                                <w:bCs/>
                              </w:rPr>
                              <w:tab/>
                            </w:r>
                          </w:p>
                          <w:p w14:paraId="40BB7667" w14:textId="0C0862D3" w:rsidR="00D2493C" w:rsidRDefault="0043438D">
                            <w:pPr>
                              <w:pStyle w:val="Teksttreci0"/>
                              <w:tabs>
                                <w:tab w:val="left" w:leader="underscore" w:pos="5357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Adres zamieszkania</w:t>
                            </w:r>
                            <w:r w:rsidR="009E2039">
                              <w:rPr>
                                <w:rStyle w:val="Teksttreci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E47A9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0.6pt;margin-top:1pt;width:270.7pt;height:28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" filled="f" stroked="f">
                <v:textbox inset="0,0,0,0">
                  <w:txbxContent>
                    <w:p w14:paraId="28758D53" w14:textId="729C0B23" w:rsidR="00D2493C" w:rsidRDefault="0043438D">
                      <w:pPr>
                        <w:pStyle w:val="Teksttreci0"/>
                        <w:tabs>
                          <w:tab w:val="left" w:leader="underscore" w:pos="3115"/>
                        </w:tabs>
                        <w:spacing w:after="120" w:line="240" w:lineRule="auto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Data:</w:t>
                      </w:r>
                      <w:r>
                        <w:rPr>
                          <w:rStyle w:val="Teksttreci"/>
                          <w:b/>
                          <w:bCs/>
                        </w:rPr>
                        <w:tab/>
                      </w:r>
                      <w:r w:rsidR="00AB7966">
                        <w:rPr>
                          <w:rStyle w:val="Teksttreci"/>
                          <w:b/>
                          <w:bCs/>
                        </w:rPr>
                        <w:tab/>
                      </w:r>
                    </w:p>
                    <w:p w14:paraId="40BB7667" w14:textId="0C0862D3" w:rsidR="00D2493C" w:rsidRDefault="0043438D">
                      <w:pPr>
                        <w:pStyle w:val="Teksttreci0"/>
                        <w:tabs>
                          <w:tab w:val="left" w:leader="underscore" w:pos="5357"/>
                        </w:tabs>
                        <w:spacing w:after="0" w:line="240" w:lineRule="auto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Adres zamieszkania</w:t>
                      </w:r>
                      <w:r w:rsidR="009E2039">
                        <w:rPr>
                          <w:rStyle w:val="Teksttreci"/>
                          <w:b/>
                          <w:bCs/>
                        </w:rPr>
                        <w:t>:</w:t>
                      </w:r>
                      <w:r>
                        <w:rPr>
                          <w:rStyle w:val="Teksttrec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Teksttreci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Teksttreci"/>
          <w:b/>
          <w:bCs/>
        </w:rPr>
        <w:t>Imię i Nazwisko</w:t>
      </w:r>
      <w:r>
        <w:rPr>
          <w:rStyle w:val="Teksttreci"/>
          <w:b/>
          <w:bCs/>
        </w:rPr>
        <w:tab/>
      </w:r>
    </w:p>
    <w:p w14:paraId="7224D6B9" w14:textId="64E9A641" w:rsidR="00D2493C" w:rsidRDefault="0043438D" w:rsidP="00AB7966">
      <w:pPr>
        <w:pStyle w:val="Teksttreci0"/>
        <w:tabs>
          <w:tab w:val="left" w:leader="underscore" w:pos="4395"/>
        </w:tabs>
        <w:spacing w:line="240" w:lineRule="auto"/>
      </w:pPr>
      <w:r>
        <w:rPr>
          <w:rStyle w:val="Teksttreci"/>
          <w:b/>
          <w:bCs/>
        </w:rPr>
        <w:t xml:space="preserve">Adres poczty elektronicznej: </w:t>
      </w:r>
      <w:r w:rsidR="00AB7966">
        <w:rPr>
          <w:rStyle w:val="Teksttreci"/>
          <w:b/>
          <w:bCs/>
        </w:rPr>
        <w:tab/>
      </w:r>
    </w:p>
    <w:p w14:paraId="0A4E7C22" w14:textId="77777777" w:rsidR="00D2493C" w:rsidRDefault="0043438D">
      <w:pPr>
        <w:pStyle w:val="Teksttreci0"/>
        <w:tabs>
          <w:tab w:val="left" w:leader="underscore" w:pos="4395"/>
        </w:tabs>
        <w:spacing w:after="760" w:line="240" w:lineRule="auto"/>
      </w:pPr>
      <w:r>
        <w:rPr>
          <w:rStyle w:val="Teksttreci"/>
          <w:b/>
          <w:bCs/>
        </w:rPr>
        <w:t xml:space="preserve">Numer telefonu: </w:t>
      </w:r>
      <w:r>
        <w:rPr>
          <w:rStyle w:val="Teksttreci"/>
          <w:b/>
          <w:bCs/>
        </w:rPr>
        <w:tab/>
      </w:r>
    </w:p>
    <w:p w14:paraId="7FFCE0D1" w14:textId="32E86ECB" w:rsidR="00D2493C" w:rsidRDefault="00AB7966">
      <w:pPr>
        <w:pStyle w:val="Teksttreci0"/>
        <w:spacing w:after="100" w:line="43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37D87" wp14:editId="2DED930E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6484020" cy="11220"/>
                <wp:effectExtent l="0" t="0" r="31115" b="2730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C9908" id="Łącznik prosty 2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9.35pt,15.4pt" to="969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3438D">
        <w:rPr>
          <w:rStyle w:val="Teksttreci"/>
          <w:b/>
          <w:bCs/>
        </w:rPr>
        <w:t>Rola procesowa nadawcy skargi</w:t>
      </w:r>
    </w:p>
    <w:p w14:paraId="2349A22C" w14:textId="645C474D" w:rsidR="00D2493C" w:rsidRDefault="0043438D">
      <w:pPr>
        <w:pStyle w:val="Teksttreci0"/>
      </w:pPr>
      <w:r>
        <w:rPr>
          <w:rStyle w:val="Teksttreci"/>
          <w:b/>
          <w:bCs/>
        </w:rPr>
        <w:t>W tej części pisma należy wskazać, jaką rolę procesową pełni Pani/Pan w postępowaniu, którego dotyczy skarga. Proszę zaznaczyć jedną odpowiedź:</w:t>
      </w:r>
    </w:p>
    <w:p w14:paraId="5ADF295B" w14:textId="39FB6007" w:rsidR="00D2493C" w:rsidRDefault="00AB7966">
      <w:pPr>
        <w:pStyle w:val="Teksttreci0"/>
        <w:tabs>
          <w:tab w:val="left" w:pos="2582"/>
          <w:tab w:val="left" w:pos="4589"/>
        </w:tabs>
        <w:spacing w:after="100" w:line="434" w:lineRule="auto"/>
        <w:ind w:firstLine="360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pokrzywdzony</w:t>
      </w:r>
      <w:r>
        <w:rPr>
          <w:rStyle w:val="Teksttreci"/>
          <w:b/>
          <w:bCs/>
        </w:rPr>
        <w:t xml:space="preserve"> </w:t>
      </w:r>
      <w:r>
        <w:rPr>
          <w:rStyle w:val="Teksttreci"/>
          <w:b/>
          <w:bCs/>
        </w:rPr>
        <w:tab/>
      </w: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oskarżony</w:t>
      </w:r>
      <w:r w:rsidR="0043438D">
        <w:rPr>
          <w:rStyle w:val="Teksttreci"/>
          <w:b/>
          <w:bCs/>
        </w:rPr>
        <w:tab/>
      </w: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inna — proszę wskazać jaka:</w:t>
      </w:r>
    </w:p>
    <w:p w14:paraId="3E426AD1" w14:textId="2CAF8D5E" w:rsidR="00D2493C" w:rsidRDefault="00AB7966">
      <w:pPr>
        <w:pStyle w:val="Teksttreci0"/>
        <w:tabs>
          <w:tab w:val="left" w:pos="2582"/>
          <w:tab w:val="left" w:pos="4248"/>
          <w:tab w:val="left" w:leader="underscore" w:pos="10219"/>
        </w:tabs>
        <w:spacing w:after="220" w:line="434" w:lineRule="auto"/>
        <w:ind w:firstLine="360"/>
        <w:jc w:val="both"/>
        <w:rPr>
          <w:sz w:val="15"/>
          <w:szCs w:val="15"/>
        </w:rPr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podejrzany</w:t>
      </w:r>
      <w:r w:rsidR="0043438D">
        <w:rPr>
          <w:rStyle w:val="Teksttreci"/>
          <w:b/>
          <w:bCs/>
        </w:rPr>
        <w:tab/>
      </w: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świadek</w:t>
      </w:r>
      <w:r w:rsidR="0043438D">
        <w:rPr>
          <w:rStyle w:val="Teksttreci"/>
          <w:b/>
          <w:bCs/>
        </w:rPr>
        <w:tab/>
      </w:r>
      <w:r>
        <w:rPr>
          <w:rStyle w:val="Teksttreci"/>
          <w:b/>
          <w:bCs/>
        </w:rPr>
        <w:t xml:space="preserve">       </w:t>
      </w:r>
      <w:r w:rsidR="0043438D">
        <w:rPr>
          <w:rStyle w:val="Teksttreci"/>
          <w:sz w:val="15"/>
          <w:szCs w:val="15"/>
          <w:u w:val="single"/>
        </w:rPr>
        <w:t>wpisz informacje:</w:t>
      </w:r>
      <w:r w:rsidR="0043438D">
        <w:rPr>
          <w:rStyle w:val="Teksttreci"/>
          <w:sz w:val="15"/>
          <w:szCs w:val="15"/>
        </w:rPr>
        <w:tab/>
      </w:r>
    </w:p>
    <w:p w14:paraId="150896D7" w14:textId="44CC0C88" w:rsidR="00D2493C" w:rsidRDefault="00AB7966">
      <w:pPr>
        <w:pStyle w:val="Teksttreci0"/>
        <w:spacing w:after="0" w:line="43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34A94" wp14:editId="6309A734">
                <wp:simplePos x="0" y="0"/>
                <wp:positionH relativeFrom="margin">
                  <wp:align>left</wp:align>
                </wp:positionH>
                <wp:positionV relativeFrom="paragraph">
                  <wp:posOffset>192611</wp:posOffset>
                </wp:positionV>
                <wp:extent cx="6484020" cy="11220"/>
                <wp:effectExtent l="0" t="0" r="31115" b="2730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6AA0F" id="Łącznik prosty 4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5pt" to="510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3438D">
        <w:rPr>
          <w:rStyle w:val="Teksttreci"/>
          <w:b/>
          <w:bCs/>
        </w:rPr>
        <w:t>Dotychczasowe postępowanie:</w:t>
      </w:r>
    </w:p>
    <w:p w14:paraId="058F7174" w14:textId="181ADF5A" w:rsidR="00D2493C" w:rsidRDefault="0043438D">
      <w:pPr>
        <w:pStyle w:val="Teksttreci0"/>
        <w:spacing w:after="100"/>
      </w:pPr>
      <w:r>
        <w:rPr>
          <w:rStyle w:val="Teksttreci"/>
          <w:b/>
          <w:bCs/>
        </w:rPr>
        <w:t>Proszę wskazać czy skarga kierowana jest po raz pierwszy (w razie zaznaczenia odpowiedzi „nie”, proszę podać sygnaturę poprzedniej sprawy):</w:t>
      </w:r>
    </w:p>
    <w:p w14:paraId="6B001D38" w14:textId="0F6DD5DC" w:rsidR="00D2493C" w:rsidRDefault="00AB7966">
      <w:pPr>
        <w:pStyle w:val="Teksttreci0"/>
        <w:spacing w:after="100" w:line="434" w:lineRule="auto"/>
        <w:ind w:firstLine="360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tak</w:t>
      </w:r>
    </w:p>
    <w:p w14:paraId="7E6DE261" w14:textId="7BFD787D" w:rsidR="00D2493C" w:rsidRDefault="00AB7966">
      <w:pPr>
        <w:pStyle w:val="Teksttreci20"/>
        <w:tabs>
          <w:tab w:val="left" w:leader="underscore" w:pos="6499"/>
        </w:tabs>
        <w:spacing w:after="340"/>
        <w:ind w:firstLine="360"/>
      </w:pPr>
      <w:r w:rsidRPr="00E723D7">
        <w:rPr>
          <w:rStyle w:val="Teksttreci"/>
          <w:highlight w:val="lightGray"/>
        </w:rPr>
        <w:t>[  ]</w:t>
      </w:r>
      <w:r>
        <w:rPr>
          <w:rStyle w:val="Teksttreci"/>
          <w:b w:val="0"/>
          <w:bCs w:val="0"/>
        </w:rPr>
        <w:t xml:space="preserve"> </w:t>
      </w:r>
      <w:r w:rsidR="0043438D">
        <w:rPr>
          <w:rStyle w:val="Teksttreci2"/>
          <w:b/>
          <w:bCs/>
          <w:sz w:val="18"/>
          <w:szCs w:val="18"/>
          <w:u w:val="none"/>
        </w:rPr>
        <w:t xml:space="preserve">nie </w:t>
      </w:r>
      <w:r w:rsidR="0043438D">
        <w:rPr>
          <w:rStyle w:val="Teksttreci2"/>
        </w:rPr>
        <w:t>wpisz sygnatur</w:t>
      </w:r>
      <w:r w:rsidR="009E2039">
        <w:rPr>
          <w:rStyle w:val="Teksttreci2"/>
        </w:rPr>
        <w:t>ę:</w:t>
      </w:r>
      <w:r w:rsidR="0043438D">
        <w:rPr>
          <w:rStyle w:val="Teksttreci2"/>
          <w:u w:val="none"/>
        </w:rPr>
        <w:tab/>
      </w:r>
    </w:p>
    <w:p w14:paraId="589298F3" w14:textId="4A0AC679" w:rsidR="00D2493C" w:rsidRDefault="00AB7966">
      <w:pPr>
        <w:pStyle w:val="Teksttreci0"/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23F90" wp14:editId="01F7F3F9">
                <wp:simplePos x="0" y="0"/>
                <wp:positionH relativeFrom="margin">
                  <wp:align>left</wp:align>
                </wp:positionH>
                <wp:positionV relativeFrom="paragraph">
                  <wp:posOffset>198521</wp:posOffset>
                </wp:positionV>
                <wp:extent cx="6484020" cy="11220"/>
                <wp:effectExtent l="0" t="0" r="31115" b="2730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1C527" id="Łącznik prosty 6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65pt" to="510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3438D">
        <w:rPr>
          <w:rStyle w:val="Teksttreci"/>
          <w:b/>
          <w:bCs/>
        </w:rPr>
        <w:t>Wskazanie podmiotu i sprawy, których skarga dotyczy</w:t>
      </w:r>
    </w:p>
    <w:p w14:paraId="5937B140" w14:textId="2F296EDF" w:rsidR="00AB7966" w:rsidRDefault="0043438D">
      <w:pPr>
        <w:pStyle w:val="Teksttreci0"/>
        <w:numPr>
          <w:ilvl w:val="0"/>
          <w:numId w:val="1"/>
        </w:numPr>
        <w:tabs>
          <w:tab w:val="left" w:pos="378"/>
          <w:tab w:val="left" w:leader="underscore" w:pos="6475"/>
        </w:tabs>
        <w:spacing w:after="0" w:line="480" w:lineRule="auto"/>
        <w:ind w:left="360" w:hanging="360"/>
        <w:rPr>
          <w:rStyle w:val="Teksttreci"/>
          <w:b/>
          <w:bCs/>
        </w:rPr>
      </w:pPr>
      <w:r>
        <w:rPr>
          <w:rStyle w:val="Teksttreci"/>
          <w:b/>
          <w:bCs/>
        </w:rPr>
        <w:t xml:space="preserve">Jest to skarga na prokuratora (w razie zaznaczenia odpowiedzi „tak”, proszę wskazać imię i nazwisko prokuratora): </w:t>
      </w:r>
    </w:p>
    <w:p w14:paraId="04245ED6" w14:textId="279E57B5" w:rsidR="00AB7966" w:rsidRDefault="00AB7966" w:rsidP="00AB7966">
      <w:pPr>
        <w:pStyle w:val="Teksttreci0"/>
        <w:tabs>
          <w:tab w:val="left" w:pos="378"/>
          <w:tab w:val="left" w:leader="underscore" w:pos="6475"/>
        </w:tabs>
        <w:spacing w:after="0" w:line="480" w:lineRule="auto"/>
        <w:ind w:left="360"/>
        <w:rPr>
          <w:rStyle w:val="Teksttreci"/>
          <w:sz w:val="15"/>
          <w:szCs w:val="15"/>
        </w:rPr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 xml:space="preserve">tak </w:t>
      </w:r>
      <w:r w:rsidR="0043438D">
        <w:rPr>
          <w:rStyle w:val="Teksttreci"/>
          <w:sz w:val="15"/>
          <w:szCs w:val="15"/>
          <w:u w:val="single"/>
        </w:rPr>
        <w:t>wpisz imię i nazwisko:</w:t>
      </w:r>
      <w:r w:rsidR="0043438D">
        <w:rPr>
          <w:rStyle w:val="Teksttreci"/>
          <w:sz w:val="15"/>
          <w:szCs w:val="15"/>
        </w:rPr>
        <w:tab/>
        <w:t xml:space="preserve"> </w:t>
      </w:r>
    </w:p>
    <w:p w14:paraId="0B0289E8" w14:textId="770357BE" w:rsidR="00D2493C" w:rsidRDefault="00AB7966" w:rsidP="00AB7966">
      <w:pPr>
        <w:pStyle w:val="Teksttreci0"/>
        <w:tabs>
          <w:tab w:val="left" w:pos="378"/>
          <w:tab w:val="left" w:leader="underscore" w:pos="6475"/>
        </w:tabs>
        <w:spacing w:after="0" w:line="480" w:lineRule="auto"/>
        <w:ind w:left="360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nie</w:t>
      </w:r>
    </w:p>
    <w:p w14:paraId="0970770C" w14:textId="50386485" w:rsidR="00AB7966" w:rsidRDefault="0043438D">
      <w:pPr>
        <w:pStyle w:val="Teksttreci0"/>
        <w:numPr>
          <w:ilvl w:val="0"/>
          <w:numId w:val="1"/>
        </w:numPr>
        <w:tabs>
          <w:tab w:val="left" w:pos="354"/>
        </w:tabs>
        <w:spacing w:after="100" w:line="422" w:lineRule="auto"/>
        <w:ind w:left="360" w:hanging="360"/>
        <w:rPr>
          <w:rStyle w:val="Teksttreci"/>
          <w:b/>
          <w:bCs/>
        </w:rPr>
      </w:pPr>
      <w:r>
        <w:rPr>
          <w:rStyle w:val="Teksttreci"/>
          <w:b/>
          <w:bCs/>
        </w:rPr>
        <w:t xml:space="preserve">Jest to skarga dotycząca postępowania karnego: </w:t>
      </w:r>
    </w:p>
    <w:p w14:paraId="7B7144C5" w14:textId="3CCB3F46" w:rsidR="00D2493C" w:rsidRDefault="00AB7966" w:rsidP="00AB7966">
      <w:pPr>
        <w:pStyle w:val="Teksttreci0"/>
        <w:tabs>
          <w:tab w:val="left" w:pos="354"/>
        </w:tabs>
        <w:spacing w:after="100" w:line="422" w:lineRule="auto"/>
        <w:ind w:left="360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tak</w:t>
      </w:r>
    </w:p>
    <w:p w14:paraId="43684250" w14:textId="10223ADA" w:rsidR="00D2493C" w:rsidRDefault="00AB7966">
      <w:pPr>
        <w:pStyle w:val="Teksttreci0"/>
        <w:spacing w:after="0" w:line="434" w:lineRule="auto"/>
        <w:ind w:firstLine="360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nie</w:t>
      </w:r>
    </w:p>
    <w:p w14:paraId="04B9D4D6" w14:textId="77777777" w:rsidR="00AB7966" w:rsidRDefault="0043438D">
      <w:pPr>
        <w:pStyle w:val="Teksttreci0"/>
        <w:tabs>
          <w:tab w:val="left" w:pos="4395"/>
        </w:tabs>
        <w:spacing w:after="100" w:line="434" w:lineRule="auto"/>
        <w:ind w:left="360" w:hanging="360"/>
        <w:rPr>
          <w:rStyle w:val="Teksttreci"/>
          <w:b/>
          <w:bCs/>
        </w:rPr>
      </w:pPr>
      <w:r>
        <w:rPr>
          <w:rStyle w:val="Teksttreci"/>
          <w:b/>
          <w:bCs/>
        </w:rPr>
        <w:t xml:space="preserve">W razie zaznaczenia odpowiedzi „tak”, proszę wskazać etap postępowania: </w:t>
      </w:r>
    </w:p>
    <w:p w14:paraId="11C4BD93" w14:textId="57D7222A" w:rsidR="00D2493C" w:rsidRDefault="00AB7966">
      <w:pPr>
        <w:pStyle w:val="Teksttreci0"/>
        <w:tabs>
          <w:tab w:val="left" w:pos="4395"/>
        </w:tabs>
        <w:spacing w:after="100" w:line="434" w:lineRule="auto"/>
        <w:ind w:left="360" w:hanging="360"/>
      </w:pPr>
      <w:r>
        <w:rPr>
          <w:rStyle w:val="Teksttreci"/>
          <w:b/>
          <w:bCs/>
        </w:rPr>
        <w:t xml:space="preserve">        </w:t>
      </w: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postępowanie przygotowawcze w toku</w:t>
      </w:r>
      <w:r w:rsidR="0043438D">
        <w:rPr>
          <w:rStyle w:val="Teksttreci"/>
          <w:b/>
          <w:bCs/>
        </w:rPr>
        <w:tab/>
      </w:r>
      <w:r>
        <w:rPr>
          <w:rStyle w:val="Teksttreci"/>
          <w:b/>
          <w:bCs/>
        </w:rPr>
        <w:t xml:space="preserve">    </w:t>
      </w: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postępowanie sądowe w toku</w:t>
      </w:r>
    </w:p>
    <w:p w14:paraId="43A960F5" w14:textId="1F4B7AE3" w:rsidR="00D2493C" w:rsidRDefault="00AB7966">
      <w:pPr>
        <w:pStyle w:val="Teksttreci0"/>
        <w:tabs>
          <w:tab w:val="left" w:pos="4589"/>
        </w:tabs>
        <w:spacing w:after="100" w:line="434" w:lineRule="auto"/>
        <w:ind w:firstLine="360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postępowanie przygotowawcze zakończone</w:t>
      </w:r>
      <w:r w:rsidR="0043438D">
        <w:rPr>
          <w:rStyle w:val="Teksttreci"/>
          <w:b/>
          <w:bCs/>
        </w:rPr>
        <w:tab/>
      </w: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postępowanie sądowe zakończone</w:t>
      </w:r>
    </w:p>
    <w:p w14:paraId="53F96574" w14:textId="1BB74ABC" w:rsidR="00D2493C" w:rsidRDefault="0043438D">
      <w:pPr>
        <w:pStyle w:val="Teksttreci0"/>
        <w:tabs>
          <w:tab w:val="left" w:leader="underscore" w:pos="10162"/>
        </w:tabs>
        <w:spacing w:after="0" w:line="434" w:lineRule="auto"/>
        <w:rPr>
          <w:sz w:val="15"/>
          <w:szCs w:val="15"/>
        </w:rPr>
      </w:pPr>
      <w:r>
        <w:rPr>
          <w:rStyle w:val="Teksttreci"/>
          <w:b/>
          <w:bCs/>
        </w:rPr>
        <w:t xml:space="preserve">Proszę wskazać sygnaturę sprawy: </w:t>
      </w:r>
      <w:r>
        <w:rPr>
          <w:rStyle w:val="Teksttreci"/>
          <w:sz w:val="15"/>
          <w:szCs w:val="15"/>
          <w:u w:val="single"/>
        </w:rPr>
        <w:t>wpisz sygnaturę:</w:t>
      </w:r>
      <w:r>
        <w:rPr>
          <w:rStyle w:val="Teksttreci"/>
          <w:sz w:val="15"/>
          <w:szCs w:val="15"/>
        </w:rPr>
        <w:tab/>
      </w:r>
    </w:p>
    <w:p w14:paraId="21B5F3CD" w14:textId="0441B181" w:rsidR="00D2493C" w:rsidRDefault="009E2039">
      <w:pPr>
        <w:pStyle w:val="Teksttreci0"/>
        <w:spacing w:after="100" w:line="434" w:lineRule="auto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E175C8" wp14:editId="6743503E">
                <wp:simplePos x="0" y="0"/>
                <wp:positionH relativeFrom="margin">
                  <wp:align>left</wp:align>
                </wp:positionH>
                <wp:positionV relativeFrom="paragraph">
                  <wp:posOffset>340559</wp:posOffset>
                </wp:positionV>
                <wp:extent cx="6484020" cy="11220"/>
                <wp:effectExtent l="0" t="0" r="31115" b="2730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F2A3C" id="Łącznik prosty 14" o:spid="_x0000_s1026" style="position:absolute;flip:y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6.8pt" to="510.5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3438D">
        <w:rPr>
          <w:rStyle w:val="Teksttreci"/>
          <w:b/>
          <w:bCs/>
        </w:rPr>
        <w:t xml:space="preserve">Proszę wskazać jednostkę prokuratury, w której toczy lub toczyło się postępowanie: </w:t>
      </w:r>
      <w:r w:rsidR="0043438D">
        <w:rPr>
          <w:rStyle w:val="Teksttreci"/>
          <w:sz w:val="15"/>
          <w:szCs w:val="15"/>
          <w:u w:val="single"/>
        </w:rPr>
        <w:t>wpisz nazwę jednostki prokuratury:</w:t>
      </w:r>
      <w:r w:rsidR="0043438D">
        <w:br w:type="page"/>
      </w:r>
    </w:p>
    <w:p w14:paraId="5C56BF16" w14:textId="0B47DDD7" w:rsidR="00D2493C" w:rsidRDefault="00AB7966">
      <w:pPr>
        <w:pStyle w:val="Teksttreci0"/>
        <w:numPr>
          <w:ilvl w:val="0"/>
          <w:numId w:val="1"/>
        </w:numPr>
        <w:tabs>
          <w:tab w:val="left" w:pos="378"/>
        </w:tabs>
        <w:spacing w:after="16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16DD7" wp14:editId="53F19CC6">
                <wp:simplePos x="0" y="0"/>
                <wp:positionH relativeFrom="margin">
                  <wp:align>left</wp:align>
                </wp:positionH>
                <wp:positionV relativeFrom="paragraph">
                  <wp:posOffset>-47707</wp:posOffset>
                </wp:positionV>
                <wp:extent cx="6484020" cy="11220"/>
                <wp:effectExtent l="0" t="0" r="31115" b="2730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6C5A8" id="Łącznik prosty 7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3.75pt" to="510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3438D">
        <w:rPr>
          <w:rStyle w:val="Teksttreci"/>
          <w:b/>
          <w:bCs/>
        </w:rPr>
        <w:t>Jest to skarga na osobę inną niż prokurator:</w:t>
      </w:r>
    </w:p>
    <w:p w14:paraId="06ED9101" w14:textId="06CAE730" w:rsidR="00D2493C" w:rsidRDefault="00AB7966">
      <w:pPr>
        <w:pStyle w:val="Teksttreci0"/>
        <w:spacing w:after="240" w:line="240" w:lineRule="auto"/>
        <w:ind w:firstLine="380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tak</w:t>
      </w:r>
    </w:p>
    <w:p w14:paraId="62E076F4" w14:textId="088F2C29" w:rsidR="00D2493C" w:rsidRDefault="00AB7966">
      <w:pPr>
        <w:pStyle w:val="Teksttreci0"/>
        <w:spacing w:after="420" w:line="240" w:lineRule="auto"/>
        <w:ind w:firstLine="380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nie</w:t>
      </w:r>
    </w:p>
    <w:p w14:paraId="58405331" w14:textId="1F5EB43D" w:rsidR="00D2493C" w:rsidRDefault="0043438D">
      <w:pPr>
        <w:pStyle w:val="Teksttreci0"/>
        <w:spacing w:after="240" w:line="240" w:lineRule="auto"/>
      </w:pPr>
      <w:r>
        <w:rPr>
          <w:rStyle w:val="Teksttreci"/>
          <w:b/>
          <w:bCs/>
        </w:rPr>
        <w:t>W razie zaznaczenia odpowiedzi „tak”, proszę wskazać:</w:t>
      </w:r>
    </w:p>
    <w:p w14:paraId="36C475DD" w14:textId="1EE89396" w:rsidR="00D2493C" w:rsidRDefault="00AB7966">
      <w:pPr>
        <w:pStyle w:val="Teksttreci0"/>
        <w:spacing w:after="720" w:line="240" w:lineRule="auto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242D5" wp14:editId="255B386F">
                <wp:simplePos x="0" y="0"/>
                <wp:positionH relativeFrom="margin">
                  <wp:align>left</wp:align>
                </wp:positionH>
                <wp:positionV relativeFrom="paragraph">
                  <wp:posOffset>262200</wp:posOffset>
                </wp:positionV>
                <wp:extent cx="6484020" cy="11220"/>
                <wp:effectExtent l="0" t="0" r="31115" b="27305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07529" id="Łącznik prosty 8" o:spid="_x0000_s1026" style="position:absolute;flip:y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65pt" to="510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3438D">
        <w:rPr>
          <w:rStyle w:val="Teksttreci"/>
          <w:b/>
          <w:bCs/>
        </w:rPr>
        <w:t xml:space="preserve">Imię, nazwisko i funkcję osoby, na którą składana jest skarga: </w:t>
      </w:r>
      <w:r w:rsidR="0043438D">
        <w:rPr>
          <w:rStyle w:val="Teksttreci"/>
          <w:sz w:val="15"/>
          <w:szCs w:val="15"/>
        </w:rPr>
        <w:t>Wpisz imię i nazwisko</w:t>
      </w:r>
      <w:r w:rsidR="0043438D">
        <w:rPr>
          <w:rStyle w:val="Teksttreci"/>
          <w:sz w:val="15"/>
          <w:szCs w:val="15"/>
          <w:u w:val="single"/>
        </w:rPr>
        <w:t>, funkcję:</w:t>
      </w:r>
    </w:p>
    <w:p w14:paraId="29EA6AD1" w14:textId="36F7C402" w:rsidR="00D2493C" w:rsidRDefault="0043438D">
      <w:pPr>
        <w:pStyle w:val="Teksttreci0"/>
        <w:spacing w:after="240"/>
        <w:rPr>
          <w:rStyle w:val="Teksttreci"/>
          <w:sz w:val="15"/>
          <w:szCs w:val="15"/>
        </w:rPr>
      </w:pPr>
      <w:r>
        <w:rPr>
          <w:rStyle w:val="Teksttreci"/>
          <w:b/>
          <w:bCs/>
        </w:rPr>
        <w:t xml:space="preserve">Jednostkę prokuratury, gdzie zatrudniona jest ta osoba: </w:t>
      </w:r>
      <w:r>
        <w:rPr>
          <w:rStyle w:val="Teksttreci"/>
          <w:sz w:val="15"/>
          <w:szCs w:val="15"/>
        </w:rPr>
        <w:t>Wpisz nazwę jednostki prokuratury:</w:t>
      </w:r>
    </w:p>
    <w:p w14:paraId="545EBDB6" w14:textId="5A275F5C" w:rsidR="00AA07A2" w:rsidRDefault="00AA07A2">
      <w:pPr>
        <w:pStyle w:val="Teksttreci0"/>
        <w:spacing w:after="240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B45FF" wp14:editId="33823612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483985" cy="10795"/>
                <wp:effectExtent l="0" t="0" r="31115" b="2730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398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5B714" id="Łącznik prosty 15" o:spid="_x0000_s1026" style="position:absolute;flip:y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15pt" to="510.5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108B00" w14:textId="0129B776" w:rsidR="00D2493C" w:rsidRDefault="0043438D">
      <w:pPr>
        <w:pStyle w:val="Teksttreci0"/>
        <w:numPr>
          <w:ilvl w:val="0"/>
          <w:numId w:val="1"/>
        </w:numPr>
        <w:tabs>
          <w:tab w:val="left" w:pos="392"/>
        </w:tabs>
        <w:spacing w:after="160"/>
      </w:pPr>
      <w:r>
        <w:rPr>
          <w:rStyle w:val="Teksttreci"/>
          <w:b/>
          <w:bCs/>
        </w:rPr>
        <w:t>Jest to skarga dotycząca innego postępowania niż postępowanie karne (w razie zaznaczenia odpowiedzi „tak”, proszę wskazać sygnaturę postępowania innego niż postępowanie karne, którego dotyczy skarga):</w:t>
      </w:r>
    </w:p>
    <w:p w14:paraId="12B145E3" w14:textId="0D1F0F51" w:rsidR="00D2493C" w:rsidRDefault="00AB7966">
      <w:pPr>
        <w:pStyle w:val="Teksttreci20"/>
        <w:tabs>
          <w:tab w:val="left" w:leader="underscore" w:pos="6488"/>
        </w:tabs>
        <w:spacing w:after="240"/>
      </w:pPr>
      <w:r w:rsidRPr="00E723D7">
        <w:rPr>
          <w:rStyle w:val="Teksttreci"/>
          <w:highlight w:val="lightGray"/>
        </w:rPr>
        <w:t>[  ]</w:t>
      </w:r>
      <w:r>
        <w:rPr>
          <w:rStyle w:val="Teksttreci"/>
          <w:b w:val="0"/>
          <w:bCs w:val="0"/>
        </w:rPr>
        <w:t xml:space="preserve"> </w:t>
      </w:r>
      <w:r w:rsidR="0043438D">
        <w:rPr>
          <w:rStyle w:val="Teksttreci2"/>
          <w:b/>
          <w:bCs/>
          <w:sz w:val="18"/>
          <w:szCs w:val="18"/>
          <w:u w:val="none"/>
        </w:rPr>
        <w:t xml:space="preserve">tak </w:t>
      </w:r>
      <w:r w:rsidR="0043438D">
        <w:rPr>
          <w:rStyle w:val="Teksttreci2"/>
        </w:rPr>
        <w:t>wpisz sygnaturę:</w:t>
      </w:r>
      <w:r w:rsidR="0043438D">
        <w:rPr>
          <w:rStyle w:val="Teksttreci2"/>
          <w:u w:val="none"/>
        </w:rPr>
        <w:tab/>
      </w:r>
    </w:p>
    <w:p w14:paraId="35D2C27F" w14:textId="3FFEDDD8" w:rsidR="00D2493C" w:rsidRDefault="00AB7966">
      <w:pPr>
        <w:pStyle w:val="Teksttreci0"/>
        <w:spacing w:after="420"/>
        <w:ind w:firstLine="320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nie</w:t>
      </w:r>
    </w:p>
    <w:p w14:paraId="717C6258" w14:textId="5FAC0AD9" w:rsidR="00D2493C" w:rsidRDefault="00AB7966">
      <w:pPr>
        <w:pStyle w:val="Teksttreci0"/>
        <w:spacing w:after="1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28976" wp14:editId="529D8385">
                <wp:simplePos x="0" y="0"/>
                <wp:positionH relativeFrom="margin">
                  <wp:align>left</wp:align>
                </wp:positionH>
                <wp:positionV relativeFrom="paragraph">
                  <wp:posOffset>193784</wp:posOffset>
                </wp:positionV>
                <wp:extent cx="6484020" cy="11220"/>
                <wp:effectExtent l="0" t="0" r="31115" b="2730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BF326" id="Łącznik prosty 9" o:spid="_x0000_s1026" style="position:absolute;flip:y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25pt" to="510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3438D">
        <w:rPr>
          <w:rStyle w:val="Teksttreci"/>
          <w:b/>
          <w:bCs/>
        </w:rPr>
        <w:t>Przedmiot skargi</w:t>
      </w:r>
    </w:p>
    <w:p w14:paraId="4BD5AC80" w14:textId="7BFFC1CB" w:rsidR="00D2493C" w:rsidRDefault="0043438D">
      <w:pPr>
        <w:pStyle w:val="Teksttreci0"/>
        <w:spacing w:after="240" w:line="240" w:lineRule="auto"/>
      </w:pPr>
      <w:r>
        <w:rPr>
          <w:rStyle w:val="Teksttreci"/>
          <w:b/>
          <w:bCs/>
        </w:rPr>
        <w:t>Proszę zaznaczyć jedną lub więcej odpowiedzi:</w:t>
      </w:r>
    </w:p>
    <w:p w14:paraId="5F477EF1" w14:textId="7CF7D1E1" w:rsidR="00D2493C" w:rsidRDefault="00AB7966">
      <w:pPr>
        <w:pStyle w:val="Teksttreci0"/>
        <w:spacing w:after="240" w:line="240" w:lineRule="auto"/>
        <w:ind w:firstLine="320"/>
      </w:pPr>
      <w:r w:rsidRPr="00E723D7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F37291C" wp14:editId="6C05B0F3">
                <wp:simplePos x="0" y="0"/>
                <wp:positionH relativeFrom="page">
                  <wp:posOffset>3393440</wp:posOffset>
                </wp:positionH>
                <wp:positionV relativeFrom="paragraph">
                  <wp:posOffset>12700</wp:posOffset>
                </wp:positionV>
                <wp:extent cx="1940560" cy="7588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560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06EAB" w14:textId="7A0360D2" w:rsidR="00D2493C" w:rsidRDefault="00AB7966">
                            <w:pPr>
                              <w:pStyle w:val="Teksttreci0"/>
                              <w:spacing w:after="240" w:line="240" w:lineRule="auto"/>
                            </w:pPr>
                            <w:r w:rsidRPr="001E3C7A">
                              <w:rPr>
                                <w:rStyle w:val="Teksttreci"/>
                                <w:b/>
                                <w:bCs/>
                                <w:highlight w:val="lightGray"/>
                              </w:rPr>
                              <w:t>[  ]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 xml:space="preserve"> </w:t>
                            </w:r>
                            <w:r w:rsidR="0043438D">
                              <w:rPr>
                                <w:rStyle w:val="Teksttreci"/>
                                <w:b/>
                                <w:bCs/>
                              </w:rPr>
                              <w:t>czynności procesowe lub ich brak</w:t>
                            </w:r>
                          </w:p>
                          <w:p w14:paraId="4D729892" w14:textId="5037D5BF" w:rsidR="00D2493C" w:rsidRDefault="00AB7966">
                            <w:pPr>
                              <w:pStyle w:val="Teksttreci0"/>
                              <w:spacing w:after="240" w:line="240" w:lineRule="auto"/>
                            </w:pPr>
                            <w:r w:rsidRPr="001E3C7A">
                              <w:rPr>
                                <w:rStyle w:val="Teksttreci"/>
                                <w:b/>
                                <w:bCs/>
                                <w:highlight w:val="lightGray"/>
                              </w:rPr>
                              <w:t>[  ]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 xml:space="preserve"> </w:t>
                            </w:r>
                            <w:r w:rsidR="0043438D">
                              <w:rPr>
                                <w:rStyle w:val="Teksttreci"/>
                                <w:b/>
                                <w:bCs/>
                              </w:rPr>
                              <w:t>kultura urzędowania</w:t>
                            </w:r>
                          </w:p>
                          <w:p w14:paraId="4053FC05" w14:textId="4258BC0B" w:rsidR="00D2493C" w:rsidRDefault="00AB7966">
                            <w:pPr>
                              <w:pStyle w:val="Teksttreci0"/>
                              <w:spacing w:after="240" w:line="240" w:lineRule="auto"/>
                            </w:pPr>
                            <w:r w:rsidRPr="001E3C7A">
                              <w:rPr>
                                <w:rStyle w:val="Teksttreci"/>
                                <w:b/>
                                <w:bCs/>
                                <w:highlight w:val="lightGray"/>
                              </w:rPr>
                              <w:t>[  ]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 xml:space="preserve"> </w:t>
                            </w:r>
                            <w:r w:rsidR="0043438D">
                              <w:rPr>
                                <w:rStyle w:val="Teksttreci"/>
                                <w:b/>
                                <w:bCs/>
                              </w:rPr>
                              <w:t>inne — proszę wskazać jakie: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7291C" id="Shape 3" o:spid="_x0000_s1027" type="#_x0000_t202" style="position:absolute;left:0;text-align:left;margin-left:267.2pt;margin-top:1pt;width:152.8pt;height:59.75pt;z-index:1258293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" filled="f" stroked="f">
                <v:textbox inset="0,0,0,0">
                  <w:txbxContent>
                    <w:p w14:paraId="6C106EAB" w14:textId="7A0360D2" w:rsidR="00D2493C" w:rsidRDefault="00AB7966">
                      <w:pPr>
                        <w:pStyle w:val="Teksttreci0"/>
                        <w:spacing w:after="240" w:line="240" w:lineRule="auto"/>
                      </w:pPr>
                      <w:r w:rsidRPr="001E3C7A">
                        <w:rPr>
                          <w:rStyle w:val="Teksttreci"/>
                          <w:b/>
                          <w:bCs/>
                          <w:highlight w:val="lightGray"/>
                        </w:rPr>
                        <w:t>[  ]</w:t>
                      </w:r>
                      <w:r>
                        <w:rPr>
                          <w:rStyle w:val="Teksttreci"/>
                          <w:b/>
                          <w:bCs/>
                        </w:rPr>
                        <w:t xml:space="preserve"> </w:t>
                      </w:r>
                      <w:r w:rsidR="0043438D">
                        <w:rPr>
                          <w:rStyle w:val="Teksttreci"/>
                          <w:b/>
                          <w:bCs/>
                        </w:rPr>
                        <w:t>czynności pr</w:t>
                      </w:r>
                      <w:r w:rsidR="0043438D">
                        <w:rPr>
                          <w:rStyle w:val="Teksttreci"/>
                          <w:b/>
                          <w:bCs/>
                        </w:rPr>
                        <w:t>ocesowe lub ich brak</w:t>
                      </w:r>
                    </w:p>
                    <w:p w14:paraId="4D729892" w14:textId="5037D5BF" w:rsidR="00D2493C" w:rsidRDefault="00AB7966">
                      <w:pPr>
                        <w:pStyle w:val="Teksttreci0"/>
                        <w:spacing w:after="240" w:line="240" w:lineRule="auto"/>
                      </w:pPr>
                      <w:r w:rsidRPr="001E3C7A">
                        <w:rPr>
                          <w:rStyle w:val="Teksttreci"/>
                          <w:b/>
                          <w:bCs/>
                          <w:highlight w:val="lightGray"/>
                        </w:rPr>
                        <w:t>[  ]</w:t>
                      </w:r>
                      <w:r>
                        <w:rPr>
                          <w:rStyle w:val="Teksttreci"/>
                          <w:b/>
                          <w:bCs/>
                        </w:rPr>
                        <w:t xml:space="preserve"> </w:t>
                      </w:r>
                      <w:r w:rsidR="0043438D">
                        <w:rPr>
                          <w:rStyle w:val="Teksttreci"/>
                          <w:b/>
                          <w:bCs/>
                        </w:rPr>
                        <w:t>kultura urzędowania</w:t>
                      </w:r>
                    </w:p>
                    <w:p w14:paraId="4053FC05" w14:textId="4258BC0B" w:rsidR="00D2493C" w:rsidRDefault="00AB7966">
                      <w:pPr>
                        <w:pStyle w:val="Teksttreci0"/>
                        <w:spacing w:after="240" w:line="240" w:lineRule="auto"/>
                      </w:pPr>
                      <w:r w:rsidRPr="001E3C7A">
                        <w:rPr>
                          <w:rStyle w:val="Teksttreci"/>
                          <w:b/>
                          <w:bCs/>
                          <w:highlight w:val="lightGray"/>
                        </w:rPr>
                        <w:t>[  ]</w:t>
                      </w:r>
                      <w:r>
                        <w:rPr>
                          <w:rStyle w:val="Teksttreci"/>
                          <w:b/>
                          <w:bCs/>
                        </w:rPr>
                        <w:t xml:space="preserve"> </w:t>
                      </w:r>
                      <w:r w:rsidR="0043438D">
                        <w:rPr>
                          <w:rStyle w:val="Teksttreci"/>
                          <w:b/>
                          <w:bCs/>
                        </w:rPr>
                        <w:t>inne — proszę wskazać jakie: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przewlekłość postępowania</w:t>
      </w:r>
    </w:p>
    <w:p w14:paraId="54DDD896" w14:textId="3AC149C8" w:rsidR="00D2493C" w:rsidRDefault="00AB7966">
      <w:pPr>
        <w:pStyle w:val="Teksttreci0"/>
        <w:spacing w:after="240" w:line="240" w:lineRule="auto"/>
        <w:ind w:firstLine="320"/>
      </w:pPr>
      <w:r w:rsidRPr="00E723D7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treść decyzji prokuratorskich</w:t>
      </w:r>
    </w:p>
    <w:bookmarkStart w:id="1" w:name="bookmark2"/>
    <w:p w14:paraId="5DCAE80E" w14:textId="54ECEAEF" w:rsidR="00D2493C" w:rsidRDefault="00AA07A2">
      <w:pPr>
        <w:pStyle w:val="Teksttreci0"/>
        <w:spacing w:after="460" w:line="240" w:lineRule="auto"/>
        <w:ind w:firstLine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97BB45" wp14:editId="1FFDBD4D">
                <wp:simplePos x="0" y="0"/>
                <wp:positionH relativeFrom="margin">
                  <wp:align>left</wp:align>
                </wp:positionH>
                <wp:positionV relativeFrom="paragraph">
                  <wp:posOffset>361581</wp:posOffset>
                </wp:positionV>
                <wp:extent cx="6484020" cy="11220"/>
                <wp:effectExtent l="0" t="0" r="31115" b="2730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05548" id="Łącznik prosty 11" o:spid="_x0000_s1026" style="position:absolute;flip:y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8.45pt" to="510.5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bookmarkEnd w:id="1"/>
      <w:r w:rsidR="00AB7966" w:rsidRPr="00E723D7">
        <w:rPr>
          <w:rStyle w:val="Teksttreci"/>
          <w:b/>
          <w:bCs/>
          <w:highlight w:val="lightGray"/>
        </w:rPr>
        <w:t>[  ]</w:t>
      </w:r>
      <w:r w:rsidR="00AB7966">
        <w:rPr>
          <w:rStyle w:val="Teksttreci"/>
          <w:b/>
          <w:bCs/>
        </w:rPr>
        <w:t xml:space="preserve"> </w:t>
      </w:r>
      <w:r w:rsidR="0043438D">
        <w:rPr>
          <w:rStyle w:val="Teksttreci"/>
          <w:b/>
          <w:bCs/>
        </w:rPr>
        <w:t>czynności administracyjne</w:t>
      </w:r>
    </w:p>
    <w:p w14:paraId="45208C49" w14:textId="745AA806" w:rsidR="00D2493C" w:rsidRPr="009E2039" w:rsidRDefault="0043438D" w:rsidP="00AA07A2">
      <w:pPr>
        <w:pStyle w:val="Nagwek20"/>
        <w:keepNext/>
        <w:keepLines/>
        <w:rPr>
          <w:b/>
          <w:bCs/>
          <w:sz w:val="18"/>
          <w:szCs w:val="18"/>
        </w:rPr>
        <w:sectPr w:rsidR="00D2493C" w:rsidRPr="009E2039">
          <w:footerReference w:type="default" r:id="rId7"/>
          <w:pgSz w:w="11900" w:h="16840"/>
          <w:pgMar w:top="1490" w:right="874" w:bottom="2156" w:left="750" w:header="1062" w:footer="3" w:gutter="0"/>
          <w:pgNumType w:start="1"/>
          <w:cols w:space="720"/>
          <w:noEndnote/>
          <w:docGrid w:linePitch="360"/>
        </w:sectPr>
      </w:pPr>
      <w:r w:rsidRPr="009E2039">
        <w:rPr>
          <w:rStyle w:val="Teksttreci2"/>
          <w:b/>
          <w:bCs/>
          <w:sz w:val="18"/>
          <w:szCs w:val="18"/>
          <w:u w:val="none"/>
        </w:rPr>
        <w:t>Wpisz treść skargi</w:t>
      </w:r>
      <w:r w:rsidR="009E2039">
        <w:rPr>
          <w:rStyle w:val="Teksttreci2"/>
          <w:b/>
          <w:bCs/>
          <w:sz w:val="18"/>
          <w:szCs w:val="18"/>
          <w:u w:val="none"/>
        </w:rPr>
        <w:t>:</w:t>
      </w:r>
    </w:p>
    <w:p w14:paraId="0CB299A0" w14:textId="77777777" w:rsidR="00D2493C" w:rsidRDefault="0043438D">
      <w:pPr>
        <w:pStyle w:val="Teksttreci30"/>
        <w:framePr w:w="4229" w:h="298" w:wrap="none" w:hAnchor="page" w:x="799" w:y="1"/>
      </w:pPr>
      <w:r>
        <w:rPr>
          <w:rStyle w:val="Teksttreci3"/>
        </w:rPr>
        <w:lastRenderedPageBreak/>
        <w:t>Wnioski i żądania w związku ze złożoną skargą</w:t>
      </w:r>
    </w:p>
    <w:p w14:paraId="3ABC3F14" w14:textId="77777777" w:rsidR="00D2493C" w:rsidRDefault="0043438D">
      <w:pPr>
        <w:pStyle w:val="Teksttreci0"/>
        <w:framePr w:w="2002" w:h="259" w:wrap="none" w:hAnchor="page" w:x="799" w:y="548"/>
        <w:spacing w:after="0" w:line="240" w:lineRule="auto"/>
      </w:pPr>
      <w:r>
        <w:rPr>
          <w:rStyle w:val="Teksttreci"/>
          <w:b/>
          <w:bCs/>
        </w:rPr>
        <w:t>Wpisz wnioski i żądania</w:t>
      </w:r>
    </w:p>
    <w:p w14:paraId="62CCC5B2" w14:textId="77777777" w:rsidR="00D2493C" w:rsidRDefault="0043438D">
      <w:pPr>
        <w:pStyle w:val="Teksttreci0"/>
        <w:framePr w:w="4080" w:h="259" w:wrap="none" w:hAnchor="page" w:x="6665" w:y="5943"/>
        <w:tabs>
          <w:tab w:val="left" w:leader="hyphen" w:pos="4022"/>
        </w:tabs>
        <w:spacing w:after="0" w:line="240" w:lineRule="auto"/>
        <w:jc w:val="both"/>
      </w:pPr>
      <w:r>
        <w:rPr>
          <w:rStyle w:val="Teksttreci"/>
          <w:b/>
          <w:bCs/>
        </w:rPr>
        <w:t xml:space="preserve">Podpis </w:t>
      </w:r>
      <w:r>
        <w:rPr>
          <w:rStyle w:val="Teksttreci"/>
          <w:b/>
          <w:bCs/>
        </w:rPr>
        <w:tab/>
      </w:r>
    </w:p>
    <w:p w14:paraId="64C918ED" w14:textId="77777777" w:rsidR="00D2493C" w:rsidRDefault="0043438D">
      <w:pPr>
        <w:pStyle w:val="Teksttreci0"/>
        <w:framePr w:w="941" w:h="259" w:wrap="none" w:hAnchor="page" w:x="809" w:y="7926"/>
        <w:spacing w:after="0" w:line="240" w:lineRule="auto"/>
      </w:pPr>
      <w:r>
        <w:rPr>
          <w:rStyle w:val="Teksttreci"/>
          <w:b/>
          <w:bCs/>
        </w:rPr>
        <w:t>Załączniki:</w:t>
      </w:r>
    </w:p>
    <w:p w14:paraId="11CE1F15" w14:textId="262D552C" w:rsidR="00D2493C" w:rsidRDefault="00D2493C">
      <w:pPr>
        <w:spacing w:line="360" w:lineRule="exact"/>
      </w:pPr>
    </w:p>
    <w:p w14:paraId="2B8B1A15" w14:textId="34293E12" w:rsidR="00D2493C" w:rsidRDefault="00AB796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1CC50B" wp14:editId="49486F8D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6484020" cy="11220"/>
                <wp:effectExtent l="0" t="0" r="31115" b="2730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6109F" id="Łącznik prosty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65pt" to="510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2746CFA" w14:textId="2F7F03D7" w:rsidR="00D2493C" w:rsidRDefault="00D2493C">
      <w:pPr>
        <w:spacing w:line="360" w:lineRule="exact"/>
      </w:pPr>
    </w:p>
    <w:p w14:paraId="17856207" w14:textId="77777777" w:rsidR="00D2493C" w:rsidRDefault="00D2493C">
      <w:pPr>
        <w:spacing w:line="360" w:lineRule="exact"/>
      </w:pPr>
    </w:p>
    <w:p w14:paraId="730E6AA6" w14:textId="5707A27A" w:rsidR="00D2493C" w:rsidRDefault="00D2493C">
      <w:pPr>
        <w:spacing w:line="360" w:lineRule="exact"/>
      </w:pPr>
    </w:p>
    <w:p w14:paraId="0B1E66C8" w14:textId="77777777" w:rsidR="00D2493C" w:rsidRDefault="00D2493C">
      <w:pPr>
        <w:spacing w:line="360" w:lineRule="exact"/>
      </w:pPr>
    </w:p>
    <w:p w14:paraId="2859BF87" w14:textId="77777777" w:rsidR="00D2493C" w:rsidRDefault="00D2493C">
      <w:pPr>
        <w:spacing w:line="360" w:lineRule="exact"/>
      </w:pPr>
    </w:p>
    <w:p w14:paraId="161572B7" w14:textId="77777777" w:rsidR="00D2493C" w:rsidRDefault="00D2493C">
      <w:pPr>
        <w:spacing w:line="360" w:lineRule="exact"/>
      </w:pPr>
    </w:p>
    <w:p w14:paraId="4FDE93B2" w14:textId="77D07689" w:rsidR="00D2493C" w:rsidRDefault="00D2493C">
      <w:pPr>
        <w:spacing w:line="360" w:lineRule="exact"/>
      </w:pPr>
    </w:p>
    <w:p w14:paraId="28D4FCDD" w14:textId="77777777" w:rsidR="00D2493C" w:rsidRDefault="00D2493C">
      <w:pPr>
        <w:spacing w:line="360" w:lineRule="exact"/>
      </w:pPr>
    </w:p>
    <w:p w14:paraId="0DF58507" w14:textId="77777777" w:rsidR="00D2493C" w:rsidRDefault="00D2493C">
      <w:pPr>
        <w:spacing w:line="360" w:lineRule="exact"/>
      </w:pPr>
    </w:p>
    <w:p w14:paraId="1EFD0FBF" w14:textId="1DB3F4F5" w:rsidR="00D2493C" w:rsidRDefault="00D2493C">
      <w:pPr>
        <w:spacing w:line="360" w:lineRule="exact"/>
      </w:pPr>
    </w:p>
    <w:p w14:paraId="6D51E0AF" w14:textId="77777777" w:rsidR="00D2493C" w:rsidRDefault="00D2493C">
      <w:pPr>
        <w:spacing w:line="360" w:lineRule="exact"/>
      </w:pPr>
    </w:p>
    <w:p w14:paraId="792592A8" w14:textId="6EC758DD" w:rsidR="00D2493C" w:rsidRDefault="00D2493C">
      <w:pPr>
        <w:spacing w:line="360" w:lineRule="exact"/>
      </w:pPr>
    </w:p>
    <w:p w14:paraId="31782541" w14:textId="54CA11A4" w:rsidR="00D2493C" w:rsidRDefault="00D2493C">
      <w:pPr>
        <w:spacing w:line="360" w:lineRule="exact"/>
      </w:pPr>
    </w:p>
    <w:p w14:paraId="6939E994" w14:textId="006B2643" w:rsidR="00D2493C" w:rsidRDefault="00D2493C">
      <w:pPr>
        <w:spacing w:line="360" w:lineRule="exact"/>
      </w:pPr>
    </w:p>
    <w:p w14:paraId="6DC2D118" w14:textId="08B80198" w:rsidR="00D2493C" w:rsidRDefault="00D2493C">
      <w:pPr>
        <w:spacing w:line="360" w:lineRule="exact"/>
      </w:pPr>
    </w:p>
    <w:p w14:paraId="65DC68FF" w14:textId="2ACC7983" w:rsidR="00D2493C" w:rsidRDefault="00D2493C">
      <w:pPr>
        <w:spacing w:line="360" w:lineRule="exact"/>
      </w:pPr>
    </w:p>
    <w:p w14:paraId="53B4F266" w14:textId="1FCA9F49" w:rsidR="00D2493C" w:rsidRDefault="00D2493C">
      <w:pPr>
        <w:spacing w:line="360" w:lineRule="exact"/>
      </w:pPr>
    </w:p>
    <w:p w14:paraId="5FC4253E" w14:textId="19BD5B22" w:rsidR="00D2493C" w:rsidRDefault="00D2493C">
      <w:pPr>
        <w:spacing w:line="360" w:lineRule="exact"/>
      </w:pPr>
    </w:p>
    <w:p w14:paraId="02D5B4D6" w14:textId="263776A8" w:rsidR="00D2493C" w:rsidRDefault="00D2493C">
      <w:pPr>
        <w:spacing w:line="360" w:lineRule="exact"/>
      </w:pPr>
    </w:p>
    <w:p w14:paraId="5B872C24" w14:textId="36C320B4" w:rsidR="00D2493C" w:rsidRDefault="00AB7966">
      <w:pPr>
        <w:spacing w:after="623"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A8C7D4" wp14:editId="76CA6BCF">
                <wp:simplePos x="0" y="0"/>
                <wp:positionH relativeFrom="margin">
                  <wp:align>left</wp:align>
                </wp:positionH>
                <wp:positionV relativeFrom="paragraph">
                  <wp:posOffset>149428</wp:posOffset>
                </wp:positionV>
                <wp:extent cx="6484020" cy="11220"/>
                <wp:effectExtent l="0" t="0" r="31115" b="2730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A67F1" id="Łącznik prosty 13" o:spid="_x0000_s1026" style="position:absolute;flip:y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75pt" to="51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BB535F9" w14:textId="77777777" w:rsidR="00D2493C" w:rsidRDefault="00D2493C">
      <w:pPr>
        <w:spacing w:line="1" w:lineRule="exact"/>
      </w:pPr>
    </w:p>
    <w:sectPr w:rsidR="00D2493C">
      <w:pgSz w:w="11900" w:h="16840"/>
      <w:pgMar w:top="7279" w:right="1156" w:bottom="452" w:left="798" w:header="685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29B2" w14:textId="77777777" w:rsidR="00E456A3" w:rsidRDefault="00E456A3">
      <w:r>
        <w:separator/>
      </w:r>
    </w:p>
  </w:endnote>
  <w:endnote w:type="continuationSeparator" w:id="0">
    <w:p w14:paraId="013B8726" w14:textId="77777777" w:rsidR="00E456A3" w:rsidRDefault="00E4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15BD" w14:textId="77777777" w:rsidR="00D2493C" w:rsidRDefault="0043438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958CF4" wp14:editId="6E4D59A9">
              <wp:simplePos x="0" y="0"/>
              <wp:positionH relativeFrom="page">
                <wp:posOffset>3728085</wp:posOffset>
              </wp:positionH>
              <wp:positionV relativeFrom="page">
                <wp:posOffset>10349230</wp:posOffset>
              </wp:positionV>
              <wp:extent cx="45720" cy="825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1FACE" w14:textId="77777777" w:rsidR="00D2493C" w:rsidRDefault="0043438D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b/>
                              <w:bCs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3.55000000000001pt;margin-top:814.89999999999998pt;width:3.6000000000000001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7"/>
                          <w:b/>
                          <w:bCs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1FB5" w14:textId="77777777" w:rsidR="00E456A3" w:rsidRDefault="00E456A3"/>
  </w:footnote>
  <w:footnote w:type="continuationSeparator" w:id="0">
    <w:p w14:paraId="6D3B5783" w14:textId="77777777" w:rsidR="00E456A3" w:rsidRDefault="00E456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F12D8"/>
    <w:multiLevelType w:val="multilevel"/>
    <w:tmpl w:val="391C58B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3C"/>
    <w:rsid w:val="000A6946"/>
    <w:rsid w:val="000E543E"/>
    <w:rsid w:val="001E3C7A"/>
    <w:rsid w:val="003B53A5"/>
    <w:rsid w:val="0043438D"/>
    <w:rsid w:val="009E2039"/>
    <w:rsid w:val="00AA07A2"/>
    <w:rsid w:val="00AB7966"/>
    <w:rsid w:val="00C06475"/>
    <w:rsid w:val="00D2493C"/>
    <w:rsid w:val="00E456A3"/>
    <w:rsid w:val="00E7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62D1"/>
  <w15:docId w15:val="{ABCCB40A-6D2D-4C2C-BE58-C631B352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Garamond" w:eastAsia="Garamond" w:hAnsi="Garamond" w:cs="Garamond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140" w:line="312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pPr>
      <w:jc w:val="center"/>
      <w:outlineLvl w:val="0"/>
    </w:pPr>
    <w:rPr>
      <w:rFonts w:ascii="Garamond" w:eastAsia="Garamond" w:hAnsi="Garamond" w:cs="Garamond"/>
      <w:b/>
      <w:bCs/>
      <w:sz w:val="38"/>
      <w:szCs w:val="3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290"/>
      <w:ind w:firstLine="320"/>
    </w:pPr>
    <w:rPr>
      <w:rFonts w:ascii="Times New Roman" w:eastAsia="Times New Roman" w:hAnsi="Times New Roman" w:cs="Times New Roman"/>
      <w:sz w:val="15"/>
      <w:szCs w:val="15"/>
      <w:u w:val="single"/>
    </w:rPr>
  </w:style>
  <w:style w:type="paragraph" w:customStyle="1" w:styleId="Nagwek20">
    <w:name w:val="Nagłówek #2"/>
    <w:basedOn w:val="Normalny"/>
    <w:link w:val="Nagwek2"/>
    <w:pPr>
      <w:spacing w:after="24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Skarga/wniosek - formularz; Skarga/wniosek - formularz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Skarga/wniosek - formularz; Skarga/wniosek - formularz</dc:title>
  <dc:subject/>
  <dc:creator>ukasz Najda</dc:creator>
  <cp:keywords>DAHBwOrGLJ4,BAF7eFD6Bfo,0</cp:keywords>
  <cp:lastModifiedBy>Lewandowska Monika (Prokuratura Krajowa)</cp:lastModifiedBy>
  <cp:revision>2</cp:revision>
  <cp:lastPrinted>2026-02-23T13:57:00Z</cp:lastPrinted>
  <dcterms:created xsi:type="dcterms:W3CDTF">2026-02-24T12:00:00Z</dcterms:created>
  <dcterms:modified xsi:type="dcterms:W3CDTF">2026-02-24T12:00:00Z</dcterms:modified>
</cp:coreProperties>
</file>