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2AAB2" w14:textId="77777777" w:rsidR="006759DF" w:rsidRPr="009454D7" w:rsidRDefault="006759DF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4E72AAB3" w14:textId="77777777" w:rsidR="006759DF" w:rsidRPr="009454D7" w:rsidRDefault="006759DF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Pr="009454D7"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4E72AAB4" w14:textId="77777777" w:rsidR="006759DF" w:rsidRPr="00A278A2" w:rsidRDefault="006759DF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(2)</w:t>
      </w:r>
    </w:p>
    <w:p w14:paraId="4E72AAB5" w14:textId="77777777" w:rsidR="006759DF" w:rsidRPr="00A278A2" w:rsidRDefault="006759DF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>
        <w:t xml:space="preserve"> USTAWOWEGO NIEPEŁNOLETNIEGO UCZESTNIKA KONKURSU NA UDZIAŁ W </w:t>
      </w:r>
      <w:r w:rsidRPr="00A278A2">
        <w:t>KONKURSIE</w:t>
      </w:r>
      <w:bookmarkEnd w:id="0"/>
    </w:p>
    <w:p w14:paraId="4E72AAB6" w14:textId="77777777" w:rsidR="006759DF" w:rsidRPr="00A278A2" w:rsidRDefault="006759DF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4E72AAB7" w14:textId="77777777" w:rsidR="006759DF" w:rsidRPr="00A278A2" w:rsidRDefault="006759DF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 ……………………………………………………………</w:t>
      </w:r>
      <w:r>
        <w:t>…..</w:t>
      </w:r>
    </w:p>
    <w:p w14:paraId="4E72AAB8" w14:textId="77777777" w:rsidR="006759DF" w:rsidRPr="00A278A2" w:rsidRDefault="006759DF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4E72AAB9" w14:textId="77777777" w:rsidR="006759DF" w:rsidRDefault="006759DF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Pr="00A278A2">
        <w:t xml:space="preserve">niniejszym wyrażam zgodę na </w:t>
      </w:r>
      <w:r>
        <w:t xml:space="preserve">jego </w:t>
      </w:r>
      <w:r w:rsidRPr="00A278A2">
        <w:t xml:space="preserve">udział w konkursie </w:t>
      </w:r>
    </w:p>
    <w:p w14:paraId="4E72AABA" w14:textId="77777777" w:rsidR="006759DF" w:rsidRDefault="006759DF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4E72AABB" w14:textId="2B126213" w:rsidR="006759DF" w:rsidRDefault="00BB5330" w:rsidP="00BB5330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3735E8">
        <w:rPr>
          <w:color w:val="000000" w:themeColor="text1"/>
        </w:rPr>
        <w:t>„</w:t>
      </w:r>
      <w:r w:rsidR="003735E8">
        <w:rPr>
          <w:color w:val="000000" w:themeColor="text1"/>
        </w:rPr>
        <w:t>NAWET HEROSI SIĘ SZCZEPIĄ – ZASZCZEP SIĘ I TY</w:t>
      </w:r>
      <w:r>
        <w:t>”. N</w:t>
      </w:r>
      <w:r w:rsidR="006759DF">
        <w:t>a zasadach określonych w regulaminie konkursu.</w:t>
      </w:r>
    </w:p>
    <w:p w14:paraId="4E72AABC" w14:textId="77777777" w:rsidR="006759DF" w:rsidRDefault="006759DF" w:rsidP="007614E5">
      <w:pPr>
        <w:pStyle w:val="Teksttreci0"/>
        <w:shd w:val="clear" w:color="auto" w:fill="auto"/>
        <w:spacing w:line="394" w:lineRule="auto"/>
      </w:pPr>
    </w:p>
    <w:p w14:paraId="4E72AABD" w14:textId="77777777" w:rsidR="006759DF" w:rsidRPr="00A278A2" w:rsidRDefault="006759DF" w:rsidP="007614E5">
      <w:pPr>
        <w:pStyle w:val="Teksttreci0"/>
        <w:shd w:val="clear" w:color="auto" w:fill="auto"/>
        <w:spacing w:line="394" w:lineRule="auto"/>
      </w:pPr>
      <w:r w:rsidRPr="00A278A2">
        <w:t>Oświadczam, że zgłoszona do niniejszego konkursu praca/prace* jest/są* wynikiem własnej twórczości</w:t>
      </w:r>
      <w:r>
        <w:t xml:space="preserve"> Uczestnika konkursu </w:t>
      </w:r>
      <w:r w:rsidRPr="00A278A2">
        <w:t>i nie narusza/ją praw autorskich oraz jakichkolwiek innych praw osób trzecich oraz nie została/y zgłoszona/e do innych konkursów o podobnej tematyce</w:t>
      </w:r>
      <w:r>
        <w:t>.</w:t>
      </w:r>
    </w:p>
    <w:p w14:paraId="4E72AABE" w14:textId="77777777" w:rsidR="006759DF" w:rsidRPr="00A278A2" w:rsidRDefault="006759DF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4E72AABF" w14:textId="77777777" w:rsidR="006759DF" w:rsidRPr="00A278A2" w:rsidRDefault="006759DF">
      <w:pPr>
        <w:pStyle w:val="Teksttreci0"/>
        <w:shd w:val="clear" w:color="auto" w:fill="auto"/>
        <w:spacing w:line="240" w:lineRule="auto"/>
      </w:pPr>
      <w:r w:rsidRPr="00A278A2">
        <w:t xml:space="preserve">Wyrażam zgodę na przetwarzanie moich oraz  </w:t>
      </w:r>
      <w:r>
        <w:t>Uczestnika konkursu da</w:t>
      </w:r>
      <w:r w:rsidRPr="00A278A2">
        <w:t xml:space="preserve">nych osobowych przez </w:t>
      </w:r>
      <w:r>
        <w:t xml:space="preserve">Administratora </w:t>
      </w:r>
    </w:p>
    <w:p w14:paraId="4E72AAC0" w14:textId="77777777" w:rsidR="006759DF" w:rsidRPr="00A278A2" w:rsidRDefault="006759DF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      </w:t>
      </w:r>
    </w:p>
    <w:p w14:paraId="4E72AAC1" w14:textId="77777777" w:rsidR="006759DF" w:rsidRPr="00A278A2" w:rsidRDefault="006759DF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BB5330">
        <w:t>Powiatową Stację Sanitarno-Epidemiologiczną w Zgierzu ul. A. Struga 23</w:t>
      </w:r>
      <w:r w:rsidR="00A72C46">
        <w:t xml:space="preserve">, 95-100 Zgierz </w:t>
      </w:r>
    </w:p>
    <w:p w14:paraId="4E72AAC2" w14:textId="20F2C592" w:rsidR="006759DF" w:rsidRPr="00A278A2" w:rsidRDefault="006759DF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       </w:t>
      </w:r>
    </w:p>
    <w:p w14:paraId="4E72AAC3" w14:textId="77777777" w:rsidR="006759DF" w:rsidRPr="00A278A2" w:rsidRDefault="006759DF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4E72AAC4" w14:textId="77777777" w:rsidR="006759DF" w:rsidRPr="00A278A2" w:rsidRDefault="006759DF" w:rsidP="003F38EF">
      <w:pPr>
        <w:pStyle w:val="Teksttreci0"/>
      </w:pPr>
      <w:r w:rsidRPr="00A278A2">
        <w:t>Oświadczam także, że zapoznałem</w:t>
      </w:r>
      <w:r>
        <w:t>/</w:t>
      </w:r>
      <w:proofErr w:type="spellStart"/>
      <w:r w:rsidRPr="00A278A2">
        <w:t>am</w:t>
      </w:r>
      <w:proofErr w:type="spellEnd"/>
      <w:r w:rsidRPr="00A278A2">
        <w:t xml:space="preserve"> się z treścią klauzuli informacyjnej</w:t>
      </w:r>
      <w:r>
        <w:t xml:space="preserve"> o</w:t>
      </w:r>
      <w:r w:rsidRPr="00A278A2">
        <w:t xml:space="preserve"> przetwarzani</w:t>
      </w:r>
      <w:r>
        <w:t>u</w:t>
      </w:r>
      <w:r w:rsidRPr="00A278A2">
        <w:t xml:space="preserve"> danych osobowych.</w:t>
      </w:r>
    </w:p>
    <w:p w14:paraId="4E72AAC5" w14:textId="77777777" w:rsidR="006759DF" w:rsidRPr="00A278A2" w:rsidRDefault="006759DF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>
        <w:t>U</w:t>
      </w:r>
      <w:r w:rsidRPr="00A278A2">
        <w:t>czestnika konkursu lub jego przedstawiciela ustawowego są równoznaczne z bezskutecznością zgłoszenia.</w:t>
      </w:r>
    </w:p>
    <w:p w14:paraId="4E72AAC6" w14:textId="77777777" w:rsidR="006759DF" w:rsidRPr="00A278A2" w:rsidRDefault="006759DF">
      <w:pPr>
        <w:pStyle w:val="Teksttreci0"/>
        <w:spacing w:line="360" w:lineRule="auto"/>
      </w:pPr>
    </w:p>
    <w:p w14:paraId="4E72AAC7" w14:textId="77777777" w:rsidR="006759DF" w:rsidRPr="00A278A2" w:rsidRDefault="006759DF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4E72AAC8" w14:textId="77777777" w:rsidR="006759DF" w:rsidRPr="00A278A2" w:rsidRDefault="006759DF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>
        <w:t xml:space="preserve">           </w:t>
      </w:r>
      <w:r w:rsidRPr="00A278A2">
        <w:t>(podpis przedstawiciela ustawowego)</w:t>
      </w:r>
    </w:p>
    <w:p w14:paraId="4E72AAC9" w14:textId="77777777" w:rsidR="006759DF" w:rsidRDefault="006759DF" w:rsidP="000E0F96"/>
    <w:p w14:paraId="4E72AACA" w14:textId="77777777" w:rsidR="006759DF" w:rsidRDefault="006759DF" w:rsidP="000E0F96"/>
    <w:p w14:paraId="4E72AACB" w14:textId="77777777" w:rsidR="006759DF" w:rsidRDefault="006759DF" w:rsidP="000E0F96"/>
    <w:p w14:paraId="4E72AACC" w14:textId="77777777" w:rsidR="006759DF" w:rsidRDefault="006759DF" w:rsidP="000E0F96"/>
    <w:p w14:paraId="4E72AACD" w14:textId="77777777" w:rsidR="006759DF" w:rsidRDefault="006759DF" w:rsidP="000E0F96"/>
    <w:p w14:paraId="4E72AACE" w14:textId="77777777" w:rsidR="006759DF" w:rsidRDefault="006759DF" w:rsidP="000E0F96"/>
    <w:p w14:paraId="4E72AACF" w14:textId="77777777" w:rsidR="006759DF" w:rsidRDefault="006759DF" w:rsidP="000E0F96"/>
    <w:p w14:paraId="4E72AAD0" w14:textId="77777777" w:rsidR="006759DF" w:rsidRDefault="006759DF" w:rsidP="000E0F96"/>
    <w:p w14:paraId="4E72AAD1" w14:textId="4AF320D4" w:rsidR="006759DF" w:rsidRDefault="006759DF" w:rsidP="000E0F96"/>
    <w:p w14:paraId="6C3F497E" w14:textId="52F356DE" w:rsidR="00BA0C9A" w:rsidRDefault="00BA0C9A" w:rsidP="000E0F96"/>
    <w:p w14:paraId="5C58524C" w14:textId="435A0AAC" w:rsidR="00BA0C9A" w:rsidRDefault="00BA0C9A" w:rsidP="000E0F96"/>
    <w:p w14:paraId="705832E3" w14:textId="77777777" w:rsidR="00BA0C9A" w:rsidRDefault="00BA0C9A" w:rsidP="000E0F96"/>
    <w:p w14:paraId="4E72AAD2" w14:textId="77777777" w:rsidR="006759DF" w:rsidRDefault="006759DF" w:rsidP="000E0F96"/>
    <w:p w14:paraId="4E72AAD3" w14:textId="77777777" w:rsidR="006759DF" w:rsidRPr="00A278A2" w:rsidRDefault="006759DF" w:rsidP="000E0F96"/>
    <w:p w14:paraId="4E72AAD4" w14:textId="77777777" w:rsidR="006759DF" w:rsidRPr="00BB5330" w:rsidRDefault="006759DF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BB5330">
        <w:rPr>
          <w:i w:val="0"/>
          <w:iCs w:val="0"/>
        </w:rPr>
        <w:t xml:space="preserve">F/IT/PT/PZ/01/02/02 </w:t>
      </w:r>
    </w:p>
    <w:p w14:paraId="4E72AAD5" w14:textId="77777777" w:rsidR="006759DF" w:rsidRPr="00BB5330" w:rsidRDefault="006759DF" w:rsidP="002A32E9">
      <w:pPr>
        <w:pStyle w:val="Teksttreci20"/>
        <w:shd w:val="clear" w:color="auto" w:fill="auto"/>
        <w:spacing w:after="0" w:line="266" w:lineRule="auto"/>
        <w:ind w:left="7720"/>
      </w:pPr>
      <w:r w:rsidRPr="00BB5330">
        <w:rPr>
          <w:i w:val="0"/>
          <w:iCs w:val="0"/>
        </w:rPr>
        <w:t>Data wydania: 08-02-2019 r.</w:t>
      </w:r>
    </w:p>
    <w:p w14:paraId="4E72AAD6" w14:textId="77777777" w:rsidR="006759DF" w:rsidRPr="00A278A2" w:rsidRDefault="006759DF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4E72AAD7" w14:textId="77777777" w:rsidR="006759DF" w:rsidRDefault="006759DF" w:rsidP="00DF1DBA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4E72AAD8" w14:textId="77777777" w:rsidR="006759DF" w:rsidRPr="00013593" w:rsidRDefault="006759DF" w:rsidP="007614E5">
      <w:pPr>
        <w:spacing w:after="150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13593">
        <w:rPr>
          <w:rFonts w:ascii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hAnsi="Times New Roman" w:cs="Times New Roman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>
        <w:rPr>
          <w:rFonts w:ascii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), </w:t>
      </w:r>
    </w:p>
    <w:p w14:paraId="4E72AAD9" w14:textId="77777777" w:rsidR="006759DF" w:rsidRPr="00BB5330" w:rsidRDefault="00BB5330" w:rsidP="00BB5330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Powiatowa Stacja Sanitarno-Epidemiologiczna w Zgierzu</w:t>
      </w:r>
    </w:p>
    <w:p w14:paraId="4E72AADA" w14:textId="77777777" w:rsidR="006759DF" w:rsidRPr="00013593" w:rsidRDefault="006759DF" w:rsidP="004F60B4">
      <w:pPr>
        <w:spacing w:after="150"/>
        <w:ind w:left="142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14:paraId="4E72AADB" w14:textId="77777777" w:rsidR="006759DF" w:rsidRDefault="006759DF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E72AADC" w14:textId="77777777" w:rsidR="006759DF" w:rsidRPr="00DE5798" w:rsidRDefault="006759DF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>Administratorem danych</w:t>
      </w:r>
      <w:r w:rsidR="00BB5330">
        <w:t xml:space="preserve">  jest Powiatowa Stacja Sanitarno-Epidemiologiczna z siedzibą w Zgierzu</w:t>
      </w:r>
    </w:p>
    <w:p w14:paraId="4E72AADD" w14:textId="77777777" w:rsidR="006759DF" w:rsidRPr="00DE5798" w:rsidRDefault="006759DF" w:rsidP="00F16663">
      <w:pPr>
        <w:pStyle w:val="Teksttreci0"/>
        <w:numPr>
          <w:ilvl w:val="0"/>
          <w:numId w:val="21"/>
        </w:numPr>
        <w:spacing w:line="360" w:lineRule="auto"/>
      </w:pPr>
      <w:r w:rsidRPr="00DE5798">
        <w:t>Podstawą prawną przetwarzania danych o</w:t>
      </w:r>
      <w:r w:rsidR="00BB5330">
        <w:t xml:space="preserve">sobowych przez  PSSE ZGIERZ </w:t>
      </w:r>
      <w:r w:rsidRPr="00DE5798">
        <w:t xml:space="preserve"> jest zgoda osób, których dane dotyczą (art. 6 ust. 1 lit. a rozporządzenia nr 2016/679). Dane oso</w:t>
      </w:r>
      <w:r w:rsidR="00BB5330">
        <w:t xml:space="preserve">bowe będą udostępniane organom nadzorującym Państwowej Inspekcji Sanitarnej na podstawie powszechnie obowiązujących przepisów prawa. </w:t>
      </w:r>
    </w:p>
    <w:p w14:paraId="4E72AADE" w14:textId="77777777" w:rsidR="006759DF" w:rsidRPr="00DE5798" w:rsidRDefault="006759DF" w:rsidP="00BB5330">
      <w:pPr>
        <w:pStyle w:val="Teksttreci0"/>
        <w:numPr>
          <w:ilvl w:val="0"/>
          <w:numId w:val="21"/>
        </w:numPr>
        <w:spacing w:line="360" w:lineRule="auto"/>
      </w:pPr>
      <w:r w:rsidRPr="00DE5798">
        <w:t>Kontakt z Administratorem danych możliwy jes</w:t>
      </w:r>
      <w:r w:rsidR="00BB5330">
        <w:t xml:space="preserve">t pod adresem: </w:t>
      </w:r>
      <w:r w:rsidR="00BB5330" w:rsidRPr="00BB5330">
        <w:t>Powiatowa Stacja Sani</w:t>
      </w:r>
      <w:r w:rsidR="00BB5330">
        <w:t>tarno-Epidemiologiczna ul. Andrzeja Struga 23, 95-100 Zgierz</w:t>
      </w:r>
    </w:p>
    <w:p w14:paraId="4E72AADF" w14:textId="5B7D8082" w:rsidR="006759DF" w:rsidRPr="00DE5798" w:rsidRDefault="006759DF" w:rsidP="00BB5330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Administrator </w:t>
      </w:r>
      <w:r>
        <w:t xml:space="preserve">danych </w:t>
      </w:r>
      <w:r w:rsidRPr="00DE5798">
        <w:t>wyznaczył Inspektora Ochrony Danych nadzorującego prawidłowość przetwarzania danych osobowych. Kontakt z Inspektorem Ochrony Danych możli</w:t>
      </w:r>
      <w:r w:rsidR="00BB5330">
        <w:t xml:space="preserve">wy jest pod adresem: </w:t>
      </w:r>
      <w:r w:rsidR="00BB5330" w:rsidRPr="00BB5330">
        <w:t>Powiatowa Stacja Sani</w:t>
      </w:r>
      <w:r w:rsidR="00BB5330">
        <w:t>tarno-Epidemiologiczna ul. Andrzeja Struga 23, 95-100 Zgierz lub</w:t>
      </w:r>
      <w:r w:rsidR="00216C42">
        <w:t> </w:t>
      </w:r>
      <w:r w:rsidR="00BB5330">
        <w:t>zgierz.iodo@pis.lodz.pl</w:t>
      </w:r>
    </w:p>
    <w:p w14:paraId="4E72AAE0" w14:textId="56088DF2" w:rsidR="006759DF" w:rsidRPr="00DE5798" w:rsidRDefault="006759DF" w:rsidP="00C37396">
      <w:pPr>
        <w:pStyle w:val="Teksttreci0"/>
        <w:numPr>
          <w:ilvl w:val="0"/>
          <w:numId w:val="21"/>
        </w:numPr>
        <w:spacing w:line="360" w:lineRule="auto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do</w:t>
      </w:r>
      <w:r w:rsidR="00BB5330">
        <w:t xml:space="preserve"> publikacji fotografii, zapisu i powielania cyfrowego obrazu i innych informacji na stronie internetowej PSSE ZGIERZ </w:t>
      </w:r>
      <w:hyperlink r:id="rId7" w:history="1">
        <w:r w:rsidR="00C777FA" w:rsidRPr="00ED08A4">
          <w:rPr>
            <w:rStyle w:val="Hipercze"/>
          </w:rPr>
          <w:t>https://www.gov.pl/web/psse-zgierz</w:t>
        </w:r>
      </w:hyperlink>
      <w:r w:rsidR="00C777FA">
        <w:t xml:space="preserve"> </w:t>
      </w:r>
      <w:r w:rsidR="00BB5330">
        <w:t>, wystawach prac konkursowych oraz innych mediach.</w:t>
      </w:r>
    </w:p>
    <w:p w14:paraId="4E72AAE1" w14:textId="77777777" w:rsidR="006759DF" w:rsidRPr="00DE5798" w:rsidRDefault="006759DF" w:rsidP="00F1666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W związku z przetwarzaniem danych </w:t>
      </w:r>
      <w:r>
        <w:t xml:space="preserve">osobowych </w:t>
      </w:r>
      <w:r w:rsidRPr="00DE5798">
        <w:t>w celu, o którym mowa w pkt 5, odbiorcami Pani/Pana</w:t>
      </w:r>
      <w:r>
        <w:t>*</w:t>
      </w:r>
      <w:r w:rsidRPr="00DE5798">
        <w:t xml:space="preserve"> danych osobowych</w:t>
      </w:r>
      <w:r>
        <w:t xml:space="preserve"> oraz </w:t>
      </w:r>
      <w:r w:rsidRPr="00DE5798">
        <w:t xml:space="preserve">danych osobowych </w:t>
      </w:r>
      <w:r>
        <w:t>U</w:t>
      </w:r>
      <w:r w:rsidRPr="00DE5798">
        <w:t>czestnika konkursu  mogą być:</w:t>
      </w:r>
      <w:r w:rsidR="00C37396">
        <w:t xml:space="preserve"> Organy nadrzędne Państwowej Inspekcji Sanitarnej na podstawie powszechnie obowiązujących przepisów prawa. </w:t>
      </w:r>
    </w:p>
    <w:p w14:paraId="4E72AAE4" w14:textId="5E845B8E" w:rsidR="006759DF" w:rsidRPr="00216C42" w:rsidRDefault="006759DF" w:rsidP="00216C42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DE5798">
        <w:rPr>
          <w:rFonts w:ascii="Times New Roman" w:hAnsi="Times New Roman"/>
        </w:rPr>
        <w:t>Pani/Pana</w:t>
      </w:r>
      <w:r>
        <w:rPr>
          <w:rFonts w:ascii="Times New Roman" w:hAnsi="Times New Roman"/>
        </w:rPr>
        <w:t>*</w:t>
      </w:r>
      <w:r w:rsidRPr="00DE5798">
        <w:rPr>
          <w:rFonts w:ascii="Times New Roman" w:hAnsi="Times New Roman"/>
        </w:rPr>
        <w:t xml:space="preserve"> dane osobowe</w:t>
      </w:r>
      <w:r>
        <w:rPr>
          <w:rFonts w:ascii="Times New Roman" w:hAnsi="Times New Roman"/>
        </w:rPr>
        <w:t xml:space="preserve"> oraz </w:t>
      </w:r>
      <w:r w:rsidRPr="00DE5798">
        <w:rPr>
          <w:rFonts w:ascii="Times New Roman" w:hAnsi="Times New Roman"/>
        </w:rPr>
        <w:t xml:space="preserve">dane osobowe </w:t>
      </w:r>
      <w:r>
        <w:rPr>
          <w:rFonts w:ascii="Times New Roman" w:hAnsi="Times New Roman"/>
        </w:rPr>
        <w:t>U</w:t>
      </w:r>
      <w:r w:rsidRPr="00DE5798">
        <w:rPr>
          <w:rFonts w:ascii="Times New Roman" w:hAnsi="Times New Roman"/>
        </w:rPr>
        <w:t>czestnika konkursu bę</w:t>
      </w:r>
      <w:r w:rsidR="00C37396">
        <w:rPr>
          <w:rFonts w:ascii="Times New Roman" w:hAnsi="Times New Roman"/>
        </w:rPr>
        <w:t>dą przechowywane przez okres trwania konkursu i po jego zakończeniu zgodnie z obowiązującymi przepisami o przechowywaniu i</w:t>
      </w:r>
      <w:r w:rsidR="00216C42">
        <w:rPr>
          <w:rFonts w:ascii="Times New Roman" w:hAnsi="Times New Roman"/>
        </w:rPr>
        <w:t> </w:t>
      </w:r>
      <w:r w:rsidR="00C37396">
        <w:rPr>
          <w:rFonts w:ascii="Times New Roman" w:hAnsi="Times New Roman"/>
        </w:rPr>
        <w:t xml:space="preserve">archiwizowaniu dokumentów </w:t>
      </w:r>
      <w:r w:rsidRPr="00216C42">
        <w:rPr>
          <w:rFonts w:ascii="Times New Roman" w:hAnsi="Times New Roman"/>
        </w:rPr>
        <w:t xml:space="preserve">tj. okres niezbędny do realizacji celu określonego w pkt </w:t>
      </w:r>
      <w:smartTag w:uri="urn:schemas-microsoft-com:office:smarttags" w:element="metricconverter">
        <w:smartTagPr>
          <w:attr w:name="ProductID" w:val="5, a"/>
        </w:smartTagPr>
        <w:r w:rsidRPr="00216C42">
          <w:rPr>
            <w:rFonts w:ascii="Times New Roman" w:hAnsi="Times New Roman"/>
          </w:rPr>
          <w:t>5, a</w:t>
        </w:r>
      </w:smartTag>
      <w:r w:rsidRPr="00216C42">
        <w:rPr>
          <w:rFonts w:ascii="Times New Roman" w:hAnsi="Times New Roman"/>
        </w:rPr>
        <w:t xml:space="preserve"> po tym czasie przez okres oraz w zakresie wymaganym przez przepisy powszechnie obowiązującego prawa, w</w:t>
      </w:r>
      <w:r w:rsidR="00216C42">
        <w:rPr>
          <w:rFonts w:ascii="Times New Roman" w:hAnsi="Times New Roman"/>
        </w:rPr>
        <w:t> </w:t>
      </w:r>
      <w:r w:rsidRPr="00216C42">
        <w:rPr>
          <w:rFonts w:ascii="Times New Roman" w:hAnsi="Times New Roman"/>
        </w:rPr>
        <w:t>szczególności ze względu na cele archiwalne w interesie publicznym, cele badań naukowych lub historycznych lub cele statystyczne.</w:t>
      </w:r>
    </w:p>
    <w:p w14:paraId="4E72AAE7" w14:textId="3CC7EE77" w:rsidR="006759DF" w:rsidRPr="00DE5798" w:rsidRDefault="006759DF" w:rsidP="003735E8">
      <w:pPr>
        <w:pStyle w:val="Teksttreci0"/>
        <w:numPr>
          <w:ilvl w:val="0"/>
          <w:numId w:val="21"/>
        </w:numPr>
        <w:spacing w:line="360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4E72AAE8" w14:textId="77777777" w:rsidR="006759DF" w:rsidRPr="00DE5798" w:rsidRDefault="006759DF" w:rsidP="00DE5798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 Dane </w:t>
      </w:r>
      <w:r w:rsidRPr="00DE5798">
        <w:lastRenderedPageBreak/>
        <w:t xml:space="preserve">osobowe nie będą przekazywane do państwa trzeciego ani do organizacji międzynarodowej. </w:t>
      </w:r>
    </w:p>
    <w:p w14:paraId="4E72AAE9" w14:textId="77777777" w:rsidR="006759DF" w:rsidRPr="00C36DA4" w:rsidRDefault="006759DF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4E72AAEA" w14:textId="77777777" w:rsidR="006759DF" w:rsidRDefault="006759DF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</w:t>
      </w:r>
    </w:p>
    <w:p w14:paraId="4E72AAEB" w14:textId="77777777" w:rsidR="006759DF" w:rsidRPr="00A278A2" w:rsidRDefault="006759DF" w:rsidP="003F38EF">
      <w:pPr>
        <w:pStyle w:val="Teksttreci0"/>
        <w:spacing w:line="240" w:lineRule="auto"/>
      </w:pPr>
    </w:p>
    <w:p w14:paraId="4E72AAEC" w14:textId="77777777" w:rsidR="006759DF" w:rsidRPr="00A278A2" w:rsidRDefault="006759DF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4E72AAED" w14:textId="77777777" w:rsidR="006759DF" w:rsidRPr="00A278A2" w:rsidRDefault="006759DF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4E72AAEE" w14:textId="77777777" w:rsidR="006759DF" w:rsidRPr="00A278A2" w:rsidRDefault="006759DF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4E72AAEF" w14:textId="77777777" w:rsidR="006759DF" w:rsidRPr="00A278A2" w:rsidRDefault="006759DF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6759DF" w:rsidRPr="00A278A2" w:rsidSect="003F38EF"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04AE7" w14:textId="77777777" w:rsidR="00DE78EA" w:rsidRDefault="00DE78EA">
      <w:r>
        <w:separator/>
      </w:r>
    </w:p>
  </w:endnote>
  <w:endnote w:type="continuationSeparator" w:id="0">
    <w:p w14:paraId="61038D10" w14:textId="77777777" w:rsidR="00DE78EA" w:rsidRDefault="00DE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36D5F" w14:textId="77777777" w:rsidR="00DE78EA" w:rsidRDefault="00DE78EA">
      <w:r>
        <w:separator/>
      </w:r>
    </w:p>
  </w:footnote>
  <w:footnote w:type="continuationSeparator" w:id="0">
    <w:p w14:paraId="1DC4D2C6" w14:textId="77777777" w:rsidR="00DE78EA" w:rsidRDefault="00DE7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07B42"/>
    <w:rsid w:val="0001007B"/>
    <w:rsid w:val="00013593"/>
    <w:rsid w:val="00046322"/>
    <w:rsid w:val="00065AF4"/>
    <w:rsid w:val="0006651C"/>
    <w:rsid w:val="0009153F"/>
    <w:rsid w:val="000A157D"/>
    <w:rsid w:val="000B2CFC"/>
    <w:rsid w:val="000E0F96"/>
    <w:rsid w:val="00103622"/>
    <w:rsid w:val="001250BE"/>
    <w:rsid w:val="00155E5F"/>
    <w:rsid w:val="00180CEB"/>
    <w:rsid w:val="001E7669"/>
    <w:rsid w:val="00212DFC"/>
    <w:rsid w:val="00216C42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35F22"/>
    <w:rsid w:val="00354CFE"/>
    <w:rsid w:val="00363A99"/>
    <w:rsid w:val="003678E6"/>
    <w:rsid w:val="003735E8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27238"/>
    <w:rsid w:val="00564C89"/>
    <w:rsid w:val="00582732"/>
    <w:rsid w:val="005862B3"/>
    <w:rsid w:val="005C4ABF"/>
    <w:rsid w:val="005C5782"/>
    <w:rsid w:val="005E45EA"/>
    <w:rsid w:val="005F4906"/>
    <w:rsid w:val="00663AE3"/>
    <w:rsid w:val="006759DF"/>
    <w:rsid w:val="00681641"/>
    <w:rsid w:val="00727985"/>
    <w:rsid w:val="007459B6"/>
    <w:rsid w:val="007614E5"/>
    <w:rsid w:val="007B2A66"/>
    <w:rsid w:val="007C07F8"/>
    <w:rsid w:val="007C340C"/>
    <w:rsid w:val="007D49E1"/>
    <w:rsid w:val="0080720A"/>
    <w:rsid w:val="008204CC"/>
    <w:rsid w:val="0089599C"/>
    <w:rsid w:val="008C20A1"/>
    <w:rsid w:val="008D09A4"/>
    <w:rsid w:val="008D72A2"/>
    <w:rsid w:val="008E070E"/>
    <w:rsid w:val="008E40E7"/>
    <w:rsid w:val="00920A11"/>
    <w:rsid w:val="009214DD"/>
    <w:rsid w:val="00922EA5"/>
    <w:rsid w:val="009454D7"/>
    <w:rsid w:val="00946142"/>
    <w:rsid w:val="00953260"/>
    <w:rsid w:val="009705C6"/>
    <w:rsid w:val="00980408"/>
    <w:rsid w:val="009B0EC5"/>
    <w:rsid w:val="009C2201"/>
    <w:rsid w:val="009C3AD1"/>
    <w:rsid w:val="009E7EAF"/>
    <w:rsid w:val="00A20989"/>
    <w:rsid w:val="00A23997"/>
    <w:rsid w:val="00A278A2"/>
    <w:rsid w:val="00A31058"/>
    <w:rsid w:val="00A72C46"/>
    <w:rsid w:val="00A93C1E"/>
    <w:rsid w:val="00AA23CA"/>
    <w:rsid w:val="00B01C23"/>
    <w:rsid w:val="00B27A30"/>
    <w:rsid w:val="00B34ACC"/>
    <w:rsid w:val="00B6199B"/>
    <w:rsid w:val="00BA0C9A"/>
    <w:rsid w:val="00BB2A2C"/>
    <w:rsid w:val="00BB5330"/>
    <w:rsid w:val="00BC2DE4"/>
    <w:rsid w:val="00C16480"/>
    <w:rsid w:val="00C25B2C"/>
    <w:rsid w:val="00C36DA4"/>
    <w:rsid w:val="00C37396"/>
    <w:rsid w:val="00C777FA"/>
    <w:rsid w:val="00C8575A"/>
    <w:rsid w:val="00D450AA"/>
    <w:rsid w:val="00D5399C"/>
    <w:rsid w:val="00D93A87"/>
    <w:rsid w:val="00D97059"/>
    <w:rsid w:val="00DA19D1"/>
    <w:rsid w:val="00DC254D"/>
    <w:rsid w:val="00DE5798"/>
    <w:rsid w:val="00DE78EA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72AAB2"/>
  <w15:docId w15:val="{EDA22AA6-E267-4AFE-93A5-FF53FD32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059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locked/>
    <w:rsid w:val="00D9705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970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locked/>
    <w:rsid w:val="00D97059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uiPriority w:val="99"/>
    <w:locked/>
    <w:rsid w:val="00D97059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D9705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D9705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locked/>
    <w:rsid w:val="00D970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sid w:val="00D97059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D97059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D97059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D970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D97059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D970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D97059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D97059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97059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06873"/>
    <w:rPr>
      <w:rFonts w:cs="Times New Roman"/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locked/>
    <w:rsid w:val="00E06873"/>
    <w:rPr>
      <w:rFonts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rsid w:val="00663AE3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7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psse-zgier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757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F/IT/PT/PZ/01/02/02 </vt:lpstr>
    </vt:vector>
  </TitlesOfParts>
  <Company>Hewlett-Packard Company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F/IT/PT/PZ/01/02/02</dc:title>
  <dc:subject>Image</dc:subject>
  <dc:creator>Karolina Gajda</dc:creator>
  <cp:lastModifiedBy>Anna Dobrysiak</cp:lastModifiedBy>
  <cp:revision>10</cp:revision>
  <cp:lastPrinted>2021-09-29T06:43:00Z</cp:lastPrinted>
  <dcterms:created xsi:type="dcterms:W3CDTF">2019-09-23T12:13:00Z</dcterms:created>
  <dcterms:modified xsi:type="dcterms:W3CDTF">2021-09-30T07:08:00Z</dcterms:modified>
</cp:coreProperties>
</file>