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C9C" w14:textId="77777777" w:rsidR="00122FD0" w:rsidRDefault="00122FD0" w:rsidP="00122FD0">
      <w:pPr>
        <w:jc w:val="center"/>
        <w:rPr>
          <w:b/>
          <w:sz w:val="32"/>
          <w:szCs w:val="32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7CF74F20" w14:textId="77777777" w:rsidR="00122FD0" w:rsidRPr="00ED57B1" w:rsidRDefault="00122FD0" w:rsidP="00122FD0">
      <w:pPr>
        <w:jc w:val="center"/>
        <w:rPr>
          <w:b/>
          <w:sz w:val="32"/>
          <w:szCs w:val="32"/>
          <w:u w:val="single"/>
          <w:lang w:eastAsia="ar-SA"/>
        </w:rPr>
      </w:pPr>
    </w:p>
    <w:p w14:paraId="36A37264" w14:textId="77777777" w:rsidR="00122FD0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AEEC" wp14:editId="7F1E767D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754811" w14:textId="77777777" w:rsidR="00122FD0" w:rsidRPr="00B21611" w:rsidRDefault="00122FD0" w:rsidP="00122FD0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2F5AA099" w14:textId="77777777" w:rsidR="00122FD0" w:rsidRPr="00B21611" w:rsidRDefault="00122FD0" w:rsidP="00122FD0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2CFE121" w14:textId="77777777" w:rsidR="00122FD0" w:rsidRPr="00B21611" w:rsidRDefault="00122FD0" w:rsidP="00122FD0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3BFC76C5" w14:textId="77777777" w:rsidR="00122FD0" w:rsidRPr="00B21611" w:rsidRDefault="00122FD0" w:rsidP="00122FD0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5F653DDA" w14:textId="77777777" w:rsidR="00122FD0" w:rsidRPr="00B21611" w:rsidRDefault="00122FD0" w:rsidP="00122FD0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A02CFAD" w14:textId="77777777" w:rsidR="00122FD0" w:rsidRPr="00B21611" w:rsidRDefault="00122FD0" w:rsidP="00122FD0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68E606DF" w14:textId="77777777" w:rsidR="00122FD0" w:rsidRDefault="00122FD0" w:rsidP="00122FD0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BA28FD9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67554D2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43BFB9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81F0854" w14:textId="77777777" w:rsidR="00122FD0" w:rsidRPr="00C346A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7AEE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75754811" w14:textId="77777777" w:rsidR="00122FD0" w:rsidRPr="00B21611" w:rsidRDefault="00122FD0" w:rsidP="00122FD0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2F5AA099" w14:textId="77777777" w:rsidR="00122FD0" w:rsidRPr="00B21611" w:rsidRDefault="00122FD0" w:rsidP="00122FD0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2CFE121" w14:textId="77777777" w:rsidR="00122FD0" w:rsidRPr="00B21611" w:rsidRDefault="00122FD0" w:rsidP="00122FD0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3BFC76C5" w14:textId="77777777" w:rsidR="00122FD0" w:rsidRPr="00B21611" w:rsidRDefault="00122FD0" w:rsidP="00122FD0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5F653DDA" w14:textId="77777777" w:rsidR="00122FD0" w:rsidRPr="00B21611" w:rsidRDefault="00122FD0" w:rsidP="00122FD0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A02CFAD" w14:textId="77777777" w:rsidR="00122FD0" w:rsidRPr="00B21611" w:rsidRDefault="00122FD0" w:rsidP="00122FD0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68E606DF" w14:textId="77777777" w:rsidR="00122FD0" w:rsidRDefault="00122FD0" w:rsidP="00122FD0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BA28FD9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67554D2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43BFB9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81F0854" w14:textId="77777777" w:rsidR="00122FD0" w:rsidRPr="00C346A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482AF" wp14:editId="7E06555A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DB859E" w14:textId="77777777" w:rsidR="00122FD0" w:rsidRPr="00B21611" w:rsidRDefault="00122FD0" w:rsidP="00122FD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0FA1DB50" w14:textId="77777777" w:rsidR="00122FD0" w:rsidRDefault="00122FD0" w:rsidP="00122FD0"/>
                          <w:p w14:paraId="4F674887" w14:textId="77777777" w:rsidR="00122FD0" w:rsidRDefault="00122FD0" w:rsidP="00122FD0"/>
                          <w:p w14:paraId="48565349" w14:textId="77777777" w:rsidR="00122FD0" w:rsidRDefault="00122FD0" w:rsidP="00122FD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2C5F51B" w14:textId="77777777" w:rsidR="00122FD0" w:rsidRDefault="00122FD0" w:rsidP="00122FD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58E1A0" w14:textId="77777777" w:rsidR="00122FD0" w:rsidRPr="008B58AF" w:rsidRDefault="00122FD0" w:rsidP="00122FD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82AF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5BDB859E" w14:textId="77777777" w:rsidR="00122FD0" w:rsidRPr="00B21611" w:rsidRDefault="00122FD0" w:rsidP="00122FD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0FA1DB50" w14:textId="77777777" w:rsidR="00122FD0" w:rsidRDefault="00122FD0" w:rsidP="00122FD0"/>
                    <w:p w14:paraId="4F674887" w14:textId="77777777" w:rsidR="00122FD0" w:rsidRDefault="00122FD0" w:rsidP="00122FD0"/>
                    <w:p w14:paraId="48565349" w14:textId="77777777" w:rsidR="00122FD0" w:rsidRDefault="00122FD0" w:rsidP="00122FD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2C5F51B" w14:textId="77777777" w:rsidR="00122FD0" w:rsidRDefault="00122FD0" w:rsidP="00122FD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58E1A0" w14:textId="77777777" w:rsidR="00122FD0" w:rsidRPr="008B58AF" w:rsidRDefault="00122FD0" w:rsidP="00122FD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3768323B" w14:textId="77777777" w:rsidR="00122FD0" w:rsidRPr="004F519A" w:rsidRDefault="00122FD0" w:rsidP="00122FD0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35BDB59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5FABDF8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F56CEB9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045842C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5EC5438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6679FB6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067123D" w14:textId="77777777" w:rsidR="00122FD0" w:rsidRPr="00B42DF9" w:rsidRDefault="00122FD0" w:rsidP="00122FD0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  <w:r>
        <w:rPr>
          <w:rFonts w:ascii="Arial" w:eastAsia="Times New Roman" w:hAnsi="Arial"/>
          <w:spacing w:val="-5"/>
          <w:sz w:val="20"/>
          <w:szCs w:val="20"/>
        </w:rPr>
        <w:t xml:space="preserve">                </w:t>
      </w:r>
      <w:r>
        <w:rPr>
          <w:rFonts w:ascii="Times New Roman" w:eastAsia="Times New Roman" w:hAnsi="Times New Roman"/>
          <w:spacing w:val="-5"/>
        </w:rPr>
        <w:t xml:space="preserve">                             </w:t>
      </w:r>
    </w:p>
    <w:p w14:paraId="19F3A45C" w14:textId="32F50B81" w:rsidR="00C43F01" w:rsidRPr="00C43F01" w:rsidRDefault="00122FD0" w:rsidP="00C43F01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Times New Roman" w:eastAsia="Times New Roman" w:hAnsi="Times New Roman"/>
          <w:spacing w:val="-5"/>
        </w:rPr>
      </w:pPr>
      <w:r>
        <w:rPr>
          <w:rFonts w:ascii="Times New Roman" w:eastAsia="Times New Roman" w:hAnsi="Times New Roman"/>
          <w:spacing w:val="-5"/>
        </w:rPr>
        <w:t xml:space="preserve">  _________________________, dnia _____________________</w:t>
      </w:r>
    </w:p>
    <w:p w14:paraId="4314A47D" w14:textId="77777777" w:rsidR="00122FD0" w:rsidRPr="00C50D9E" w:rsidRDefault="00122FD0" w:rsidP="00122FD0">
      <w:pPr>
        <w:spacing w:after="0" w:line="360" w:lineRule="auto"/>
        <w:rPr>
          <w:rFonts w:ascii="Times New Roman" w:eastAsia="Times New Roman" w:hAnsi="Times New Roman"/>
        </w:rPr>
      </w:pPr>
      <w:r w:rsidRPr="00C50D9E">
        <w:rPr>
          <w:rFonts w:ascii="Times New Roman" w:eastAsia="Times New Roman" w:hAnsi="Times New Roman"/>
        </w:rPr>
        <w:t>nazwa (firma) Wykonawcy .........................................................................................................................................</w:t>
      </w:r>
      <w:bookmarkStart w:id="0" w:name="_Hlk164866170"/>
      <w:r w:rsidRPr="00C50D9E">
        <w:rPr>
          <w:rFonts w:ascii="Times New Roman" w:eastAsia="Times New Roman" w:hAnsi="Times New Roman"/>
        </w:rPr>
        <w:t>.................</w:t>
      </w:r>
      <w:bookmarkEnd w:id="0"/>
      <w:r w:rsidRPr="00C50D9E">
        <w:rPr>
          <w:rFonts w:ascii="Times New Roman" w:eastAsia="Times New Roman" w:hAnsi="Times New Roman"/>
        </w:rPr>
        <w:t>..........</w:t>
      </w:r>
    </w:p>
    <w:p w14:paraId="09F73126" w14:textId="77777777" w:rsidR="00122FD0" w:rsidRPr="00C50D9E" w:rsidRDefault="00122FD0" w:rsidP="00122FD0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C50D9E">
        <w:rPr>
          <w:rFonts w:ascii="Times New Roman" w:eastAsia="Times New Roman" w:hAnsi="Times New Roman"/>
          <w:spacing w:val="-5"/>
        </w:rPr>
        <w:t>Numer Kodu PKD w ramach prowadzonej działalności ……..............................................................................</w:t>
      </w:r>
    </w:p>
    <w:p w14:paraId="6B25344D" w14:textId="77777777" w:rsidR="00122FD0" w:rsidRPr="00C50D9E" w:rsidRDefault="00122FD0" w:rsidP="00122FD0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C50D9E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..............................................................................</w:t>
      </w:r>
    </w:p>
    <w:p w14:paraId="6AA696AB" w14:textId="1F4211DD" w:rsidR="005E1127" w:rsidRDefault="00122FD0" w:rsidP="005E1127">
      <w:pPr>
        <w:spacing w:after="0"/>
        <w:ind w:left="-11"/>
        <w:jc w:val="both"/>
        <w:rPr>
          <w:rFonts w:ascii="Times New Roman" w:eastAsia="Calibri" w:hAnsi="Times New Roman" w:cs="Times New Roman"/>
        </w:rPr>
      </w:pPr>
      <w:r w:rsidRPr="00C50D9E">
        <w:rPr>
          <w:rFonts w:ascii="Times New Roman" w:eastAsia="Times New Roman" w:hAnsi="Times New Roman"/>
          <w:lang w:eastAsia="ar-SA"/>
        </w:rPr>
        <w:t xml:space="preserve">W odpowiedzi na zaproszenie do złożenia oferty </w:t>
      </w:r>
      <w:r w:rsidR="005E1127" w:rsidRPr="00C50D9E">
        <w:rPr>
          <w:rFonts w:ascii="Times New Roman" w:eastAsia="Calibri" w:hAnsi="Times New Roman" w:cs="Times New Roman"/>
        </w:rPr>
        <w:t xml:space="preserve">cenowej na </w:t>
      </w:r>
      <w:r w:rsidR="00F617CF">
        <w:rPr>
          <w:rFonts w:ascii="Times New Roman" w:eastAsia="Calibri" w:hAnsi="Times New Roman" w:cs="Times New Roman"/>
        </w:rPr>
        <w:t>dostawę i  montaż nowych klimatyzatorów oraz demontaż i utylizację starych klimatyzatorów</w:t>
      </w:r>
      <w:r w:rsidR="005E1127" w:rsidRPr="00C50D9E">
        <w:rPr>
          <w:rFonts w:ascii="Times New Roman" w:eastAsia="Calibri" w:hAnsi="Times New Roman" w:cs="Times New Roman"/>
        </w:rPr>
        <w:t xml:space="preserve"> w </w:t>
      </w:r>
      <w:r w:rsidR="00F617CF">
        <w:rPr>
          <w:rFonts w:ascii="Times New Roman" w:eastAsia="Calibri" w:hAnsi="Times New Roman" w:cs="Times New Roman"/>
        </w:rPr>
        <w:t xml:space="preserve">Oddziale Regionalnym ARiMR oraz </w:t>
      </w:r>
      <w:r w:rsidR="006554C2">
        <w:rPr>
          <w:rFonts w:ascii="Times New Roman" w:eastAsia="Calibri" w:hAnsi="Times New Roman" w:cs="Times New Roman"/>
        </w:rPr>
        <w:t>B</w:t>
      </w:r>
      <w:r w:rsidR="005E1127" w:rsidRPr="00C50D9E">
        <w:rPr>
          <w:rFonts w:ascii="Times New Roman" w:eastAsia="Calibri" w:hAnsi="Times New Roman" w:cs="Times New Roman"/>
        </w:rPr>
        <w:t>iur</w:t>
      </w:r>
      <w:r w:rsidR="0048746E">
        <w:rPr>
          <w:rFonts w:ascii="Times New Roman" w:eastAsia="Calibri" w:hAnsi="Times New Roman" w:cs="Times New Roman"/>
        </w:rPr>
        <w:t>ze</w:t>
      </w:r>
      <w:r w:rsidR="005E1127" w:rsidRPr="00C50D9E">
        <w:rPr>
          <w:rFonts w:ascii="Times New Roman" w:eastAsia="Calibri" w:hAnsi="Times New Roman" w:cs="Times New Roman"/>
        </w:rPr>
        <w:t xml:space="preserve"> </w:t>
      </w:r>
      <w:r w:rsidR="006554C2">
        <w:rPr>
          <w:rFonts w:ascii="Times New Roman" w:eastAsia="Calibri" w:hAnsi="Times New Roman" w:cs="Times New Roman"/>
        </w:rPr>
        <w:t>P</w:t>
      </w:r>
      <w:r w:rsidR="005E1127" w:rsidRPr="00C50D9E">
        <w:rPr>
          <w:rFonts w:ascii="Times New Roman" w:eastAsia="Calibri" w:hAnsi="Times New Roman" w:cs="Times New Roman"/>
        </w:rPr>
        <w:t>owiatowy</w:t>
      </w:r>
      <w:r w:rsidR="0048746E">
        <w:rPr>
          <w:rFonts w:ascii="Times New Roman" w:eastAsia="Calibri" w:hAnsi="Times New Roman" w:cs="Times New Roman"/>
        </w:rPr>
        <w:t>m</w:t>
      </w:r>
      <w:r w:rsidR="006554C2">
        <w:rPr>
          <w:rFonts w:ascii="Times New Roman" w:eastAsia="Calibri" w:hAnsi="Times New Roman" w:cs="Times New Roman"/>
        </w:rPr>
        <w:t xml:space="preserve"> ARiMR</w:t>
      </w:r>
      <w:r w:rsidR="0048746E">
        <w:rPr>
          <w:rFonts w:ascii="Times New Roman" w:eastAsia="Calibri" w:hAnsi="Times New Roman" w:cs="Times New Roman"/>
        </w:rPr>
        <w:t xml:space="preserve"> w Toruniu</w:t>
      </w:r>
      <w:r w:rsidR="005E1127" w:rsidRPr="00C50D9E">
        <w:rPr>
          <w:rFonts w:ascii="Times New Roman" w:eastAsia="Calibri" w:hAnsi="Times New Roman" w:cs="Times New Roman"/>
        </w:rPr>
        <w:t>:</w:t>
      </w:r>
    </w:p>
    <w:p w14:paraId="6EC7BE8F" w14:textId="77777777" w:rsidR="00C43F01" w:rsidRPr="00C50D9E" w:rsidRDefault="00C43F01" w:rsidP="005E1127">
      <w:pPr>
        <w:spacing w:after="0"/>
        <w:ind w:left="-11"/>
        <w:jc w:val="both"/>
        <w:rPr>
          <w:rFonts w:ascii="Times New Roman" w:eastAsia="Calibri" w:hAnsi="Times New Roman" w:cs="Times New Roman"/>
        </w:rPr>
      </w:pPr>
    </w:p>
    <w:p w14:paraId="4F54CA2B" w14:textId="494F845B" w:rsidR="008C5A21" w:rsidRPr="00C50D9E" w:rsidRDefault="005E1127" w:rsidP="008C5A21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  <w:r w:rsidRPr="005E1127">
        <w:rPr>
          <w:rFonts w:ascii="Times New Roman" w:eastAsia="Calibri" w:hAnsi="Times New Roman" w:cs="Times New Roman"/>
        </w:rPr>
        <w:t xml:space="preserve">- </w:t>
      </w:r>
      <w:r w:rsidR="00124F3E">
        <w:rPr>
          <w:rFonts w:ascii="Times New Roman" w:eastAsia="Calibri" w:hAnsi="Times New Roman" w:cs="Times New Roman"/>
          <w:b/>
          <w:bCs/>
        </w:rPr>
        <w:t>Z</w:t>
      </w:r>
      <w:r w:rsidR="001D39DA" w:rsidRPr="008C5A21">
        <w:rPr>
          <w:rFonts w:ascii="Times New Roman" w:eastAsia="Calibri" w:hAnsi="Times New Roman" w:cs="Times New Roman"/>
          <w:b/>
          <w:bCs/>
        </w:rPr>
        <w:t xml:space="preserve">adanie nr </w:t>
      </w:r>
      <w:r w:rsidR="0048746E">
        <w:rPr>
          <w:rFonts w:ascii="Times New Roman" w:eastAsia="Calibri" w:hAnsi="Times New Roman" w:cs="Times New Roman"/>
          <w:b/>
          <w:bCs/>
        </w:rPr>
        <w:t>1</w:t>
      </w:r>
      <w:r w:rsidR="001D39DA">
        <w:rPr>
          <w:rFonts w:ascii="Times New Roman" w:eastAsia="Calibri" w:hAnsi="Times New Roman" w:cs="Times New Roman"/>
        </w:rPr>
        <w:t xml:space="preserve"> </w:t>
      </w:r>
      <w:r w:rsidR="00F617CF">
        <w:rPr>
          <w:rFonts w:ascii="Times New Roman" w:eastAsia="Calibri" w:hAnsi="Times New Roman" w:cs="Times New Roman"/>
        </w:rPr>
        <w:t xml:space="preserve">w </w:t>
      </w:r>
      <w:r w:rsidR="00F617CF" w:rsidRPr="00F617CF">
        <w:rPr>
          <w:rFonts w:ascii="Times New Roman" w:eastAsia="Calibri" w:hAnsi="Times New Roman" w:cs="Times New Roman"/>
        </w:rPr>
        <w:t>Biur</w:t>
      </w:r>
      <w:r w:rsidR="00F617CF">
        <w:rPr>
          <w:rFonts w:ascii="Times New Roman" w:eastAsia="Calibri" w:hAnsi="Times New Roman" w:cs="Times New Roman"/>
        </w:rPr>
        <w:t>ze</w:t>
      </w:r>
      <w:r w:rsidR="00F617CF" w:rsidRPr="00F617CF">
        <w:rPr>
          <w:rFonts w:ascii="Times New Roman" w:eastAsia="Calibri" w:hAnsi="Times New Roman" w:cs="Times New Roman"/>
        </w:rPr>
        <w:t xml:space="preserve"> Powiatow</w:t>
      </w:r>
      <w:r w:rsidR="00F617CF">
        <w:rPr>
          <w:rFonts w:ascii="Times New Roman" w:eastAsia="Calibri" w:hAnsi="Times New Roman" w:cs="Times New Roman"/>
        </w:rPr>
        <w:t>ym</w:t>
      </w:r>
      <w:r w:rsidR="00F617CF" w:rsidRPr="00F617CF">
        <w:rPr>
          <w:rFonts w:ascii="Times New Roman" w:eastAsia="Calibri" w:hAnsi="Times New Roman" w:cs="Times New Roman"/>
        </w:rPr>
        <w:t xml:space="preserve"> ARiMR w Toruniu, ul. Rejtana 2-4, 87-100 Toruń</w:t>
      </w:r>
      <w:r w:rsidR="001D39DA">
        <w:rPr>
          <w:rFonts w:ascii="Times New Roman" w:eastAsia="Calibri" w:hAnsi="Times New Roman" w:cs="Times New Roman"/>
        </w:rPr>
        <w:t xml:space="preserve">, </w:t>
      </w:r>
      <w:r w:rsidR="008C5A21" w:rsidRPr="00C50D9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794D5A86" w14:textId="77777777" w:rsidR="00122FD0" w:rsidRPr="009E53A7" w:rsidRDefault="00122FD0" w:rsidP="00122FD0">
      <w:pPr>
        <w:shd w:val="clear" w:color="auto" w:fill="FFFFFF"/>
        <w:spacing w:after="0" w:line="340" w:lineRule="exact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68"/>
      </w:tblGrid>
      <w:tr w:rsidR="00C50D9E" w:rsidRPr="006919C2" w14:paraId="72C80045" w14:textId="77777777" w:rsidTr="00C50D9E">
        <w:trPr>
          <w:trHeight w:val="728"/>
        </w:trPr>
        <w:tc>
          <w:tcPr>
            <w:tcW w:w="4390" w:type="dxa"/>
          </w:tcPr>
          <w:p w14:paraId="5C888CD1" w14:textId="5E6DB218" w:rsidR="00C50D9E" w:rsidRPr="00410C3E" w:rsidRDefault="00C50D9E" w:rsidP="00C50D9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netto</w:t>
            </w:r>
          </w:p>
        </w:tc>
        <w:tc>
          <w:tcPr>
            <w:tcW w:w="4268" w:type="dxa"/>
          </w:tcPr>
          <w:p w14:paraId="7D8F0537" w14:textId="77777777" w:rsidR="00C50D9E" w:rsidRPr="00410C3E" w:rsidRDefault="00C50D9E" w:rsidP="0028461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brutto</w:t>
            </w:r>
          </w:p>
        </w:tc>
      </w:tr>
      <w:tr w:rsidR="00C50D9E" w:rsidRPr="006919C2" w14:paraId="76BF3F3A" w14:textId="77777777" w:rsidTr="00C50D9E">
        <w:trPr>
          <w:trHeight w:val="496"/>
        </w:trPr>
        <w:tc>
          <w:tcPr>
            <w:tcW w:w="4390" w:type="dxa"/>
          </w:tcPr>
          <w:p w14:paraId="26829E69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3FC725A4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3B8D752A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4248BD89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075FC71E" w14:textId="3CD49444" w:rsidR="00C50D9E" w:rsidRPr="006919C2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8" w:type="dxa"/>
          </w:tcPr>
          <w:p w14:paraId="00667C68" w14:textId="77777777" w:rsidR="00C50D9E" w:rsidRPr="006919C2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469BEE0F" w14:textId="77777777" w:rsidR="00F617CF" w:rsidRDefault="00F617CF" w:rsidP="00F617CF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</w:p>
    <w:p w14:paraId="29BCBF35" w14:textId="682C94BC" w:rsidR="00F617CF" w:rsidRPr="00C50D9E" w:rsidRDefault="00F617CF" w:rsidP="00C63E7F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  <w:r w:rsidRPr="005E1127">
        <w:rPr>
          <w:rFonts w:ascii="Times New Roman" w:eastAsia="Calibri" w:hAnsi="Times New Roman" w:cs="Times New Roman"/>
        </w:rPr>
        <w:t xml:space="preserve">- </w:t>
      </w:r>
      <w:r w:rsidR="00124F3E">
        <w:rPr>
          <w:rFonts w:ascii="Times New Roman" w:eastAsia="Calibri" w:hAnsi="Times New Roman" w:cs="Times New Roman"/>
          <w:b/>
          <w:bCs/>
        </w:rPr>
        <w:t>Z</w:t>
      </w:r>
      <w:r w:rsidRPr="008C5A21">
        <w:rPr>
          <w:rFonts w:ascii="Times New Roman" w:eastAsia="Calibri" w:hAnsi="Times New Roman" w:cs="Times New Roman"/>
          <w:b/>
          <w:bCs/>
        </w:rPr>
        <w:t xml:space="preserve">adanie nr </w:t>
      </w:r>
      <w:r w:rsidR="0048746E">
        <w:rPr>
          <w:rFonts w:ascii="Times New Roman" w:eastAsia="Calibri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</w:rPr>
        <w:t xml:space="preserve"> w Oddziale </w:t>
      </w:r>
      <w:r w:rsidR="0048746E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egionalnym</w:t>
      </w:r>
      <w:r w:rsidRPr="00F617CF">
        <w:rPr>
          <w:rFonts w:ascii="Times New Roman" w:eastAsia="Calibri" w:hAnsi="Times New Roman" w:cs="Times New Roman"/>
        </w:rPr>
        <w:t xml:space="preserve"> ARiMR w Toruniu</w:t>
      </w:r>
      <w:r>
        <w:rPr>
          <w:rFonts w:ascii="Times New Roman" w:eastAsia="Calibri" w:hAnsi="Times New Roman" w:cs="Times New Roman"/>
        </w:rPr>
        <w:t xml:space="preserve">, </w:t>
      </w:r>
      <w:r w:rsidRPr="00F617CF">
        <w:rPr>
          <w:rFonts w:ascii="Times New Roman" w:eastAsia="Calibri" w:hAnsi="Times New Roman" w:cs="Times New Roman"/>
        </w:rPr>
        <w:t>ul. gen. J. H. Dąbrowskiego 4</w:t>
      </w:r>
      <w:r>
        <w:rPr>
          <w:rFonts w:ascii="Times New Roman" w:eastAsia="Calibri" w:hAnsi="Times New Roman" w:cs="Times New Roman"/>
        </w:rPr>
        <w:t xml:space="preserve">, </w:t>
      </w:r>
      <w:r w:rsidRPr="00F617CF">
        <w:rPr>
          <w:rFonts w:ascii="Times New Roman" w:eastAsia="Calibri" w:hAnsi="Times New Roman" w:cs="Times New Roman"/>
        </w:rPr>
        <w:t>87-100 Toruń</w:t>
      </w:r>
      <w:r>
        <w:rPr>
          <w:rFonts w:ascii="Times New Roman" w:eastAsia="Calibri" w:hAnsi="Times New Roman" w:cs="Times New Roman"/>
        </w:rPr>
        <w:t xml:space="preserve">, </w:t>
      </w:r>
      <w:r w:rsidRPr="00C50D9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195C7BE7" w14:textId="77777777" w:rsidR="00F617CF" w:rsidRDefault="00F617CF" w:rsidP="00122FD0">
      <w:pPr>
        <w:pStyle w:val="Bezodstpw"/>
        <w:rPr>
          <w:rFonts w:ascii="Times New Roman" w:hAnsi="Times New Roman" w:cs="Times New Roman"/>
          <w:b/>
          <w:spacing w:val="-5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68"/>
      </w:tblGrid>
      <w:tr w:rsidR="00F617CF" w:rsidRPr="006919C2" w14:paraId="2167CAAE" w14:textId="77777777" w:rsidTr="003366F7">
        <w:trPr>
          <w:trHeight w:val="728"/>
        </w:trPr>
        <w:tc>
          <w:tcPr>
            <w:tcW w:w="4390" w:type="dxa"/>
          </w:tcPr>
          <w:p w14:paraId="520C6F96" w14:textId="77777777" w:rsidR="00F617CF" w:rsidRPr="00410C3E" w:rsidRDefault="00F617CF" w:rsidP="003366F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netto</w:t>
            </w:r>
          </w:p>
        </w:tc>
        <w:tc>
          <w:tcPr>
            <w:tcW w:w="4268" w:type="dxa"/>
          </w:tcPr>
          <w:p w14:paraId="4221AFF3" w14:textId="77777777" w:rsidR="00F617CF" w:rsidRPr="00410C3E" w:rsidRDefault="00F617CF" w:rsidP="003366F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brutto</w:t>
            </w:r>
          </w:p>
        </w:tc>
      </w:tr>
      <w:tr w:rsidR="00F617CF" w:rsidRPr="006919C2" w14:paraId="53ACF3B5" w14:textId="77777777" w:rsidTr="003366F7">
        <w:trPr>
          <w:trHeight w:val="496"/>
        </w:trPr>
        <w:tc>
          <w:tcPr>
            <w:tcW w:w="4390" w:type="dxa"/>
          </w:tcPr>
          <w:p w14:paraId="25D7410A" w14:textId="77777777" w:rsidR="00F617CF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4DE6EF94" w14:textId="77777777" w:rsidR="00F617CF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2F81DD87" w14:textId="77777777" w:rsidR="00F617CF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241C58F0" w14:textId="77777777" w:rsidR="00F617CF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6E8CC14E" w14:textId="77777777" w:rsidR="00F617CF" w:rsidRPr="006919C2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8" w:type="dxa"/>
          </w:tcPr>
          <w:p w14:paraId="28E0D08A" w14:textId="77777777" w:rsidR="00F617CF" w:rsidRPr="006919C2" w:rsidRDefault="00F617CF" w:rsidP="003366F7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16303987" w14:textId="77777777" w:rsidR="00F617CF" w:rsidRDefault="00F617CF" w:rsidP="00122FD0">
      <w:pPr>
        <w:pStyle w:val="Bezodstpw"/>
        <w:rPr>
          <w:rFonts w:ascii="Times New Roman" w:hAnsi="Times New Roman" w:cs="Times New Roman"/>
          <w:b/>
          <w:spacing w:val="-5"/>
        </w:rPr>
      </w:pPr>
    </w:p>
    <w:p w14:paraId="578C36F3" w14:textId="0DE977B5" w:rsidR="00122FD0" w:rsidRPr="00495A79" w:rsidRDefault="00122FD0" w:rsidP="00122FD0">
      <w:pPr>
        <w:spacing w:after="0" w:line="320" w:lineRule="exact"/>
        <w:jc w:val="both"/>
        <w:rPr>
          <w:rFonts w:ascii="Times New Roman" w:eastAsia="Times New Roman" w:hAnsi="Times New Roman"/>
          <w:spacing w:val="-5"/>
        </w:rPr>
      </w:pPr>
      <w:r w:rsidRPr="00495A79">
        <w:rPr>
          <w:rFonts w:ascii="Times New Roman" w:eastAsia="Times New Roman" w:hAnsi="Times New Roman"/>
          <w:spacing w:val="-5"/>
        </w:rPr>
        <w:t xml:space="preserve">Oświadczam, iż zapoznałem/am się z opisem przedmiotu zamówienia i wymogami Zamawiającego </w:t>
      </w:r>
      <w:r w:rsidR="00016D40">
        <w:rPr>
          <w:rFonts w:ascii="Times New Roman" w:eastAsia="Times New Roman" w:hAnsi="Times New Roman"/>
          <w:spacing w:val="-5"/>
        </w:rPr>
        <w:br/>
      </w:r>
      <w:r w:rsidRPr="00495A79">
        <w:rPr>
          <w:rFonts w:ascii="Times New Roman" w:eastAsia="Times New Roman" w:hAnsi="Times New Roman"/>
          <w:spacing w:val="-5"/>
        </w:rPr>
        <w:t>i nie wnoszę do nich żadnych zastrzeżeń.</w:t>
      </w:r>
    </w:p>
    <w:p w14:paraId="3924F7FF" w14:textId="3195C8B3" w:rsidR="00122FD0" w:rsidRPr="00375538" w:rsidRDefault="00122FD0" w:rsidP="00122FD0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A79">
        <w:rPr>
          <w:rFonts w:ascii="Times New Roman" w:hAnsi="Times New Roman" w:cs="Times New Roman"/>
        </w:rPr>
        <w:t xml:space="preserve">Oświadczam, że w cenie naszej oferty zostały uwzględnione </w:t>
      </w:r>
      <w:r w:rsidRPr="00495A79">
        <w:rPr>
          <w:rFonts w:ascii="Times New Roman" w:hAnsi="Times New Roman" w:cs="Times New Roman"/>
          <w:b/>
        </w:rPr>
        <w:t>wszyst</w:t>
      </w:r>
      <w:r w:rsidRPr="00375538">
        <w:rPr>
          <w:rFonts w:ascii="Times New Roman" w:hAnsi="Times New Roman" w:cs="Times New Roman"/>
          <w:b/>
          <w:sz w:val="24"/>
          <w:szCs w:val="24"/>
        </w:rPr>
        <w:t>kie koszty wykonania usługi.</w:t>
      </w:r>
    </w:p>
    <w:p w14:paraId="25D9B38D" w14:textId="77777777" w:rsidR="00C50D9E" w:rsidRPr="00A708C0" w:rsidRDefault="00C50D9E" w:rsidP="00122FD0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26DD319C" w14:textId="0EC4FD79" w:rsidR="00C43F01" w:rsidRPr="00C43F01" w:rsidRDefault="00122FD0" w:rsidP="00C43F01">
      <w:pPr>
        <w:spacing w:after="0" w:line="360" w:lineRule="auto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5"/>
        </w:rPr>
        <w:t>Podpis wykonawcy:</w:t>
      </w:r>
    </w:p>
    <w:sectPr w:rsidR="00C43F01" w:rsidRPr="00C43F01" w:rsidSect="00C43F0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D4CE" w14:textId="77777777" w:rsidR="00A941ED" w:rsidRDefault="00A941ED" w:rsidP="00122FD0">
      <w:pPr>
        <w:spacing w:after="0" w:line="240" w:lineRule="auto"/>
      </w:pPr>
      <w:r>
        <w:separator/>
      </w:r>
    </w:p>
  </w:endnote>
  <w:endnote w:type="continuationSeparator" w:id="0">
    <w:p w14:paraId="590E7438" w14:textId="77777777" w:rsidR="00A941ED" w:rsidRDefault="00A941ED" w:rsidP="0012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EC9C" w14:textId="77777777" w:rsidR="00A941ED" w:rsidRDefault="00A941ED" w:rsidP="00122FD0">
      <w:pPr>
        <w:spacing w:after="0" w:line="240" w:lineRule="auto"/>
      </w:pPr>
      <w:r>
        <w:separator/>
      </w:r>
    </w:p>
  </w:footnote>
  <w:footnote w:type="continuationSeparator" w:id="0">
    <w:p w14:paraId="5F789C70" w14:textId="77777777" w:rsidR="00A941ED" w:rsidRDefault="00A941ED" w:rsidP="00122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0"/>
    <w:rsid w:val="00016D40"/>
    <w:rsid w:val="00122FD0"/>
    <w:rsid w:val="00124F3E"/>
    <w:rsid w:val="001D39DA"/>
    <w:rsid w:val="00252183"/>
    <w:rsid w:val="003A7B6E"/>
    <w:rsid w:val="0046160C"/>
    <w:rsid w:val="0048746E"/>
    <w:rsid w:val="004C4A0C"/>
    <w:rsid w:val="005E1127"/>
    <w:rsid w:val="006554C2"/>
    <w:rsid w:val="006B4F0B"/>
    <w:rsid w:val="008C5A21"/>
    <w:rsid w:val="00907015"/>
    <w:rsid w:val="00A941ED"/>
    <w:rsid w:val="00B8039D"/>
    <w:rsid w:val="00B90702"/>
    <w:rsid w:val="00C43F01"/>
    <w:rsid w:val="00C50D9E"/>
    <w:rsid w:val="00C63E7F"/>
    <w:rsid w:val="00E7099E"/>
    <w:rsid w:val="00F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DE95"/>
  <w15:chartTrackingRefBased/>
  <w15:docId w15:val="{D3BCE068-4FEC-4C5A-A227-FA1D7325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F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FD0"/>
  </w:style>
  <w:style w:type="paragraph" w:styleId="Stopka">
    <w:name w:val="footer"/>
    <w:basedOn w:val="Normalny"/>
    <w:link w:val="StopkaZnak"/>
    <w:uiPriority w:val="99"/>
    <w:unhideWhenUsed/>
    <w:rsid w:val="00122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FD0"/>
  </w:style>
  <w:style w:type="table" w:styleId="Tabela-Siatka">
    <w:name w:val="Table Grid"/>
    <w:basedOn w:val="Standardowy"/>
    <w:uiPriority w:val="59"/>
    <w:rsid w:val="0012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2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DADB649-705A-4256-BECA-90E2F6990F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Rogiewicz-Michalska Magdalena</dc:creator>
  <cp:keywords/>
  <dc:description/>
  <cp:lastModifiedBy>Cachnij-Masłowska Aldona</cp:lastModifiedBy>
  <cp:revision>2</cp:revision>
  <dcterms:created xsi:type="dcterms:W3CDTF">2025-07-03T07:32:00Z</dcterms:created>
  <dcterms:modified xsi:type="dcterms:W3CDTF">2025-07-03T07:32:00Z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071d4465-cf98-4603-8525-1ebbe9f6d14e</vt:lpwstr>
  </property>
  <property fmtid="{D5CDD505-2E9C-101B-9397-08002B2CF9AE}" pid="3" name="bjClsUserRVM">
    <vt:lpwstr>[]</vt:lpwstr>
  </property>
  <property fmtid="{D5CDD505-2E9C-101B-9397-08002B2CF9AE}" pid="4" name="bjSaver">
    <vt:lpwstr>XewYvZVqZzLQ/kRAhBSpi0EfdUjSbnOv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