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8006" w14:textId="77777777"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7ED52604" w14:textId="77777777"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F20038" w14:paraId="720C8D35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2205E5D" w14:textId="77777777"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808" w:type="dxa"/>
            <w:vAlign w:val="center"/>
          </w:tcPr>
          <w:p w14:paraId="3ED0F9D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2C69A61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669212A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808" w:type="dxa"/>
            <w:vAlign w:val="center"/>
          </w:tcPr>
          <w:p w14:paraId="0CE1856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51FAEA71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81D414C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808" w:type="dxa"/>
            <w:vAlign w:val="center"/>
          </w:tcPr>
          <w:p w14:paraId="755ED41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2767D31D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2200CF8A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808" w:type="dxa"/>
            <w:vAlign w:val="center"/>
          </w:tcPr>
          <w:p w14:paraId="1426967C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0D36E48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551ABEA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808" w:type="dxa"/>
            <w:vAlign w:val="center"/>
          </w:tcPr>
          <w:p w14:paraId="7E0FD7B6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077E6549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0A3AA217" w14:textId="77777777"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808" w:type="dxa"/>
            <w:vAlign w:val="center"/>
          </w:tcPr>
          <w:p w14:paraId="06690F58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542A03F9" w14:textId="77777777" w:rsidTr="00F20038">
        <w:trPr>
          <w:trHeight w:val="567"/>
        </w:trPr>
        <w:tc>
          <w:tcPr>
            <w:tcW w:w="3397" w:type="dxa"/>
            <w:vAlign w:val="center"/>
          </w:tcPr>
          <w:p w14:paraId="17004B7B" w14:textId="77777777"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808" w:type="dxa"/>
            <w:vAlign w:val="center"/>
          </w:tcPr>
          <w:p w14:paraId="015C7CBD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AE752D4" w14:textId="77777777"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617F7C" w14:textId="77777777" w:rsidR="00B15D1A" w:rsidRPr="00F20038" w:rsidRDefault="00B15D1A" w:rsidP="00F2003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2E5937">
        <w:rPr>
          <w:rFonts w:ascii="Arial" w:eastAsia="Times New Roman" w:hAnsi="Arial" w:cs="Arial"/>
          <w:sz w:val="24"/>
          <w:szCs w:val="24"/>
          <w:lang w:eastAsia="pl-PL"/>
        </w:rPr>
        <w:t>Zaproszenie do negocjacji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02648441" w14:textId="6D9B5C38" w:rsidR="002E5937" w:rsidRDefault="002E5937" w:rsidP="004A7500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Wykonanie i dostawę pieczątek na potrzeby Prokuratury Okręgowej w Koninie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Pr="002E593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i podległych jej prokuratur re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jonowych w okresie </w:t>
      </w:r>
      <w:r w:rsidR="004C73B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</w:t>
      </w:r>
    </w:p>
    <w:p w14:paraId="067BF59A" w14:textId="77777777" w:rsidR="00A33346" w:rsidRDefault="00A33346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325AAC" w14:textId="7E2FBFF3" w:rsidR="00B15D1A" w:rsidRDefault="00B15D1A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F20038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</w:t>
      </w:r>
      <w:r w:rsidR="00497A06">
        <w:rPr>
          <w:rFonts w:ascii="Arial" w:eastAsia="Times New Roman" w:hAnsi="Arial" w:cs="Arial"/>
          <w:sz w:val="24"/>
          <w:szCs w:val="24"/>
          <w:lang w:eastAsia="pl-PL"/>
        </w:rPr>
        <w:t xml:space="preserve"> (na podstawie załącznika do formularza ofertowego)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DF57F21" w14:textId="77777777"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4E1B1929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00A1239F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14:paraId="40E0498D" w14:textId="77777777"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14:paraId="7772884D" w14:textId="77777777"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7FE3F4B8" w14:textId="77777777"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673035B2" w14:textId="77777777"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F88DB6F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00570F23" w14:textId="77777777"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14:paraId="26EC7514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14:paraId="58543F0E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14:paraId="3303EC8E" w14:textId="77777777"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3896CFB7" w14:textId="77777777"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B67F1" w14:textId="77777777"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26BF2E77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0F6661A0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5BBFB28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79F2B08" w14:textId="77777777"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042DBA0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0FF05D93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134278B8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781DD3AD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2B4E93D4" w14:textId="2B87782B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3334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089E8C9" w14:textId="77777777"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45B42669" w14:textId="77777777"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B325740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4549EDAB" w14:textId="77777777" w:rsidR="0006444B" w:rsidRPr="006849F5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402F9489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</w:t>
      </w:r>
      <w:r w:rsidRPr="006849F5">
        <w:rPr>
          <w:rFonts w:ascii="Arial" w:hAnsi="Arial" w:cs="Arial"/>
        </w:rPr>
        <w:lastRenderedPageBreak/>
        <w:t xml:space="preserve">pełnomocnika do reprezentowania ich w postępowaniu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7C621652" w14:textId="77777777"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59FF3DBA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14:paraId="2043AE07" w14:textId="464FA096"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 informacją zawartą w sekcji</w:t>
      </w:r>
      <w:r w:rsidR="002E5937">
        <w:rPr>
          <w:rFonts w:ascii="Arial" w:hAnsi="Arial" w:cs="Arial"/>
          <w:bCs/>
        </w:rPr>
        <w:t xml:space="preserve"> </w:t>
      </w:r>
      <w:r w:rsidR="00A33346">
        <w:rPr>
          <w:rFonts w:ascii="Arial" w:hAnsi="Arial" w:cs="Arial"/>
          <w:bCs/>
        </w:rPr>
        <w:t>XV zapytania ofertowego</w:t>
      </w:r>
      <w:r w:rsidR="002E5937">
        <w:rPr>
          <w:rFonts w:ascii="Arial" w:hAnsi="Arial" w:cs="Arial"/>
          <w:bCs/>
        </w:rPr>
        <w:t xml:space="preserve">. </w:t>
      </w:r>
      <w:r w:rsidRPr="006849F5">
        <w:rPr>
          <w:rFonts w:ascii="Arial" w:hAnsi="Arial" w:cs="Arial"/>
          <w:bCs/>
        </w:rPr>
        <w:t xml:space="preserve"> </w:t>
      </w:r>
    </w:p>
    <w:p w14:paraId="5F77FB90" w14:textId="77777777"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18FAA5EC" w14:textId="1304D383"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3B330176" w14:textId="2ECBE08A" w:rsidR="00701DF8" w:rsidRDefault="00701DF8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5E71CB59" w14:textId="77777777" w:rsidR="00701DF8" w:rsidRDefault="00701DF8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2DCF7255" w14:textId="77777777" w:rsidR="00701DF8" w:rsidRPr="00D435CA" w:rsidRDefault="00701DF8" w:rsidP="00701DF8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0A61FC60" w14:textId="77777777" w:rsidR="00701DF8" w:rsidRDefault="00701DF8" w:rsidP="00701DF8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E720B3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DE6D15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E52182" w14:textId="77D073BB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3C4342EE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14:paraId="7B6B81F8" w14:textId="77777777"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253E" w14:textId="77777777" w:rsidR="007410F0" w:rsidRDefault="007410F0" w:rsidP="001F34B2">
      <w:pPr>
        <w:spacing w:after="0" w:line="240" w:lineRule="auto"/>
      </w:pPr>
      <w:r>
        <w:separator/>
      </w:r>
    </w:p>
  </w:endnote>
  <w:endnote w:type="continuationSeparator" w:id="0">
    <w:p w14:paraId="213A7DD2" w14:textId="77777777" w:rsidR="007410F0" w:rsidRDefault="007410F0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90399"/>
      <w:docPartObj>
        <w:docPartGallery w:val="Page Numbers (Bottom of Page)"/>
        <w:docPartUnique/>
      </w:docPartObj>
    </w:sdtPr>
    <w:sdtEndPr/>
    <w:sdtContent>
      <w:p w14:paraId="38DC55B3" w14:textId="77777777"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C9">
          <w:rPr>
            <w:noProof/>
          </w:rPr>
          <w:t>3</w:t>
        </w:r>
        <w:r>
          <w:fldChar w:fldCharType="end"/>
        </w:r>
      </w:p>
    </w:sdtContent>
  </w:sdt>
  <w:p w14:paraId="77D08925" w14:textId="77777777"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4CAF" w14:textId="77777777" w:rsidR="007410F0" w:rsidRDefault="007410F0" w:rsidP="001F34B2">
      <w:pPr>
        <w:spacing w:after="0" w:line="240" w:lineRule="auto"/>
      </w:pPr>
      <w:r>
        <w:separator/>
      </w:r>
    </w:p>
  </w:footnote>
  <w:footnote w:type="continuationSeparator" w:id="0">
    <w:p w14:paraId="14FBB007" w14:textId="77777777" w:rsidR="007410F0" w:rsidRDefault="007410F0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4639" w14:textId="2DBB2880" w:rsidR="004A7500" w:rsidRDefault="007F788C" w:rsidP="00A33346">
    <w:pPr>
      <w:spacing w:after="0" w:line="240" w:lineRule="auto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>3031-7.262.</w:t>
    </w:r>
    <w:r w:rsidR="00BB7581">
      <w:rPr>
        <w:rFonts w:ascii="Arial" w:eastAsia="Times New Roman" w:hAnsi="Arial" w:cs="Arial"/>
        <w:b/>
        <w:sz w:val="24"/>
        <w:szCs w:val="24"/>
        <w:lang w:eastAsia="pl-PL"/>
      </w:rPr>
      <w:t>50</w:t>
    </w:r>
    <w:r>
      <w:rPr>
        <w:rFonts w:ascii="Arial" w:eastAsia="Times New Roman" w:hAnsi="Arial" w:cs="Arial"/>
        <w:b/>
        <w:sz w:val="24"/>
        <w:szCs w:val="24"/>
        <w:lang w:eastAsia="pl-PL"/>
      </w:rPr>
      <w:t>.202</w:t>
    </w:r>
    <w:r w:rsidR="00A33346">
      <w:rPr>
        <w:rFonts w:ascii="Arial" w:eastAsia="Times New Roman" w:hAnsi="Arial" w:cs="Arial"/>
        <w:b/>
        <w:sz w:val="24"/>
        <w:szCs w:val="24"/>
        <w:lang w:eastAsia="pl-PL"/>
      </w:rPr>
      <w:t>4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ab/>
      <w:t xml:space="preserve">          </w:t>
    </w:r>
    <w:r w:rsidR="00A33346">
      <w:rPr>
        <w:rFonts w:ascii="Arial" w:eastAsia="Times New Roman" w:hAnsi="Arial" w:cs="Arial"/>
        <w:b/>
        <w:sz w:val="24"/>
        <w:szCs w:val="24"/>
        <w:lang w:eastAsia="pl-PL"/>
      </w:rPr>
      <w:t xml:space="preserve">      </w:t>
    </w:r>
    <w:r w:rsidR="009A18D3">
      <w:rPr>
        <w:rFonts w:ascii="Arial" w:eastAsia="Times New Roman" w:hAnsi="Arial" w:cs="Arial"/>
        <w:b/>
        <w:sz w:val="24"/>
        <w:szCs w:val="24"/>
        <w:lang w:eastAsia="pl-PL"/>
      </w:rPr>
      <w:t>Załącznik nr 1</w:t>
    </w:r>
    <w:r w:rsidR="00A33346">
      <w:rPr>
        <w:rFonts w:ascii="Arial" w:eastAsia="Times New Roman" w:hAnsi="Arial" w:cs="Arial"/>
        <w:b/>
        <w:sz w:val="24"/>
        <w:szCs w:val="24"/>
        <w:lang w:eastAsia="pl-PL"/>
      </w:rPr>
      <w:t xml:space="preserve"> </w:t>
    </w:r>
    <w:r w:rsidR="004A7500" w:rsidRPr="00EF40C4">
      <w:rPr>
        <w:rFonts w:ascii="Arial" w:eastAsia="Times New Roman" w:hAnsi="Arial" w:cs="Arial"/>
        <w:b/>
        <w:sz w:val="24"/>
        <w:szCs w:val="24"/>
        <w:lang w:eastAsia="pl-PL"/>
      </w:rPr>
      <w:t>do Zapytania ofertowego</w:t>
    </w:r>
  </w:p>
  <w:p w14:paraId="0A91AA15" w14:textId="43D4E635" w:rsidR="00225126" w:rsidRPr="00EF40C4" w:rsidRDefault="00225126" w:rsidP="00225126">
    <w:pPr>
      <w:spacing w:after="0" w:line="240" w:lineRule="auto"/>
      <w:ind w:left="5664"/>
      <w:jc w:val="both"/>
      <w:outlineLvl w:val="0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 w:val="24"/>
        <w:szCs w:val="24"/>
        <w:lang w:eastAsia="pl-PL"/>
      </w:rPr>
      <w:t xml:space="preserve">         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A"/>
    <w:rsid w:val="0006444B"/>
    <w:rsid w:val="000E6150"/>
    <w:rsid w:val="001C3D69"/>
    <w:rsid w:val="001C438C"/>
    <w:rsid w:val="001F34B2"/>
    <w:rsid w:val="00225126"/>
    <w:rsid w:val="002E5937"/>
    <w:rsid w:val="003A490A"/>
    <w:rsid w:val="004456F1"/>
    <w:rsid w:val="00497A06"/>
    <w:rsid w:val="004A7500"/>
    <w:rsid w:val="004C73B7"/>
    <w:rsid w:val="00516E86"/>
    <w:rsid w:val="00612B2B"/>
    <w:rsid w:val="0067690F"/>
    <w:rsid w:val="006C7D7E"/>
    <w:rsid w:val="00701DF8"/>
    <w:rsid w:val="007410F0"/>
    <w:rsid w:val="007F788C"/>
    <w:rsid w:val="008138C2"/>
    <w:rsid w:val="00826B80"/>
    <w:rsid w:val="00876819"/>
    <w:rsid w:val="008D10D2"/>
    <w:rsid w:val="008F40B3"/>
    <w:rsid w:val="00972C3B"/>
    <w:rsid w:val="009A18D3"/>
    <w:rsid w:val="00A33346"/>
    <w:rsid w:val="00B15D1A"/>
    <w:rsid w:val="00B421EB"/>
    <w:rsid w:val="00BB7581"/>
    <w:rsid w:val="00C92B1D"/>
    <w:rsid w:val="00C97BCF"/>
    <w:rsid w:val="00D00456"/>
    <w:rsid w:val="00D5155F"/>
    <w:rsid w:val="00D608C5"/>
    <w:rsid w:val="00D811C9"/>
    <w:rsid w:val="00EA7BEA"/>
    <w:rsid w:val="00EF40C4"/>
    <w:rsid w:val="00F01830"/>
    <w:rsid w:val="00F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CBC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BA5A-14DE-4485-B3E1-ACB726A6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10</cp:revision>
  <cp:lastPrinted>2022-04-25T07:29:00Z</cp:lastPrinted>
  <dcterms:created xsi:type="dcterms:W3CDTF">2022-06-23T08:47:00Z</dcterms:created>
  <dcterms:modified xsi:type="dcterms:W3CDTF">2024-05-17T06:46:00Z</dcterms:modified>
</cp:coreProperties>
</file>