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F03" w:rsidRDefault="00A86B43" w:rsidP="00A86B43">
      <w:pPr>
        <w:ind w:left="6372"/>
        <w:jc w:val="both"/>
      </w:pPr>
      <w:r>
        <w:t xml:space="preserve">       …………..</w:t>
      </w:r>
      <w:r w:rsidR="008A297E">
        <w:t>,</w:t>
      </w:r>
      <w:r>
        <w:t xml:space="preserve"> …. maja </w:t>
      </w:r>
      <w:r w:rsidR="00CE0F03">
        <w:t>20</w:t>
      </w:r>
      <w:r w:rsidR="008A297E">
        <w:t>2</w:t>
      </w:r>
      <w:r>
        <w:t>4</w:t>
      </w:r>
      <w:r w:rsidR="00CE0F03">
        <w:t xml:space="preserve"> r.</w:t>
      </w:r>
    </w:p>
    <w:p w:rsidR="00CE0F03" w:rsidRDefault="00CE0F03" w:rsidP="00B17963">
      <w:pPr>
        <w:jc w:val="both"/>
      </w:pPr>
    </w:p>
    <w:p w:rsidR="00CE0F03" w:rsidRDefault="00CE0F03" w:rsidP="00B17963">
      <w:pPr>
        <w:jc w:val="both"/>
      </w:pPr>
    </w:p>
    <w:p w:rsidR="00CE0F03" w:rsidRDefault="00A86B43" w:rsidP="00B17963">
      <w:pPr>
        <w:jc w:val="both"/>
      </w:pPr>
      <w:r w:rsidRPr="00683D1F">
        <w:t>Ja niżej podpisana/podpisany</w:t>
      </w:r>
      <w:r>
        <w:rPr>
          <w:b/>
        </w:rPr>
        <w:t xml:space="preserve"> </w:t>
      </w:r>
      <w:r w:rsidR="00683D1F" w:rsidRPr="00683D1F">
        <w:t>wyrażam zgodę</w:t>
      </w:r>
      <w:r w:rsidR="00683D1F">
        <w:t>,</w:t>
      </w:r>
      <w:r w:rsidR="00CE0F03">
        <w:t xml:space="preserve"> aby moje dane osobowe (imię i nazwisko, </w:t>
      </w:r>
      <w:r w:rsidR="00683D1F">
        <w:t xml:space="preserve">miejsce zamieszkani, </w:t>
      </w:r>
      <w:r w:rsidR="00CE0F03">
        <w:t xml:space="preserve">numer telefonu oraz adres poczty elektronicznej) zostały umieszczone na stronie internetowej </w:t>
      </w:r>
      <w:r w:rsidR="0010720D">
        <w:t xml:space="preserve">na liście tłumaczy jęz. </w:t>
      </w:r>
      <w:r>
        <w:t>tureckiego i</w:t>
      </w:r>
      <w:r w:rsidR="0010720D">
        <w:t xml:space="preserve"> polskiego </w:t>
      </w:r>
      <w:r w:rsidR="00CE0F03">
        <w:t xml:space="preserve">Ambasady RP w </w:t>
      </w:r>
      <w:r>
        <w:t xml:space="preserve">Ankarze i były udostępniane klientom na ich prośbę </w:t>
      </w:r>
      <w:r w:rsidR="00CE0F03">
        <w:t>.</w:t>
      </w:r>
    </w:p>
    <w:p w:rsidR="00CE0F03" w:rsidRDefault="00CE0F03" w:rsidP="00B17963">
      <w:pPr>
        <w:jc w:val="both"/>
      </w:pPr>
    </w:p>
    <w:p w:rsidR="004A40B8" w:rsidRDefault="004A40B8" w:rsidP="00B17963">
      <w:pPr>
        <w:jc w:val="both"/>
      </w:pPr>
      <w:r>
        <w:t>Imię i nazwisko:</w:t>
      </w:r>
    </w:p>
    <w:p w:rsidR="004A40B8" w:rsidRDefault="004A40B8" w:rsidP="00B17963">
      <w:pPr>
        <w:jc w:val="both"/>
      </w:pPr>
      <w:r>
        <w:t>Numer telefonu:</w:t>
      </w:r>
      <w:bookmarkStart w:id="0" w:name="_GoBack"/>
      <w:bookmarkEnd w:id="0"/>
    </w:p>
    <w:p w:rsidR="00683D1F" w:rsidRDefault="00683D1F" w:rsidP="00B17963">
      <w:pPr>
        <w:jc w:val="both"/>
      </w:pPr>
      <w:r>
        <w:t>Miejsce zamieszkania:</w:t>
      </w:r>
    </w:p>
    <w:p w:rsidR="004A40B8" w:rsidRDefault="004A40B8" w:rsidP="00B17963">
      <w:pPr>
        <w:jc w:val="both"/>
      </w:pPr>
      <w:r>
        <w:t>Adres poczty elektronicznej:</w:t>
      </w:r>
    </w:p>
    <w:p w:rsidR="00C642E6" w:rsidRDefault="00C642E6" w:rsidP="00B17963">
      <w:pPr>
        <w:jc w:val="both"/>
      </w:pPr>
      <w:r>
        <w:t>Tłumacz przysięgły</w:t>
      </w:r>
      <w:r w:rsidR="00A86B43">
        <w:t xml:space="preserve"> zgodnie prawem tureckim</w:t>
      </w:r>
      <w:r>
        <w:t>: TAK / NIE</w:t>
      </w:r>
    </w:p>
    <w:p w:rsidR="004A40B8" w:rsidRDefault="004A40B8" w:rsidP="00B17963">
      <w:pPr>
        <w:jc w:val="both"/>
      </w:pPr>
    </w:p>
    <w:p w:rsidR="004A40B8" w:rsidRDefault="004A40B8" w:rsidP="00B17963">
      <w:pPr>
        <w:jc w:val="both"/>
      </w:pPr>
    </w:p>
    <w:p w:rsidR="00CE0F03" w:rsidRDefault="00B17963" w:rsidP="00B17963">
      <w:pPr>
        <w:jc w:val="both"/>
      </w:pPr>
      <w:r>
        <w:t>……………………………………………………………..</w:t>
      </w:r>
    </w:p>
    <w:p w:rsidR="00B17963" w:rsidRDefault="00B17963" w:rsidP="00B17963">
      <w:pPr>
        <w:jc w:val="both"/>
      </w:pPr>
      <w:r>
        <w:t xml:space="preserve">Imię i nazwisko (czytelnie) </w:t>
      </w:r>
    </w:p>
    <w:sectPr w:rsidR="00B17963" w:rsidSect="009D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03"/>
    <w:rsid w:val="0010720D"/>
    <w:rsid w:val="00142BE2"/>
    <w:rsid w:val="00260B05"/>
    <w:rsid w:val="00295E66"/>
    <w:rsid w:val="004A40B8"/>
    <w:rsid w:val="0056317C"/>
    <w:rsid w:val="00683D1F"/>
    <w:rsid w:val="0081290D"/>
    <w:rsid w:val="008A297E"/>
    <w:rsid w:val="008E333D"/>
    <w:rsid w:val="009D4226"/>
    <w:rsid w:val="00A86B43"/>
    <w:rsid w:val="00B17963"/>
    <w:rsid w:val="00C642E6"/>
    <w:rsid w:val="00C74242"/>
    <w:rsid w:val="00C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0EC2"/>
  <w15:docId w15:val="{22A245AB-F0A2-45EF-B4BE-1747AA1F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kalinowskia</dc:creator>
  <cp:lastModifiedBy>Szkirpan Jarosław</cp:lastModifiedBy>
  <cp:revision>4</cp:revision>
  <dcterms:created xsi:type="dcterms:W3CDTF">2024-04-30T13:24:00Z</dcterms:created>
  <dcterms:modified xsi:type="dcterms:W3CDTF">2024-04-30T13:29:00Z</dcterms:modified>
</cp:coreProperties>
</file>