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ECCC" w14:textId="77777777" w:rsidR="00EE2181" w:rsidRDefault="00EE2181">
      <w:pPr>
        <w:ind w:left="-1440" w:right="15400"/>
      </w:pPr>
    </w:p>
    <w:tbl>
      <w:tblPr>
        <w:tblStyle w:val="TableGrid"/>
        <w:tblW w:w="16064" w:type="dxa"/>
        <w:tblInd w:w="-1059" w:type="dxa"/>
        <w:tblCellMar>
          <w:top w:w="74" w:type="dxa"/>
          <w:left w:w="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1323"/>
        <w:gridCol w:w="4403"/>
        <w:gridCol w:w="1310"/>
        <w:gridCol w:w="1325"/>
        <w:gridCol w:w="2044"/>
        <w:gridCol w:w="298"/>
        <w:gridCol w:w="838"/>
        <w:gridCol w:w="1948"/>
        <w:gridCol w:w="2575"/>
      </w:tblGrid>
      <w:tr w:rsidR="00EE2181" w14:paraId="24EDDF05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2191C" w14:textId="77777777" w:rsidR="00EE2181" w:rsidRDefault="0044247F">
            <w:pPr>
              <w:ind w:left="95"/>
              <w:jc w:val="center"/>
            </w:pPr>
            <w:r>
              <w:rPr>
                <w:b/>
                <w:sz w:val="14"/>
              </w:rPr>
              <w:t>Powiat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A408E" w14:textId="77777777" w:rsidR="00EE2181" w:rsidRDefault="0044247F">
            <w:pPr>
              <w:ind w:left="95"/>
              <w:jc w:val="center"/>
            </w:pPr>
            <w:r>
              <w:rPr>
                <w:b/>
                <w:sz w:val="14"/>
              </w:rPr>
              <w:t>Nazwa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B6B50" w14:textId="77777777" w:rsidR="00EE2181" w:rsidRDefault="0044247F">
            <w:pPr>
              <w:ind w:left="98"/>
              <w:jc w:val="center"/>
            </w:pPr>
            <w:r>
              <w:rPr>
                <w:b/>
                <w:sz w:val="14"/>
              </w:rPr>
              <w:t>Kod pocztowy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0D333" w14:textId="77777777" w:rsidR="00EE2181" w:rsidRDefault="0044247F">
            <w:pPr>
              <w:ind w:left="100"/>
              <w:jc w:val="center"/>
            </w:pPr>
            <w:r>
              <w:rPr>
                <w:b/>
                <w:sz w:val="14"/>
              </w:rPr>
              <w:t>Miejscowość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31E2D" w14:textId="77777777" w:rsidR="00EE2181" w:rsidRDefault="0044247F">
            <w:pPr>
              <w:ind w:left="94"/>
              <w:jc w:val="center"/>
            </w:pPr>
            <w:r>
              <w:rPr>
                <w:b/>
                <w:sz w:val="14"/>
              </w:rPr>
              <w:t>Ulica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9653C" w14:textId="77777777" w:rsidR="00EE2181" w:rsidRDefault="0044247F">
            <w:pPr>
              <w:ind w:left="97"/>
              <w:jc w:val="center"/>
            </w:pPr>
            <w:r>
              <w:rPr>
                <w:b/>
                <w:sz w:val="14"/>
              </w:rPr>
              <w:t>Numer domu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D942D" w14:textId="77777777" w:rsidR="00EE2181" w:rsidRDefault="0044247F">
            <w:pPr>
              <w:ind w:left="99"/>
              <w:jc w:val="center"/>
            </w:pPr>
            <w:r>
              <w:rPr>
                <w:b/>
                <w:sz w:val="14"/>
              </w:rPr>
              <w:t>Numer telefonu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52F8" w14:textId="77777777" w:rsidR="00EE2181" w:rsidRDefault="0044247F">
            <w:pPr>
              <w:ind w:left="95"/>
              <w:jc w:val="center"/>
            </w:pPr>
            <w:r>
              <w:rPr>
                <w:b/>
                <w:sz w:val="14"/>
              </w:rPr>
              <w:t>E-mail</w:t>
            </w:r>
          </w:p>
        </w:tc>
      </w:tr>
      <w:tr w:rsidR="00EE2181" w14:paraId="643A70E4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917E15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będziński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C9EDF77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Będzinie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EFD164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42-500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40B839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Będzin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E86D2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Ignacego Krasickiego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B12499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17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D5E5D6" w14:textId="77777777" w:rsidR="00EE2181" w:rsidRPr="004D6622" w:rsidRDefault="0044247F">
            <w:pPr>
              <w:spacing w:after="4"/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267-81-08</w:t>
            </w:r>
          </w:p>
          <w:p w14:paraId="5ADF1DEE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363-40-59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8C0F79" w14:textId="15C6E6DD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4" w:history="1">
              <w:r w:rsidRPr="004D6622">
                <w:rPr>
                  <w:rStyle w:val="Hipercze"/>
                  <w:sz w:val="16"/>
                  <w:szCs w:val="16"/>
                </w:rPr>
                <w:t>sekretariat@pcpr.bedzin.pl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043DEB9A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9D629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bielski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9BBF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Bielsku-Białej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D8B43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43-300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46594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Bielsko-Biała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9A93F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Piastowska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E9E7F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40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321FC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(33) 813-69-30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BB510" w14:textId="001BC70B" w:rsidR="00EE2181" w:rsidRPr="004D6622" w:rsidRDefault="002B626A">
            <w:pPr>
              <w:ind w:left="1"/>
              <w:rPr>
                <w:sz w:val="16"/>
                <w:szCs w:val="16"/>
              </w:rPr>
            </w:pPr>
            <w:hyperlink r:id="rId5" w:history="1">
              <w:r w:rsidRPr="004D6622">
                <w:rPr>
                  <w:rStyle w:val="Hipercze"/>
                  <w:sz w:val="16"/>
                  <w:szCs w:val="16"/>
                </w:rPr>
                <w:t>pcpr@powiat.bielsko.pl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67F15CA0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841CAE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Bielsko-Biała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4D1FB8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Bielsku-Białej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C6ADE3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43-300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09A159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Bielsko-Biała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7FC2E7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Karola Miarki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64DD27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11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84F4B8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(33) 49-95-600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ACD844" w14:textId="67B2F49C" w:rsidR="00EE2181" w:rsidRPr="004D6622" w:rsidRDefault="002B626A">
            <w:pPr>
              <w:ind w:left="1"/>
              <w:rPr>
                <w:sz w:val="16"/>
                <w:szCs w:val="16"/>
              </w:rPr>
            </w:pPr>
            <w:hyperlink r:id="rId6" w:history="1">
              <w:r w:rsidRPr="004D6622">
                <w:rPr>
                  <w:rStyle w:val="Hipercze"/>
                  <w:sz w:val="16"/>
                  <w:szCs w:val="16"/>
                </w:rPr>
                <w:t>sekretariat@mops.bielsko.pl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6B5471FD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B619C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bieruńsko-lędziński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C5E55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Lędzinach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BD9B8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43-140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C1E78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Lędziny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9A507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Lędzińska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CE9AA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24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CFCB9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324-08-16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7F025" w14:textId="17D9EB89" w:rsidR="00EE2181" w:rsidRPr="004D6622" w:rsidRDefault="002B626A">
            <w:pPr>
              <w:ind w:left="1"/>
              <w:rPr>
                <w:sz w:val="16"/>
                <w:szCs w:val="16"/>
              </w:rPr>
            </w:pPr>
            <w:hyperlink r:id="rId7" w:history="1">
              <w:r w:rsidRPr="004D6622">
                <w:rPr>
                  <w:rStyle w:val="Hipercze"/>
                  <w:sz w:val="16"/>
                  <w:szCs w:val="16"/>
                </w:rPr>
                <w:t>sekretariat@pcprledziny.pl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199CF7A7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1A5D9BE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Bytom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29F17FA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Rodzinie w Bytomiu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67B65F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41-902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CC51BA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Bytom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667FFAB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Strzelców Bytomskich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EC83EAE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16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1960D8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388-67-00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A50AD3" w14:textId="2A024CA4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8" w:history="1">
              <w:r w:rsidRPr="004D6622">
                <w:rPr>
                  <w:rStyle w:val="Hipercze"/>
                  <w:sz w:val="16"/>
                  <w:szCs w:val="16"/>
                </w:rPr>
                <w:t>kancelaria@mopr.bytom.pl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653D8B01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58195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Chorzów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908A5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Ośrodek Pomocy Społecznej w Chorzowie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D81C6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41-500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86EF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Chorzów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67C28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Racławicka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5F6BA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19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72281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771-63-03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355C0" w14:textId="3FF78D6D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9" w:history="1">
              <w:r w:rsidRPr="004D6622">
                <w:rPr>
                  <w:rStyle w:val="Hipercze"/>
                  <w:sz w:val="16"/>
                  <w:szCs w:val="16"/>
                </w:rPr>
                <w:t>ops@opschorzow.pl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78FB0F64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50A808E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cieszyński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F27D3B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Cieszynie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BB42B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43-400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FBFB58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Cieszyn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E618AA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Bobrecka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C4D0659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29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F9874E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(33) 477-71-17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C8A8A8" w14:textId="78D35796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10" w:history="1">
              <w:r w:rsidRPr="004D6622">
                <w:rPr>
                  <w:rStyle w:val="Hipercze"/>
                  <w:sz w:val="16"/>
                  <w:szCs w:val="16"/>
                </w:rPr>
                <w:t>sekretariat@pcpr.cieszyn.pl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77B6ADB3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A71C7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Częstochowa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BC246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Częstochowie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8CF3F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42-217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3793B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Częstochowa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EA200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Polskiej Organizacji Wojskowej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9C479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33424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(34) 372-42-00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42F48" w14:textId="4FB364EE" w:rsidR="00EE2181" w:rsidRPr="004D6622" w:rsidRDefault="002B626A">
            <w:pPr>
              <w:ind w:left="1"/>
              <w:rPr>
                <w:sz w:val="16"/>
                <w:szCs w:val="16"/>
              </w:rPr>
            </w:pPr>
            <w:hyperlink r:id="rId11" w:history="1">
              <w:r w:rsidRPr="004D6622">
                <w:rPr>
                  <w:rStyle w:val="Hipercze"/>
                  <w:sz w:val="16"/>
                  <w:szCs w:val="16"/>
                </w:rPr>
                <w:t>mops@czestochowa.um.gov.pl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2820CFFA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32B659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częstochowski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8A33C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Częstochowie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F1ED2E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42-217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24CFE8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Częstochowa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48DB15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Jasnogórska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09B2BD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75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1AA4C0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(34) 334-33-33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2F140C" w14:textId="75279ED2" w:rsidR="00EE2181" w:rsidRPr="004D6622" w:rsidRDefault="002B626A">
            <w:pPr>
              <w:ind w:left="1"/>
              <w:rPr>
                <w:sz w:val="16"/>
                <w:szCs w:val="16"/>
              </w:rPr>
            </w:pPr>
            <w:hyperlink r:id="rId12" w:history="1">
              <w:r w:rsidRPr="004D6622">
                <w:rPr>
                  <w:rStyle w:val="Hipercze"/>
                  <w:sz w:val="16"/>
                  <w:szCs w:val="16"/>
                </w:rPr>
                <w:t>sekretariat@pcprczwa.pl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5C2E6942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76577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Dąbrowa Górnicza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C5030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Dąbrowie Górniczej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CFFA1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41-300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79430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Dąbrowa Górnicza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CC0F7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Aleja Józefa Piłsudskiego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3A12A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AB580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262 40 40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1E942" w14:textId="209BF0DB" w:rsidR="00EE2181" w:rsidRPr="004D6622" w:rsidRDefault="002B626A">
            <w:pPr>
              <w:ind w:left="1"/>
              <w:rPr>
                <w:sz w:val="16"/>
                <w:szCs w:val="16"/>
              </w:rPr>
            </w:pPr>
            <w:hyperlink r:id="rId13" w:history="1">
              <w:r w:rsidRPr="004D6622">
                <w:rPr>
                  <w:rStyle w:val="Hipercze"/>
                  <w:sz w:val="16"/>
                  <w:szCs w:val="16"/>
                </w:rPr>
                <w:t>sekretariat@mops.com.pl</w:t>
              </w:r>
            </w:hyperlink>
            <w:r w:rsidRPr="004D6622">
              <w:rPr>
                <w:sz w:val="16"/>
                <w:szCs w:val="16"/>
              </w:rPr>
              <w:t xml:space="preserve">  </w:t>
            </w:r>
          </w:p>
        </w:tc>
      </w:tr>
      <w:tr w:rsidR="00EE2181" w14:paraId="27171DC5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88F279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Gliwice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CB0291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Ośrodek Pomocy Społecznej w Gliwicach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A2E6332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44-100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A04BEF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Gliwice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8DD056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Górnych Wałów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7E5C25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9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A1B64E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335-96-00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DBB763" w14:textId="3139316F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14" w:history="1">
              <w:r w:rsidRPr="004D6622">
                <w:rPr>
                  <w:rStyle w:val="Hipercze"/>
                  <w:sz w:val="16"/>
                  <w:szCs w:val="16"/>
                </w:rPr>
                <w:t>ops@ops.gliwice.eu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75CD908A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DC903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gliwicki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545A5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Gliwicach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7E57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44-100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4C0AB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Gliwice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063FF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Zygmunta Starego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8FB7E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17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4B9B0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332-66-16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44F28" w14:textId="6423147F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15" w:history="1">
              <w:r w:rsidRPr="004D6622">
                <w:rPr>
                  <w:rStyle w:val="Hipercze"/>
                  <w:sz w:val="16"/>
                  <w:szCs w:val="16"/>
                </w:rPr>
                <w:t>pcpr_gliwice@powiatgliwicki.pl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65824B07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A2EE442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Jastrzębie-Zdrój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F7A7FF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Ośrodek Pomocy Społecznej w Jastrzębiu-Zdroju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F4AA51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44-335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36C69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Jastrzębie-Zdrój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F6E18C7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Opolska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DB9566B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9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3535B1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434-96-57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5993A6" w14:textId="6245E16A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16" w:history="1">
              <w:r w:rsidRPr="004D6622">
                <w:rPr>
                  <w:rStyle w:val="Hipercze"/>
                  <w:sz w:val="16"/>
                  <w:szCs w:val="16"/>
                </w:rPr>
                <w:t>sekretariat@ops.jastrzebie.pl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61E798DF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531F8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Jaworzno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ADC8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Jaworznie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BBE74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43-600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62895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Jaworzno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F97B2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Północna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B7103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9b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B68EA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618-18-40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4B744" w14:textId="6D81C0CA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17" w:history="1">
              <w:r w:rsidRPr="004D6622">
                <w:rPr>
                  <w:rStyle w:val="Hipercze"/>
                  <w:sz w:val="16"/>
                  <w:szCs w:val="16"/>
                </w:rPr>
                <w:t>mops@mops.jaworzno.pl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6F322434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CE095CE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Katowice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DFBDCE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Katowicach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8143A2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40-040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0C4F61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Katowice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4E188E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Wita Stwosza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10AAA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704CF9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606-18-00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45A0AF" w14:textId="652046EA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18" w:history="1">
              <w:r w:rsidRPr="004D6622">
                <w:rPr>
                  <w:rStyle w:val="Hipercze"/>
                  <w:sz w:val="16"/>
                  <w:szCs w:val="16"/>
                </w:rPr>
                <w:t>kancelaria@mops.katowice.pl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0086E8DD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3CC6F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kłobucki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6ADBE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Kłobucku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42FC3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42-100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083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Kłobuck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DA8B6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ks. Ignacego Skorupki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E0976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46 A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DC850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(34) 310-05-23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73BC" w14:textId="7D036955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19" w:history="1">
              <w:r w:rsidRPr="004D6622">
                <w:rPr>
                  <w:rStyle w:val="Hipercze"/>
                  <w:sz w:val="16"/>
                  <w:szCs w:val="16"/>
                </w:rPr>
                <w:t>pcpr@klobuck.pl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5292A64C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A01989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lubliniecki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3007FE6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Lublińcu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5378BC6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42-700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EF9F003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Lubliniec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798F10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Sobieskiego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37228D7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9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957349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(34) 356-32-57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746D52" w14:textId="355774D2" w:rsidR="00EE2181" w:rsidRPr="004D6622" w:rsidRDefault="002B626A">
            <w:pPr>
              <w:ind w:left="1"/>
              <w:rPr>
                <w:sz w:val="16"/>
                <w:szCs w:val="16"/>
              </w:rPr>
            </w:pPr>
            <w:hyperlink r:id="rId20" w:history="1">
              <w:r w:rsidRPr="004D6622">
                <w:rPr>
                  <w:rStyle w:val="Hipercze"/>
                  <w:sz w:val="16"/>
                  <w:szCs w:val="16"/>
                </w:rPr>
                <w:t>pcprlc@poczta.onet.pl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4E98C15C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2A4B3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lastRenderedPageBreak/>
              <w:t>mikołowski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540DF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 xml:space="preserve">Powiatowe Centrum Pomocy Rodzinie w Mikołowie </w:t>
            </w:r>
            <w:proofErr w:type="spellStart"/>
            <w:r w:rsidRPr="004D6622">
              <w:rPr>
                <w:sz w:val="16"/>
                <w:szCs w:val="16"/>
              </w:rPr>
              <w:t>zs</w:t>
            </w:r>
            <w:proofErr w:type="spellEnd"/>
            <w:r w:rsidRPr="004D6622">
              <w:rPr>
                <w:sz w:val="16"/>
                <w:szCs w:val="16"/>
              </w:rPr>
              <w:t>. w Łaziskach Górnych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65652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43-170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A612D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Łaziska Górne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EFEF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Chopina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795F0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8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00A88" w14:textId="77777777" w:rsidR="00EE2181" w:rsidRPr="004D6622" w:rsidRDefault="0044247F">
            <w:pPr>
              <w:ind w:left="1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224-43-90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0BE13" w14:textId="3D2173A8" w:rsidR="00EE2181" w:rsidRPr="004D6622" w:rsidRDefault="002B626A">
            <w:pPr>
              <w:ind w:left="1"/>
              <w:rPr>
                <w:sz w:val="16"/>
                <w:szCs w:val="16"/>
              </w:rPr>
            </w:pPr>
            <w:hyperlink r:id="rId21" w:history="1">
              <w:r w:rsidRPr="004D6622">
                <w:rPr>
                  <w:rStyle w:val="Hipercze"/>
                  <w:sz w:val="16"/>
                  <w:szCs w:val="16"/>
                </w:rPr>
                <w:t>pcpr.mikolow@poczta.fm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28148467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3EB3D2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Mysłowice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85717A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Mysłowicach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75F4EA1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41-400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58533F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Mysłowice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7E9325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Gwarków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DFC4A4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24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2878504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222-28-12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06E88E" w14:textId="17989931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22" w:history="1">
              <w:r w:rsidRPr="004D6622">
                <w:rPr>
                  <w:rStyle w:val="Hipercze"/>
                  <w:sz w:val="16"/>
                  <w:szCs w:val="16"/>
                </w:rPr>
                <w:t>sekretariat@mops-myslowice.pl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30CDB274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81DB7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myszkowski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8B518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Myszkowie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83BBA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42-300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81885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Myszków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1B13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Partyzantów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91BA5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21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66268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(34) 315-79-08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A04F9" w14:textId="51CB4725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23" w:history="1">
              <w:r w:rsidRPr="004D6622">
                <w:rPr>
                  <w:rStyle w:val="Hipercze"/>
                  <w:sz w:val="16"/>
                  <w:szCs w:val="16"/>
                </w:rPr>
                <w:t>pcprmyszkow1@wp.pl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0B352E52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E43D87E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Piekary Śląskie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D53722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Rodzinie w Piekarach Śląskich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B0F9A0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41-949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656D15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Piekary Śląskie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167F25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 xml:space="preserve">ul. Biskupa </w:t>
            </w:r>
            <w:proofErr w:type="spellStart"/>
            <w:r w:rsidRPr="004D6622">
              <w:rPr>
                <w:sz w:val="16"/>
                <w:szCs w:val="16"/>
              </w:rPr>
              <w:t>Nankera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1870FB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103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1B30C0C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288-35-74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E22869" w14:textId="57996A7B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24" w:history="1">
              <w:r w:rsidRPr="004D6622">
                <w:rPr>
                  <w:rStyle w:val="Hipercze"/>
                  <w:sz w:val="16"/>
                  <w:szCs w:val="16"/>
                </w:rPr>
                <w:t>biuro@mopr.piekary.pl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35389E29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EC21B" w14:textId="77777777" w:rsidR="00EE2181" w:rsidRPr="004D6622" w:rsidRDefault="0044247F">
            <w:pPr>
              <w:ind w:left="0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pszczyński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92FC6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Pszczynie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A679D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43-200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5E414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Pszczyna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B9846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Dworcowa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D9A6E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23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A6877" w14:textId="77777777" w:rsidR="00EE2181" w:rsidRPr="004D6622" w:rsidRDefault="0044247F">
            <w:pPr>
              <w:ind w:left="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449-01-45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69CC2" w14:textId="33B68185" w:rsidR="00EE2181" w:rsidRPr="004D6622" w:rsidRDefault="002B626A">
            <w:pPr>
              <w:ind w:left="2"/>
              <w:rPr>
                <w:sz w:val="16"/>
                <w:szCs w:val="16"/>
              </w:rPr>
            </w:pPr>
            <w:hyperlink r:id="rId25" w:history="1">
              <w:r w:rsidRPr="004D6622">
                <w:rPr>
                  <w:rStyle w:val="Hipercze"/>
                  <w:sz w:val="16"/>
                  <w:szCs w:val="16"/>
                </w:rPr>
                <w:t>pcpr@powiat.pszczyna.pl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5E5D257B" w14:textId="77777777" w:rsidTr="0044247F">
        <w:trPr>
          <w:trHeight w:val="411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5AD0F5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raciborski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A0F353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Raciborzu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79ACF6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47-400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ED50BB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Racibórz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3ED6F8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Klasztorna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1EC9DB6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6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3139A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43C73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415-20-28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3EAC19" w14:textId="75208A56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26" w:history="1">
              <w:r w:rsidRPr="004D6622">
                <w:rPr>
                  <w:rStyle w:val="Hipercze"/>
                  <w:sz w:val="16"/>
                  <w:szCs w:val="16"/>
                </w:rPr>
                <w:t>pcpr@pcpr.raciborz.org.pl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6320B9FD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3B6D3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Ruda Śląska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9A003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Rudzie Śląskiej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C4106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41-709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743EC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Ruda Śląska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565D0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Jadwigi Markowej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6FB56E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20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9000C5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A6E2B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344-03-00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130FA" w14:textId="086B1EF4" w:rsidR="00EE2181" w:rsidRPr="004D6622" w:rsidRDefault="002B626A">
            <w:pPr>
              <w:ind w:left="23"/>
              <w:rPr>
                <w:sz w:val="16"/>
                <w:szCs w:val="16"/>
              </w:rPr>
            </w:pPr>
            <w:hyperlink r:id="rId27" w:history="1">
              <w:r w:rsidRPr="004D6622">
                <w:rPr>
                  <w:rStyle w:val="Hipercze"/>
                  <w:sz w:val="16"/>
                  <w:szCs w:val="16"/>
                </w:rPr>
                <w:t>sekretariat@mops.rsl.pl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2D83B950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8C1093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rybnicki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D64C64D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Rybniku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1824DA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44-200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F4AB7D5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Rybnik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7B2AF0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3 Maja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702B1ABE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31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ADD7E5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40432E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426-00-33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5E377F" w14:textId="103D75A6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28" w:history="1">
              <w:r w:rsidRPr="004D6622">
                <w:rPr>
                  <w:rStyle w:val="Hipercze"/>
                  <w:sz w:val="16"/>
                  <w:szCs w:val="16"/>
                </w:rPr>
                <w:t>pcpr@powiatrybnicki.pl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701D693F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8F20D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Rybnik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ABB36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Ośrodek Pomocy Społecznej w Rybniku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CBBF7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44-200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3D92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Rybnik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EB90F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Żużlowa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C8E5302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25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135669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B62A" w14:textId="77777777" w:rsidR="00EE2181" w:rsidRPr="004D6622" w:rsidRDefault="0044247F">
            <w:pPr>
              <w:ind w:left="24" w:right="745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422-11-11 (32) 439-93-17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72FB0" w14:textId="65455110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29" w:history="1">
              <w:r w:rsidRPr="004D6622">
                <w:rPr>
                  <w:rStyle w:val="Hipercze"/>
                  <w:sz w:val="16"/>
                  <w:szCs w:val="16"/>
                </w:rPr>
                <w:t>ops@opsrybnik.pl</w:t>
              </w:r>
            </w:hyperlink>
            <w:r w:rsidRPr="004D6622">
              <w:rPr>
                <w:sz w:val="16"/>
                <w:szCs w:val="16"/>
              </w:rPr>
              <w:t xml:space="preserve">  </w:t>
            </w:r>
          </w:p>
        </w:tc>
      </w:tr>
      <w:tr w:rsidR="00EE2181" w14:paraId="6C217E10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35B8EE6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Siemianowice Śląskie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85CE84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Siemianowice Śląskie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508A4C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41-100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ED67879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Siemianowice Śląskie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D8A541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Szkolna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66488CA5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489493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3787DD4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765-62-00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801139" w14:textId="26F17040" w:rsidR="00EE2181" w:rsidRPr="004D6622" w:rsidRDefault="0044247F">
            <w:pPr>
              <w:ind w:left="23"/>
              <w:rPr>
                <w:sz w:val="16"/>
                <w:szCs w:val="16"/>
              </w:rPr>
            </w:pPr>
            <w:hyperlink r:id="rId30" w:history="1">
              <w:r w:rsidRPr="001B238F">
                <w:rPr>
                  <w:rStyle w:val="Hipercze"/>
                  <w:sz w:val="16"/>
                  <w:szCs w:val="16"/>
                </w:rPr>
                <w:t>mops@mops.siemianowice.pl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EE2181" w14:paraId="73434741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E1B28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Sosnowiec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4A45F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Sosnowcu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2BE5B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41-200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8DD7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Sosnowiec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7305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3 Maja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B46857F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33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7C37B3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18A5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296-22-01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53447" w14:textId="1C23181F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31" w:history="1">
              <w:r w:rsidRPr="004D6622">
                <w:rPr>
                  <w:rStyle w:val="Hipercze"/>
                  <w:sz w:val="16"/>
                  <w:szCs w:val="16"/>
                </w:rPr>
                <w:t>kancelaria@mopssosnowiec.pl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72B342FE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11830B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Świętochłowice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5DD35B4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Ośrodek Pomocy Społecznej w Świętochłowicach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622C35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41-600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46C3CC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Świętochłowice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D23B14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Katowicka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40316387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35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C41639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A955CEE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245-51-04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1AD03A" w14:textId="6BDC36F7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32" w:history="1">
              <w:r w:rsidRPr="004D6622">
                <w:rPr>
                  <w:rStyle w:val="Hipercze"/>
                  <w:sz w:val="16"/>
                  <w:szCs w:val="16"/>
                </w:rPr>
                <w:t>sekretariat@ops-sw.pl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40600070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E0946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tarnogórski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6BE23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Tarnowskich Górach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91A48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42-600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226A1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Tarnowskie Góry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0CC9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Henryka Sienkiewicza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C05E8D1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16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C16E98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CA0CD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381-81-01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19B4F" w14:textId="4190003B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33" w:history="1">
              <w:r w:rsidRPr="004D6622">
                <w:rPr>
                  <w:rStyle w:val="Hipercze"/>
                  <w:sz w:val="16"/>
                  <w:szCs w:val="16"/>
                </w:rPr>
                <w:t>pcp@tarnogorski.pl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19EB4484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FDA141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Tychy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62008EA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Tychach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602CBBA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43-100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4E8CCA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Tychy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7C02A5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Budowlanych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747E1E93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59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67D4CE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5BAFCA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323-22-61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773A0C4" w14:textId="48E55D6A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34" w:history="1">
              <w:r w:rsidRPr="004D6622">
                <w:rPr>
                  <w:rStyle w:val="Hipercze"/>
                  <w:sz w:val="16"/>
                  <w:szCs w:val="16"/>
                </w:rPr>
                <w:t>sekretariat@mops.tychy.pl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7552AA96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0301A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wodzisławski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23F7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Wodzisławiu Śląskim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9B956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44-300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7CA73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Wodzisław Śląski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45B6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Wałowa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9F55034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30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12A2C0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A5AA5" w14:textId="77777777" w:rsidR="00EE2181" w:rsidRPr="004D6622" w:rsidRDefault="0044247F">
            <w:pPr>
              <w:ind w:left="23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455-14-30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43CF1" w14:textId="367C46B4" w:rsidR="00EE2181" w:rsidRPr="004D6622" w:rsidRDefault="002B626A">
            <w:pPr>
              <w:ind w:left="23"/>
              <w:rPr>
                <w:sz w:val="16"/>
                <w:szCs w:val="16"/>
              </w:rPr>
            </w:pPr>
            <w:hyperlink r:id="rId35" w:history="1">
              <w:r w:rsidRPr="004D6622">
                <w:rPr>
                  <w:rStyle w:val="Hipercze"/>
                  <w:sz w:val="16"/>
                  <w:szCs w:val="16"/>
                </w:rPr>
                <w:t>pcpr_wodz@poczta.onet.pl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2CBF224E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672FCE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Zabrze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A1E0A8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Rodzinie w Zabrzu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345962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41-800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55E1F7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Zabrze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CA80A5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3 Maja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78B61174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16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C89555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15EA5E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277-78-00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CD082B" w14:textId="7FC86940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36" w:history="1">
              <w:r w:rsidRPr="004D6622">
                <w:rPr>
                  <w:rStyle w:val="Hipercze"/>
                  <w:sz w:val="16"/>
                  <w:szCs w:val="16"/>
                </w:rPr>
                <w:t>mopr@zabrze.pol.pl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0C09E0D6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3C528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zawierciański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F5990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Zawierciu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BAE7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42-400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12488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Zawiercie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367AC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Ignacego Daszyńskiego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0D0B67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7B20B3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221EF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671-07-48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C9C6E" w14:textId="72F74945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37" w:history="1">
              <w:r w:rsidRPr="004D6622">
                <w:rPr>
                  <w:rStyle w:val="Hipercze"/>
                  <w:sz w:val="16"/>
                  <w:szCs w:val="16"/>
                </w:rPr>
                <w:t>sekretariat@pcpr.zawiercie.powiat.pl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4F0F114B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203200C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Żory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CF14FF0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Miejski Ośrodek Pomocy Społecznej w Żorach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949376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44-240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E9F7A5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Żory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CE76B8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Księcia Przemysława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2BAD3B66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CC87A1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7C0194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(32) 434-24-12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557FA8" w14:textId="7B2E0696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38" w:history="1">
              <w:r w:rsidRPr="004D6622">
                <w:rPr>
                  <w:rStyle w:val="Hipercze"/>
                  <w:sz w:val="16"/>
                  <w:szCs w:val="16"/>
                </w:rPr>
                <w:t>mops@mops.zory.pl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  <w:tr w:rsidR="00EE2181" w14:paraId="4112397F" w14:textId="77777777" w:rsidTr="0044247F">
        <w:trPr>
          <w:trHeight w:val="413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74C1B" w14:textId="77777777" w:rsidR="00EE2181" w:rsidRPr="004D6622" w:rsidRDefault="0044247F">
            <w:pPr>
              <w:ind w:left="22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żywiecki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F63D3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Powiatowe Centrum Pomocy Rodzinie w Żywcu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58272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34-300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A45B9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Żywiec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1C338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ul. ks. Prałata Stanisława Słonki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89AFC3B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24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CB48D0" w14:textId="77777777" w:rsidR="00EE2181" w:rsidRPr="004D6622" w:rsidRDefault="00EE2181">
            <w:pPr>
              <w:spacing w:after="160"/>
              <w:ind w:left="0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53B30" w14:textId="77777777" w:rsidR="00EE2181" w:rsidRPr="004D6622" w:rsidRDefault="0044247F">
            <w:pPr>
              <w:ind w:left="24"/>
              <w:rPr>
                <w:sz w:val="16"/>
                <w:szCs w:val="16"/>
              </w:rPr>
            </w:pPr>
            <w:r w:rsidRPr="004D6622">
              <w:rPr>
                <w:sz w:val="16"/>
                <w:szCs w:val="16"/>
              </w:rPr>
              <w:t>(33) 861-93-36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C825F" w14:textId="09B1F12A" w:rsidR="00EE2181" w:rsidRPr="004D6622" w:rsidRDefault="002B626A">
            <w:pPr>
              <w:ind w:left="24"/>
              <w:rPr>
                <w:sz w:val="16"/>
                <w:szCs w:val="16"/>
              </w:rPr>
            </w:pPr>
            <w:hyperlink r:id="rId39" w:history="1">
              <w:r w:rsidRPr="004D6622">
                <w:rPr>
                  <w:rStyle w:val="Hipercze"/>
                  <w:sz w:val="16"/>
                  <w:szCs w:val="16"/>
                </w:rPr>
                <w:t>pcpr_zywiec@op.pl</w:t>
              </w:r>
            </w:hyperlink>
            <w:r w:rsidRPr="004D6622">
              <w:rPr>
                <w:sz w:val="16"/>
                <w:szCs w:val="16"/>
              </w:rPr>
              <w:t xml:space="preserve"> </w:t>
            </w:r>
          </w:p>
        </w:tc>
      </w:tr>
    </w:tbl>
    <w:p w14:paraId="7334A5CF" w14:textId="77777777" w:rsidR="00EE2181" w:rsidRPr="0044247F" w:rsidRDefault="0044247F">
      <w:pPr>
        <w:rPr>
          <w:sz w:val="16"/>
          <w:szCs w:val="16"/>
        </w:rPr>
      </w:pPr>
      <w:r w:rsidRPr="0044247F">
        <w:rPr>
          <w:sz w:val="16"/>
          <w:szCs w:val="16"/>
        </w:rPr>
        <w:t>* aktualne dane teleadresowe dostępne są również na stronie https://rjps.mrips.gov.pl/RJPS/WJ/start.do?wersja=1</w:t>
      </w:r>
    </w:p>
    <w:sectPr w:rsidR="00EE2181" w:rsidRPr="0044247F">
      <w:pgSz w:w="16840" w:h="11900" w:orient="landscape"/>
      <w:pgMar w:top="1082" w:right="1440" w:bottom="132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181"/>
    <w:rsid w:val="002B626A"/>
    <w:rsid w:val="0044247F"/>
    <w:rsid w:val="004D6622"/>
    <w:rsid w:val="00EE2181"/>
    <w:rsid w:val="00E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8F83"/>
  <w15:docId w15:val="{7F3CEA91-3876-4418-B9FD-5DE3AB7B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-1037"/>
    </w:pPr>
    <w:rPr>
      <w:rFonts w:ascii="Calibri" w:eastAsia="Calibri" w:hAnsi="Calibri" w:cs="Calibri"/>
      <w:color w:val="000000"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B62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@mops.com.pl" TargetMode="External"/><Relationship Id="rId18" Type="http://schemas.openxmlformats.org/officeDocument/2006/relationships/hyperlink" Target="mailto:kancelaria@mops.katowice.pl" TargetMode="External"/><Relationship Id="rId26" Type="http://schemas.openxmlformats.org/officeDocument/2006/relationships/hyperlink" Target="mailto:pcpr@pcpr.raciborz.org.pl" TargetMode="External"/><Relationship Id="rId39" Type="http://schemas.openxmlformats.org/officeDocument/2006/relationships/hyperlink" Target="mailto:pcpr_zywiec@op.pl" TargetMode="External"/><Relationship Id="rId21" Type="http://schemas.openxmlformats.org/officeDocument/2006/relationships/hyperlink" Target="mailto:pcpr.mikolow@poczta.fm" TargetMode="External"/><Relationship Id="rId34" Type="http://schemas.openxmlformats.org/officeDocument/2006/relationships/hyperlink" Target="mailto:sekretariat@mops.tychy.pl" TargetMode="External"/><Relationship Id="rId7" Type="http://schemas.openxmlformats.org/officeDocument/2006/relationships/hyperlink" Target="mailto:sekretariat@pcprledziny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ops.jastrzebie.pl" TargetMode="External"/><Relationship Id="rId20" Type="http://schemas.openxmlformats.org/officeDocument/2006/relationships/hyperlink" Target="mailto:pcprlc@poczta.onet.pl" TargetMode="External"/><Relationship Id="rId29" Type="http://schemas.openxmlformats.org/officeDocument/2006/relationships/hyperlink" Target="mailto:ops@opsrybnik.p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kretariat@mops.bielsko.pl" TargetMode="External"/><Relationship Id="rId11" Type="http://schemas.openxmlformats.org/officeDocument/2006/relationships/hyperlink" Target="mailto:mops@czestochowa.um.gov.pl" TargetMode="External"/><Relationship Id="rId24" Type="http://schemas.openxmlformats.org/officeDocument/2006/relationships/hyperlink" Target="mailto:biuro@mopr.piekary.pl" TargetMode="External"/><Relationship Id="rId32" Type="http://schemas.openxmlformats.org/officeDocument/2006/relationships/hyperlink" Target="mailto:sekretariat@ops-sw.pl" TargetMode="External"/><Relationship Id="rId37" Type="http://schemas.openxmlformats.org/officeDocument/2006/relationships/hyperlink" Target="mailto:sekretariat@pcpr.zawiercie.powiat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pcpr@powiat.bielsko.pl" TargetMode="External"/><Relationship Id="rId15" Type="http://schemas.openxmlformats.org/officeDocument/2006/relationships/hyperlink" Target="mailto:pcpr_gliwice@powiatgliwicki.pl" TargetMode="External"/><Relationship Id="rId23" Type="http://schemas.openxmlformats.org/officeDocument/2006/relationships/hyperlink" Target="mailto:pcprmyszkow1@wp.pl" TargetMode="External"/><Relationship Id="rId28" Type="http://schemas.openxmlformats.org/officeDocument/2006/relationships/hyperlink" Target="mailto:pcpr@powiatrybnicki.pl" TargetMode="External"/><Relationship Id="rId36" Type="http://schemas.openxmlformats.org/officeDocument/2006/relationships/hyperlink" Target="mailto:mopr@zabrze.pol.pl" TargetMode="External"/><Relationship Id="rId10" Type="http://schemas.openxmlformats.org/officeDocument/2006/relationships/hyperlink" Target="mailto:sekretariat@pcpr.cieszyn.pl" TargetMode="External"/><Relationship Id="rId19" Type="http://schemas.openxmlformats.org/officeDocument/2006/relationships/hyperlink" Target="mailto:pcpr@klobuck.pl" TargetMode="External"/><Relationship Id="rId31" Type="http://schemas.openxmlformats.org/officeDocument/2006/relationships/hyperlink" Target="mailto:kancelaria@mopssosnowiec.pl" TargetMode="External"/><Relationship Id="rId4" Type="http://schemas.openxmlformats.org/officeDocument/2006/relationships/hyperlink" Target="mailto:sekretariat@pcpr.bedzin.pl" TargetMode="External"/><Relationship Id="rId9" Type="http://schemas.openxmlformats.org/officeDocument/2006/relationships/hyperlink" Target="mailto:ops@opschorzow.pl" TargetMode="External"/><Relationship Id="rId14" Type="http://schemas.openxmlformats.org/officeDocument/2006/relationships/hyperlink" Target="mailto:ops@ops.gliwice.eu" TargetMode="External"/><Relationship Id="rId22" Type="http://schemas.openxmlformats.org/officeDocument/2006/relationships/hyperlink" Target="mailto:sekretariat@mops-myslowice.pl" TargetMode="External"/><Relationship Id="rId27" Type="http://schemas.openxmlformats.org/officeDocument/2006/relationships/hyperlink" Target="mailto:sekretariat@mops.rsl.pl" TargetMode="External"/><Relationship Id="rId30" Type="http://schemas.openxmlformats.org/officeDocument/2006/relationships/hyperlink" Target="mailto:mops@mops.siemianowice.pl" TargetMode="External"/><Relationship Id="rId35" Type="http://schemas.openxmlformats.org/officeDocument/2006/relationships/hyperlink" Target="mailto:pcpr_wodz@poczta.onet.pl" TargetMode="External"/><Relationship Id="rId8" Type="http://schemas.openxmlformats.org/officeDocument/2006/relationships/hyperlink" Target="mailto:kancelaria@mopr.bytom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ekretariat@pcprczwa.pl" TargetMode="External"/><Relationship Id="rId17" Type="http://schemas.openxmlformats.org/officeDocument/2006/relationships/hyperlink" Target="mailto:mops@mops.jaworzno.pl" TargetMode="External"/><Relationship Id="rId25" Type="http://schemas.openxmlformats.org/officeDocument/2006/relationships/hyperlink" Target="mailto:pcpr@powiat.pszczyna.pl" TargetMode="External"/><Relationship Id="rId33" Type="http://schemas.openxmlformats.org/officeDocument/2006/relationships/hyperlink" Target="mailto:pcp@tarnogorski.pl" TargetMode="External"/><Relationship Id="rId38" Type="http://schemas.openxmlformats.org/officeDocument/2006/relationships/hyperlink" Target="mailto:mops@mops.zo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OPS_PCPR - wykaz</vt:lpstr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OPS_PCPR - wykaz</dc:title>
  <dc:subject/>
  <dc:creator>knuthb</dc:creator>
  <cp:keywords/>
  <cp:lastModifiedBy>Bogucka Joanna (PO Gliwice)</cp:lastModifiedBy>
  <cp:revision>3</cp:revision>
  <dcterms:created xsi:type="dcterms:W3CDTF">2023-09-25T10:27:00Z</dcterms:created>
  <dcterms:modified xsi:type="dcterms:W3CDTF">2023-09-25T10:28:00Z</dcterms:modified>
</cp:coreProperties>
</file>