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46029D">
        <w:trPr>
          <w:trHeight w:hRule="exact" w:val="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29CDA487" w:rsidR="00EF1485" w:rsidRDefault="00FA5457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FD73B1">
              <w:t>6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5FA1E28E" w:rsidR="00EF1485" w:rsidRDefault="00C0497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D1D2FF1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6029D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66AB5D03" w:rsidR="00476D1A" w:rsidRPr="00476D1A" w:rsidRDefault="00C04979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Zachodniopomorskie Towarzystwo Przyrodnicze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588A82C6" w:rsidR="006666D8" w:rsidRPr="006666D8" w:rsidRDefault="007D3ECA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04979">
              <w:rPr>
                <w:rFonts w:ascii="Times New Roman" w:hAnsi="Times New Roman" w:cs="Times New Roman"/>
                <w:sz w:val="20"/>
                <w:szCs w:val="20"/>
              </w:rPr>
              <w:t>Informacja dotycząca czynnej ochrony żubrów i rysi</w:t>
            </w: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14B5568" w:rsidR="00EF1485" w:rsidRDefault="006D3638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</w:t>
            </w:r>
            <w:r w:rsidR="00C04979">
              <w:t xml:space="preserve">l.dz. zz-74.O.2022.AG 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0DB92248" w:rsidR="00246721" w:rsidRPr="00C04979" w:rsidRDefault="006D3638" w:rsidP="00C0497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C049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Wiceprezes </w:t>
            </w:r>
            <w:r w:rsidR="00C04979">
              <w:rPr>
                <w:rFonts w:ascii="Times New Roman" w:hAnsi="Times New Roman" w:cs="Times New Roman"/>
                <w:sz w:val="20"/>
                <w:szCs w:val="20"/>
              </w:rPr>
              <w:t xml:space="preserve"> Zachodniopomorskiego Towarzystwa Przyrodniczego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76B1168C" w:rsidR="00EF1485" w:rsidRDefault="00C04979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26.08.2022 r.</w:t>
            </w:r>
            <w:r w:rsidR="006D3638">
              <w:t>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60416" w14:textId="18CC8C98" w:rsidR="00281AA6" w:rsidRDefault="00C04979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 xml:space="preserve"> Wiceprezes </w:t>
            </w:r>
            <w:r>
              <w:t xml:space="preserve"> Zachodniopomorskiego Towarzystwa Przyrodniczego</w:t>
            </w: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AD8DA5F" w:rsidR="00281AA6" w:rsidRPr="00117766" w:rsidRDefault="006D3638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2</w:t>
            </w:r>
            <w:r w:rsidR="00C04979">
              <w:t>6.08.2022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0997CA53" w:rsidR="00281AA6" w:rsidRDefault="0046029D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E44C853" w:rsidR="00281AA6" w:rsidRDefault="00FA5457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FD73B1">
              <w:t>6</w:t>
            </w:r>
            <w:r w:rsidR="005B752A"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1256" w14:textId="77777777" w:rsidR="008934F5" w:rsidRDefault="008934F5" w:rsidP="00EF1485">
      <w:r>
        <w:separator/>
      </w:r>
    </w:p>
  </w:endnote>
  <w:endnote w:type="continuationSeparator" w:id="0">
    <w:p w14:paraId="64AFC364" w14:textId="77777777" w:rsidR="008934F5" w:rsidRDefault="008934F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C46F" w14:textId="77777777" w:rsidR="008934F5" w:rsidRDefault="008934F5"/>
  </w:footnote>
  <w:footnote w:type="continuationSeparator" w:id="0">
    <w:p w14:paraId="3A2F94BF" w14:textId="77777777" w:rsidR="008934F5" w:rsidRDefault="008934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81AA6"/>
    <w:rsid w:val="002912C4"/>
    <w:rsid w:val="00295F54"/>
    <w:rsid w:val="003455BA"/>
    <w:rsid w:val="0038070D"/>
    <w:rsid w:val="003B044A"/>
    <w:rsid w:val="003C6CAA"/>
    <w:rsid w:val="003D1BF1"/>
    <w:rsid w:val="003D3BFB"/>
    <w:rsid w:val="004334B0"/>
    <w:rsid w:val="0046029D"/>
    <w:rsid w:val="00475B6C"/>
    <w:rsid w:val="00476D1A"/>
    <w:rsid w:val="00487B4B"/>
    <w:rsid w:val="0049275B"/>
    <w:rsid w:val="004F3D16"/>
    <w:rsid w:val="004F4086"/>
    <w:rsid w:val="00504ECD"/>
    <w:rsid w:val="00540959"/>
    <w:rsid w:val="0056406A"/>
    <w:rsid w:val="005856CA"/>
    <w:rsid w:val="005A656F"/>
    <w:rsid w:val="005B752A"/>
    <w:rsid w:val="005C2270"/>
    <w:rsid w:val="005D2EBD"/>
    <w:rsid w:val="00604C81"/>
    <w:rsid w:val="006326FF"/>
    <w:rsid w:val="006666D8"/>
    <w:rsid w:val="006A73CC"/>
    <w:rsid w:val="006B6BD9"/>
    <w:rsid w:val="006D3638"/>
    <w:rsid w:val="00714D19"/>
    <w:rsid w:val="0077081A"/>
    <w:rsid w:val="00773336"/>
    <w:rsid w:val="00776B3B"/>
    <w:rsid w:val="007804F6"/>
    <w:rsid w:val="007C3FC2"/>
    <w:rsid w:val="007C60B0"/>
    <w:rsid w:val="007D3ECA"/>
    <w:rsid w:val="00827099"/>
    <w:rsid w:val="00857D04"/>
    <w:rsid w:val="008774D2"/>
    <w:rsid w:val="008934F5"/>
    <w:rsid w:val="008B02DE"/>
    <w:rsid w:val="008B2C08"/>
    <w:rsid w:val="008C24D0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9F45AC"/>
    <w:rsid w:val="00A258D4"/>
    <w:rsid w:val="00A37BB6"/>
    <w:rsid w:val="00A504F8"/>
    <w:rsid w:val="00A85C12"/>
    <w:rsid w:val="00AC21FF"/>
    <w:rsid w:val="00AC4DFA"/>
    <w:rsid w:val="00AE3B0A"/>
    <w:rsid w:val="00AF25F9"/>
    <w:rsid w:val="00B03424"/>
    <w:rsid w:val="00B111C8"/>
    <w:rsid w:val="00B518C4"/>
    <w:rsid w:val="00B63EEE"/>
    <w:rsid w:val="00B928EF"/>
    <w:rsid w:val="00C04979"/>
    <w:rsid w:val="00C1072E"/>
    <w:rsid w:val="00C63DD3"/>
    <w:rsid w:val="00CC3F40"/>
    <w:rsid w:val="00CF3A3F"/>
    <w:rsid w:val="00D3155E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F1485"/>
    <w:rsid w:val="00F25832"/>
    <w:rsid w:val="00F61CA9"/>
    <w:rsid w:val="00F9021D"/>
    <w:rsid w:val="00F9758F"/>
    <w:rsid w:val="00FA5457"/>
    <w:rsid w:val="00FB55B6"/>
    <w:rsid w:val="00FC2F16"/>
    <w:rsid w:val="00FD73B1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8</cp:revision>
  <dcterms:created xsi:type="dcterms:W3CDTF">2022-11-16T12:58:00Z</dcterms:created>
  <dcterms:modified xsi:type="dcterms:W3CDTF">2022-11-16T13:24:00Z</dcterms:modified>
</cp:coreProperties>
</file>