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AA97" w14:textId="12DE41C6" w:rsidR="00A05EC4" w:rsidRPr="000902F5" w:rsidRDefault="009E1716" w:rsidP="00A05EC4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E002F" wp14:editId="4CDF92C4">
            <wp:simplePos x="0" y="0"/>
            <wp:positionH relativeFrom="margin">
              <wp:posOffset>285750</wp:posOffset>
            </wp:positionH>
            <wp:positionV relativeFrom="margin">
              <wp:posOffset>-28575</wp:posOffset>
            </wp:positionV>
            <wp:extent cx="1457325" cy="81851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11890" r="9636" b="7761"/>
                    <a:stretch/>
                  </pic:blipFill>
                  <pic:spPr bwMode="auto">
                    <a:xfrm>
                      <a:off x="0" y="0"/>
                      <a:ext cx="14573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93">
        <w:rPr>
          <w:rFonts w:ascii="Calibri" w:hAnsi="Calibri"/>
          <w:b/>
          <w:sz w:val="22"/>
          <w:szCs w:val="22"/>
        </w:rPr>
        <w:t xml:space="preserve">                </w:t>
      </w:r>
      <w:r w:rsidR="00A05EC4" w:rsidRPr="000902F5">
        <w:rPr>
          <w:rFonts w:ascii="Calibri" w:hAnsi="Calibri"/>
          <w:b/>
          <w:sz w:val="22"/>
          <w:szCs w:val="22"/>
        </w:rPr>
        <w:t>FORMULARZ  ZGŁOSZENIOWY</w:t>
      </w:r>
    </w:p>
    <w:p w14:paraId="435733DB" w14:textId="72FF1367" w:rsidR="00A05EC4" w:rsidRPr="00424974" w:rsidRDefault="00CD0C93" w:rsidP="00A05EC4">
      <w:pPr>
        <w:spacing w:line="276" w:lineRule="auto"/>
        <w:jc w:val="center"/>
        <w:rPr>
          <w:rFonts w:ascii="Calibri" w:hAnsi="Calibri"/>
          <w:b/>
          <w:i/>
          <w:color w:val="00B050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                </w:t>
      </w:r>
      <w:r w:rsidR="009E1716" w:rsidRPr="000902F5">
        <w:rPr>
          <w:rFonts w:ascii="Calibri" w:hAnsi="Calibri"/>
          <w:b/>
          <w:sz w:val="22"/>
          <w:szCs w:val="22"/>
        </w:rPr>
        <w:t xml:space="preserve"> </w:t>
      </w:r>
      <w:r w:rsidR="00A05EC4" w:rsidRPr="000902F5">
        <w:rPr>
          <w:rFonts w:ascii="Calibri" w:hAnsi="Calibri"/>
          <w:b/>
          <w:sz w:val="22"/>
          <w:szCs w:val="22"/>
        </w:rPr>
        <w:t>DO  PROGRAMU EDUKACJ</w:t>
      </w:r>
      <w:r w:rsidR="00A05EC4">
        <w:rPr>
          <w:rFonts w:ascii="Calibri" w:hAnsi="Calibri"/>
          <w:b/>
          <w:sz w:val="22"/>
          <w:szCs w:val="22"/>
        </w:rPr>
        <w:t>NEGO</w:t>
      </w:r>
      <w:r w:rsidR="00A05EC4" w:rsidRPr="000902F5">
        <w:rPr>
          <w:rFonts w:ascii="Calibri" w:hAnsi="Calibri"/>
          <w:b/>
          <w:sz w:val="22"/>
          <w:szCs w:val="22"/>
        </w:rPr>
        <w:br/>
      </w:r>
      <w:r w:rsidRPr="00424974">
        <w:rPr>
          <w:rFonts w:ascii="Calibri" w:hAnsi="Calibri"/>
          <w:b/>
          <w:i/>
          <w:color w:val="00B050"/>
          <w:sz w:val="28"/>
          <w:szCs w:val="28"/>
        </w:rPr>
        <w:t xml:space="preserve">            </w:t>
      </w:r>
      <w:r w:rsidR="00A05EC4" w:rsidRPr="00424974">
        <w:rPr>
          <w:rFonts w:ascii="Calibri" w:hAnsi="Calibri"/>
          <w:b/>
          <w:i/>
          <w:color w:val="00B050"/>
          <w:sz w:val="28"/>
          <w:szCs w:val="28"/>
        </w:rPr>
        <w:t xml:space="preserve">#ŻyjDobrze </w:t>
      </w:r>
    </w:p>
    <w:p w14:paraId="036D309A" w14:textId="19E00719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  <w:r w:rsidRPr="000902F5">
        <w:rPr>
          <w:rFonts w:ascii="Calibri" w:hAnsi="Calibri"/>
          <w:b/>
          <w:sz w:val="22"/>
          <w:szCs w:val="22"/>
        </w:rPr>
        <w:t xml:space="preserve">                                        </w:t>
      </w:r>
      <w:r w:rsidR="00CD0C93">
        <w:rPr>
          <w:rFonts w:ascii="Calibri" w:hAnsi="Calibri"/>
          <w:b/>
          <w:sz w:val="22"/>
          <w:szCs w:val="22"/>
        </w:rPr>
        <w:t xml:space="preserve">      </w:t>
      </w:r>
      <w:r w:rsidRPr="000902F5">
        <w:rPr>
          <w:rFonts w:ascii="Calibri" w:hAnsi="Calibri"/>
          <w:b/>
          <w:sz w:val="22"/>
          <w:szCs w:val="22"/>
        </w:rPr>
        <w:t xml:space="preserve">  ROK SZKOLNY 20</w:t>
      </w:r>
      <w:r>
        <w:rPr>
          <w:rFonts w:ascii="Calibri" w:hAnsi="Calibri"/>
          <w:b/>
          <w:sz w:val="22"/>
          <w:szCs w:val="22"/>
        </w:rPr>
        <w:t>2</w:t>
      </w:r>
      <w:r w:rsidR="00E12229">
        <w:rPr>
          <w:rFonts w:ascii="Calibri" w:hAnsi="Calibri"/>
          <w:b/>
          <w:sz w:val="22"/>
          <w:szCs w:val="22"/>
        </w:rPr>
        <w:t>4</w:t>
      </w:r>
      <w:r w:rsidRPr="000902F5">
        <w:rPr>
          <w:rFonts w:ascii="Calibri" w:hAnsi="Calibri"/>
          <w:b/>
          <w:sz w:val="22"/>
          <w:szCs w:val="22"/>
        </w:rPr>
        <w:t>/202</w:t>
      </w:r>
      <w:r w:rsidR="00E12229">
        <w:rPr>
          <w:rFonts w:ascii="Calibri" w:hAnsi="Calibri"/>
          <w:b/>
          <w:sz w:val="22"/>
          <w:szCs w:val="22"/>
        </w:rPr>
        <w:t>5</w:t>
      </w:r>
    </w:p>
    <w:p w14:paraId="18929094" w14:textId="68A85ACA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DAFE036" w14:textId="77777777" w:rsidR="00A05EC4" w:rsidRPr="000902F5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4441"/>
      </w:tblGrid>
      <w:tr w:rsidR="00A05EC4" w:rsidRPr="00A05EC4" w14:paraId="2930D4BF" w14:textId="77777777" w:rsidTr="00A05EC4">
        <w:trPr>
          <w:trHeight w:val="1838"/>
        </w:trPr>
        <w:tc>
          <w:tcPr>
            <w:tcW w:w="5208" w:type="dxa"/>
          </w:tcPr>
          <w:p w14:paraId="7F392F83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4FE0A1C2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77AA8257" w14:textId="77777777" w:rsidR="00A05EC4" w:rsidRPr="00A05EC4" w:rsidRDefault="00A05EC4" w:rsidP="00A05EC4">
            <w:pPr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Nazwa i adres szkoły</w:t>
            </w:r>
          </w:p>
          <w:p w14:paraId="63572EE7" w14:textId="77777777" w:rsidR="00A05EC4" w:rsidRP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  <w:r w:rsidRPr="00A05EC4">
              <w:rPr>
                <w:rFonts w:ascii="Calibri" w:hAnsi="Calibri"/>
                <w:sz w:val="26"/>
                <w:szCs w:val="26"/>
              </w:rPr>
              <w:t xml:space="preserve">                    </w:t>
            </w:r>
          </w:p>
        </w:tc>
        <w:tc>
          <w:tcPr>
            <w:tcW w:w="4441" w:type="dxa"/>
          </w:tcPr>
          <w:p w14:paraId="22AF31F5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1C35E8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4CDE12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6F03BBE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5EC4" w:rsidRPr="00A05EC4" w14:paraId="4B57ADC0" w14:textId="77777777" w:rsidTr="00A05EC4">
        <w:trPr>
          <w:trHeight w:val="1323"/>
        </w:trPr>
        <w:tc>
          <w:tcPr>
            <w:tcW w:w="5208" w:type="dxa"/>
          </w:tcPr>
          <w:p w14:paraId="515E6C5E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2E7028D8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Imię i nazwisko szkolnego koordynatora/realizatora programu</w:t>
            </w:r>
          </w:p>
        </w:tc>
        <w:tc>
          <w:tcPr>
            <w:tcW w:w="4441" w:type="dxa"/>
          </w:tcPr>
          <w:p w14:paraId="1FDBA004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96801C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BD9706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24974" w:rsidRPr="00A05EC4" w14:paraId="22E992C5" w14:textId="77777777" w:rsidTr="00D92FA8">
        <w:trPr>
          <w:trHeight w:val="758"/>
        </w:trPr>
        <w:tc>
          <w:tcPr>
            <w:tcW w:w="5208" w:type="dxa"/>
            <w:vMerge w:val="restart"/>
          </w:tcPr>
          <w:p w14:paraId="7DB1803A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39B7833B" w14:textId="77777777" w:rsidR="00424974" w:rsidRPr="00A05EC4" w:rsidRDefault="00424974" w:rsidP="00A05EC4">
            <w:pPr>
              <w:rPr>
                <w:rFonts w:ascii="Calibri" w:hAnsi="Calibri"/>
                <w:b/>
              </w:rPr>
            </w:pPr>
          </w:p>
          <w:p w14:paraId="5032529D" w14:textId="7737033F" w:rsidR="00424974" w:rsidRPr="00A05EC4" w:rsidRDefault="00424974" w:rsidP="00A05EC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 w:rsidRPr="00A05EC4">
              <w:rPr>
                <w:rFonts w:ascii="Calibri" w:hAnsi="Calibri"/>
                <w:b/>
              </w:rPr>
              <w:t>Liczba klas zgłoszonych do programu</w:t>
            </w:r>
          </w:p>
          <w:p w14:paraId="35982541" w14:textId="77777777" w:rsidR="00424974" w:rsidRPr="00A05EC4" w:rsidRDefault="00424974" w:rsidP="00A05EC4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4441" w:type="dxa"/>
          </w:tcPr>
          <w:p w14:paraId="0A82E2CE" w14:textId="77777777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  <w:p w14:paraId="507490F3" w14:textId="72226D01" w:rsidR="00424974" w:rsidRPr="00A05EC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Klasy </w:t>
            </w:r>
            <w:r w:rsidR="006E0F3D">
              <w:rPr>
                <w:rFonts w:ascii="Calibri" w:hAnsi="Calibri"/>
                <w:b/>
              </w:rPr>
              <w:t>IV-VIII</w:t>
            </w:r>
          </w:p>
        </w:tc>
      </w:tr>
      <w:tr w:rsidR="00424974" w:rsidRPr="00A05EC4" w14:paraId="283F6AFD" w14:textId="77777777" w:rsidTr="00781906">
        <w:trPr>
          <w:trHeight w:val="757"/>
        </w:trPr>
        <w:tc>
          <w:tcPr>
            <w:tcW w:w="5208" w:type="dxa"/>
            <w:vMerge/>
          </w:tcPr>
          <w:p w14:paraId="0AFF9FEE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441" w:type="dxa"/>
          </w:tcPr>
          <w:p w14:paraId="0BA73240" w14:textId="392B33FA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A05EC4" w:rsidRPr="00A05EC4" w14:paraId="67A27606" w14:textId="77777777" w:rsidTr="00A05EC4">
        <w:trPr>
          <w:trHeight w:val="952"/>
        </w:trPr>
        <w:tc>
          <w:tcPr>
            <w:tcW w:w="5208" w:type="dxa"/>
          </w:tcPr>
          <w:p w14:paraId="55A7C6E1" w14:textId="77777777" w:rsid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05393520" w14:textId="2AB91429" w:rsidR="00424974" w:rsidRPr="00424974" w:rsidRDefault="00424974" w:rsidP="00A05EC4">
            <w:pPr>
              <w:rPr>
                <w:rFonts w:ascii="Calibri" w:hAnsi="Calibri"/>
                <w:b/>
                <w:bCs/>
              </w:rPr>
            </w:pPr>
            <w:r w:rsidRPr="00424974">
              <w:rPr>
                <w:rFonts w:ascii="Calibri" w:hAnsi="Calibri"/>
                <w:b/>
                <w:bCs/>
              </w:rPr>
              <w:t xml:space="preserve">  Liczba uczniów biorących udział w programie</w:t>
            </w:r>
          </w:p>
        </w:tc>
        <w:tc>
          <w:tcPr>
            <w:tcW w:w="4441" w:type="dxa"/>
          </w:tcPr>
          <w:p w14:paraId="7EB7AE30" w14:textId="77777777" w:rsidR="00A05EC4" w:rsidRPr="00A05EC4" w:rsidRDefault="00A05EC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</w:tbl>
    <w:p w14:paraId="0ACBC29B" w14:textId="3FFA55C4" w:rsidR="00E96F10" w:rsidRDefault="00E96F10"/>
    <w:p w14:paraId="01B9096A" w14:textId="32AAC661" w:rsidR="0027180C" w:rsidRDefault="0027180C"/>
    <w:p w14:paraId="5C894AC9" w14:textId="1A06DFCE" w:rsidR="0027180C" w:rsidRDefault="0027180C"/>
    <w:p w14:paraId="14C4B310" w14:textId="59161C64" w:rsidR="0027180C" w:rsidRDefault="0027180C"/>
    <w:p w14:paraId="24491220" w14:textId="77777777" w:rsidR="00F3791E" w:rsidRPr="00066EBA" w:rsidRDefault="00F3791E" w:rsidP="00F3791E">
      <w:pPr>
        <w:tabs>
          <w:tab w:val="center" w:pos="4536"/>
          <w:tab w:val="left" w:pos="7800"/>
        </w:tabs>
        <w:spacing w:line="360" w:lineRule="auto"/>
        <w:rPr>
          <w:rFonts w:ascii="Calibri" w:hAnsi="Calibri"/>
        </w:rPr>
      </w:pPr>
      <w:r>
        <w:rPr>
          <w:i/>
        </w:rPr>
        <w:t xml:space="preserve">                                                                                                          </w:t>
      </w:r>
      <w:r w:rsidRPr="00436FCB">
        <w:rPr>
          <w:i/>
        </w:rPr>
        <w:t>Pieczęć i podpis Dyrekt</w:t>
      </w:r>
      <w:r>
        <w:t xml:space="preserve">ora                </w:t>
      </w:r>
    </w:p>
    <w:p w14:paraId="404C0F48" w14:textId="40F306A9" w:rsidR="0027180C" w:rsidRDefault="0027180C"/>
    <w:p w14:paraId="46536280" w14:textId="07F6B1EE" w:rsidR="0027180C" w:rsidRDefault="0027180C"/>
    <w:p w14:paraId="1E149A61" w14:textId="17734771" w:rsidR="0027180C" w:rsidRDefault="0027180C"/>
    <w:p w14:paraId="3C88897A" w14:textId="5D0ED57A" w:rsidR="0027180C" w:rsidRDefault="0027180C"/>
    <w:p w14:paraId="6BAEE569" w14:textId="6E7D61E8" w:rsidR="00F3791E" w:rsidRPr="00F3791E" w:rsidRDefault="00F3791E" w:rsidP="00F3791E">
      <w:pPr>
        <w:tabs>
          <w:tab w:val="center" w:pos="4536"/>
          <w:tab w:val="left" w:pos="7800"/>
        </w:tabs>
        <w:spacing w:line="360" w:lineRule="auto"/>
      </w:pPr>
      <w:r w:rsidRPr="00F3791E">
        <w:rPr>
          <w:rFonts w:ascii="Calibri" w:hAnsi="Calibri"/>
        </w:rPr>
        <w:t>Zgłoszenie pros</w:t>
      </w:r>
      <w:r>
        <w:rPr>
          <w:rFonts w:ascii="Calibri" w:hAnsi="Calibri"/>
        </w:rPr>
        <w:t>imy</w:t>
      </w:r>
      <w:r w:rsidRPr="00F3791E">
        <w:rPr>
          <w:rFonts w:ascii="Calibri" w:hAnsi="Calibri"/>
        </w:rPr>
        <w:t xml:space="preserve">  przesłać do</w:t>
      </w:r>
      <w:r w:rsidR="00E12229">
        <w:rPr>
          <w:rFonts w:ascii="Calibri" w:hAnsi="Calibri"/>
          <w:b/>
          <w:bCs/>
        </w:rPr>
        <w:t xml:space="preserve"> 31</w:t>
      </w:r>
      <w:r w:rsidRPr="00F3791E">
        <w:rPr>
          <w:rFonts w:ascii="Calibri" w:hAnsi="Calibri"/>
          <w:b/>
          <w:bCs/>
        </w:rPr>
        <w:t xml:space="preserve"> </w:t>
      </w:r>
      <w:r w:rsidR="00284D54">
        <w:rPr>
          <w:rFonts w:ascii="Calibri" w:hAnsi="Calibri"/>
          <w:b/>
          <w:bCs/>
        </w:rPr>
        <w:t>października</w:t>
      </w:r>
      <w:r w:rsidR="00284D54">
        <w:rPr>
          <w:rFonts w:ascii="Calibri" w:hAnsi="Calibri"/>
          <w:b/>
        </w:rPr>
        <w:t xml:space="preserve"> </w:t>
      </w:r>
      <w:r w:rsidRPr="00F3791E">
        <w:rPr>
          <w:rFonts w:ascii="Calibri" w:hAnsi="Calibri"/>
          <w:b/>
        </w:rPr>
        <w:t>202</w:t>
      </w:r>
      <w:r w:rsidR="00E12229">
        <w:rPr>
          <w:rFonts w:ascii="Calibri" w:hAnsi="Calibri"/>
          <w:b/>
        </w:rPr>
        <w:t>4</w:t>
      </w:r>
      <w:r w:rsidRPr="00F3791E">
        <w:rPr>
          <w:rFonts w:ascii="Calibri" w:hAnsi="Calibri"/>
          <w:b/>
        </w:rPr>
        <w:t xml:space="preserve"> r</w:t>
      </w:r>
      <w:r w:rsidRPr="00F3791E">
        <w:rPr>
          <w:rFonts w:ascii="Calibri" w:hAnsi="Calibri"/>
        </w:rPr>
        <w:t xml:space="preserve">. na adres: </w:t>
      </w:r>
      <w:hyperlink r:id="rId5" w:history="1">
        <w:r w:rsidRPr="00F3791E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pz.psse.ostrow.maz@sanepid.gov.pl</w:t>
        </w:r>
      </w:hyperlink>
      <w:r w:rsidRPr="00F3791E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14:paraId="1D208017" w14:textId="02DEB2DF" w:rsidR="0027180C" w:rsidRDefault="0027180C"/>
    <w:p w14:paraId="3480D78D" w14:textId="4DD9FB17" w:rsidR="0027180C" w:rsidRDefault="0027180C"/>
    <w:sectPr w:rsidR="0027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7D"/>
    <w:rsid w:val="00162431"/>
    <w:rsid w:val="001C5DC9"/>
    <w:rsid w:val="001C771C"/>
    <w:rsid w:val="0027180C"/>
    <w:rsid w:val="00284D54"/>
    <w:rsid w:val="002914EA"/>
    <w:rsid w:val="00424974"/>
    <w:rsid w:val="0042788A"/>
    <w:rsid w:val="006E0F3D"/>
    <w:rsid w:val="00757B9C"/>
    <w:rsid w:val="00951B9B"/>
    <w:rsid w:val="009E1716"/>
    <w:rsid w:val="00A05EC4"/>
    <w:rsid w:val="00CD0C93"/>
    <w:rsid w:val="00E12229"/>
    <w:rsid w:val="00E96F10"/>
    <w:rsid w:val="00F3791E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6229"/>
  <w15:chartTrackingRefBased/>
  <w15:docId w15:val="{38832C0E-A05E-4AA8-A42A-3936105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1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z.psse.ostrow.maz@sanepid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Pęksa</dc:creator>
  <cp:keywords/>
  <dc:description/>
  <cp:lastModifiedBy>PSSE Ostrów Mazowiecka - Katarzyna Wilczewska</cp:lastModifiedBy>
  <cp:revision>2</cp:revision>
  <dcterms:created xsi:type="dcterms:W3CDTF">2024-11-19T13:24:00Z</dcterms:created>
  <dcterms:modified xsi:type="dcterms:W3CDTF">2024-11-19T13:24:00Z</dcterms:modified>
</cp:coreProperties>
</file>