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ED46" w14:textId="77777777" w:rsidR="0040703D" w:rsidRPr="0040703D" w:rsidRDefault="0040703D" w:rsidP="003A6C0B">
      <w:pPr>
        <w:spacing w:line="240" w:lineRule="auto"/>
        <w:ind w:right="0"/>
        <w:jc w:val="left"/>
        <w:rPr>
          <w:sz w:val="20"/>
        </w:rPr>
      </w:pPr>
      <w:r>
        <w:t xml:space="preserve">                                                       </w:t>
      </w:r>
      <w:r w:rsidR="00D41AD6">
        <w:t xml:space="preserve">           </w:t>
      </w:r>
      <w:r w:rsidR="003A6C0B">
        <w:t xml:space="preserve">                      </w:t>
      </w:r>
      <w:r w:rsidRPr="0040703D">
        <w:rPr>
          <w:sz w:val="20"/>
        </w:rPr>
        <w:t>załącznik nr</w:t>
      </w:r>
      <w:r w:rsidR="00EE1E2B">
        <w:rPr>
          <w:sz w:val="20"/>
        </w:rPr>
        <w:t xml:space="preserve"> 2</w:t>
      </w:r>
      <w:r w:rsidR="003A6C0B">
        <w:rPr>
          <w:sz w:val="20"/>
        </w:rPr>
        <w:t xml:space="preserve">  </w:t>
      </w:r>
      <w:r w:rsidRPr="0040703D">
        <w:rPr>
          <w:sz w:val="20"/>
        </w:rPr>
        <w:t>do Regulaminu Pracy i Służby</w:t>
      </w:r>
    </w:p>
    <w:p w14:paraId="491E55E5" w14:textId="77777777" w:rsidR="0040703D" w:rsidRDefault="0040703D" w:rsidP="0040703D">
      <w:pPr>
        <w:spacing w:line="240" w:lineRule="auto"/>
        <w:ind w:right="0"/>
        <w:jc w:val="left"/>
      </w:pPr>
    </w:p>
    <w:p w14:paraId="2BD20643" w14:textId="77777777" w:rsidR="0040703D" w:rsidRDefault="0040703D" w:rsidP="0040703D">
      <w:pPr>
        <w:spacing w:line="240" w:lineRule="auto"/>
        <w:ind w:right="0"/>
        <w:jc w:val="left"/>
      </w:pPr>
      <w:r w:rsidRPr="0040703D">
        <w:t>……………………</w:t>
      </w:r>
      <w:r>
        <w:t xml:space="preserve">…                                                            </w:t>
      </w:r>
    </w:p>
    <w:p w14:paraId="33470A8A" w14:textId="77777777" w:rsidR="0040703D" w:rsidRDefault="0040703D" w:rsidP="0040703D">
      <w:pPr>
        <w:spacing w:line="240" w:lineRule="auto"/>
        <w:ind w:right="0"/>
        <w:jc w:val="left"/>
      </w:pPr>
      <w:r>
        <w:t xml:space="preserve">      </w:t>
      </w:r>
      <w:r w:rsidRPr="0040703D">
        <w:t xml:space="preserve"> </w:t>
      </w:r>
      <w:r w:rsidR="00693A78" w:rsidRPr="0040703D">
        <w:t>Z</w:t>
      </w:r>
      <w:r w:rsidRPr="0040703D">
        <w:t>atwierdzam</w:t>
      </w:r>
    </w:p>
    <w:p w14:paraId="476C0D93" w14:textId="77777777" w:rsidR="00693A78" w:rsidRDefault="00693A78" w:rsidP="0040703D">
      <w:pPr>
        <w:spacing w:line="240" w:lineRule="auto"/>
        <w:ind w:right="0"/>
        <w:jc w:val="left"/>
      </w:pPr>
    </w:p>
    <w:p w14:paraId="17519825" w14:textId="77777777" w:rsidR="00693A78" w:rsidRPr="0040703D" w:rsidRDefault="00693A78" w:rsidP="0040703D">
      <w:pPr>
        <w:spacing w:line="240" w:lineRule="auto"/>
        <w:ind w:right="0"/>
        <w:jc w:val="left"/>
      </w:pPr>
    </w:p>
    <w:p w14:paraId="304691D1" w14:textId="77777777" w:rsidR="006A7160" w:rsidRDefault="006A7160">
      <w:pPr>
        <w:spacing w:line="240" w:lineRule="auto"/>
        <w:ind w:left="3720" w:right="0"/>
        <w:jc w:val="left"/>
        <w:rPr>
          <w:b/>
        </w:rPr>
      </w:pPr>
      <w:r>
        <w:rPr>
          <w:b/>
        </w:rPr>
        <w:t>Karta obiegowa</w:t>
      </w:r>
    </w:p>
    <w:p w14:paraId="1E54D89E" w14:textId="77777777" w:rsidR="006A7160" w:rsidRDefault="006A7160">
      <w:pPr>
        <w:spacing w:line="240" w:lineRule="auto"/>
        <w:ind w:left="3720" w:right="0"/>
        <w:jc w:val="left"/>
      </w:pPr>
    </w:p>
    <w:p w14:paraId="3806E922" w14:textId="77777777" w:rsidR="00693A78" w:rsidRDefault="00693A78">
      <w:pPr>
        <w:spacing w:line="380" w:lineRule="auto"/>
        <w:ind w:right="-67"/>
      </w:pPr>
    </w:p>
    <w:p w14:paraId="7C2A9EFB" w14:textId="77777777" w:rsidR="00693A78" w:rsidRDefault="00693A78">
      <w:pPr>
        <w:spacing w:line="380" w:lineRule="auto"/>
        <w:ind w:right="-67"/>
      </w:pPr>
    </w:p>
    <w:p w14:paraId="0A21F707" w14:textId="77777777" w:rsidR="006A7160" w:rsidRDefault="00BB3594">
      <w:pPr>
        <w:spacing w:line="380" w:lineRule="auto"/>
        <w:ind w:right="-67"/>
      </w:pPr>
      <w:r>
        <w:t xml:space="preserve">Nazwisko </w:t>
      </w:r>
      <w:r w:rsidR="0040703D">
        <w:t>i imię……………………………………………………………………………………</w:t>
      </w:r>
    </w:p>
    <w:p w14:paraId="540E7420" w14:textId="77777777" w:rsidR="007D5BF9" w:rsidRDefault="00693A78">
      <w:pPr>
        <w:spacing w:line="380" w:lineRule="auto"/>
        <w:ind w:right="-67"/>
      </w:pPr>
      <w:r>
        <w:t>Z</w:t>
      </w:r>
      <w:r w:rsidR="007D5BF9">
        <w:t>wolniony</w:t>
      </w:r>
      <w:r>
        <w:t>/przeniesiony z</w:t>
      </w:r>
      <w:r w:rsidR="007D5BF9">
        <w:t xml:space="preserve"> </w:t>
      </w:r>
      <w:r>
        <w:t xml:space="preserve"> dniem</w:t>
      </w:r>
      <w:r w:rsidR="0040703D">
        <w:t>………………………………………………………………….</w:t>
      </w:r>
    </w:p>
    <w:p w14:paraId="4989CC63" w14:textId="77777777" w:rsidR="006A7160" w:rsidRDefault="006A7160">
      <w:pPr>
        <w:spacing w:line="380" w:lineRule="auto"/>
        <w:ind w:right="-492"/>
      </w:pPr>
      <w:r>
        <w:t xml:space="preserve">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800"/>
        <w:gridCol w:w="1400"/>
        <w:gridCol w:w="1280"/>
        <w:gridCol w:w="1580"/>
      </w:tblGrid>
      <w:tr w:rsidR="006A7160" w14:paraId="624079EC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C6DC" w14:textId="77777777" w:rsidR="006A7160" w:rsidRDefault="006A7160">
            <w:pPr>
              <w:spacing w:before="40" w:line="280" w:lineRule="auto"/>
              <w:ind w:right="0"/>
              <w:jc w:val="left"/>
            </w:pPr>
            <w:r>
              <w:t xml:space="preserve">      </w:t>
            </w:r>
            <w:r>
              <w:rPr>
                <w:sz w:val="20"/>
              </w:rPr>
              <w:t>L</w:t>
            </w:r>
            <w:r w:rsidR="00BB1EDD">
              <w:rPr>
                <w:sz w:val="20"/>
              </w:rPr>
              <w:t>.</w:t>
            </w:r>
            <w:r>
              <w:rPr>
                <w:sz w:val="20"/>
              </w:rPr>
              <w:t>p</w:t>
            </w:r>
            <w:r w:rsidR="00BB1EDD">
              <w:rPr>
                <w:sz w:val="20"/>
              </w:rPr>
              <w:t>.</w:t>
            </w:r>
          </w:p>
          <w:p w14:paraId="3C43B80B" w14:textId="77777777" w:rsidR="006A7160" w:rsidRDefault="006A7160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AD6" w14:textId="77777777" w:rsidR="006A7160" w:rsidRDefault="006A7160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Wydział</w:t>
            </w:r>
            <w:r w:rsidR="001E2C05">
              <w:rPr>
                <w:sz w:val="20"/>
              </w:rPr>
              <w:t>/Sekcja</w:t>
            </w:r>
          </w:p>
          <w:p w14:paraId="2EC1793E" w14:textId="77777777" w:rsidR="006A7160" w:rsidRDefault="006A7160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0D86" w14:textId="77777777" w:rsidR="006A7160" w:rsidRDefault="006A7160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Winien</w:t>
            </w:r>
          </w:p>
          <w:p w14:paraId="0CF4AAE5" w14:textId="77777777" w:rsidR="006A7160" w:rsidRDefault="006A7160">
            <w:pPr>
              <w:spacing w:before="40" w:line="28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C52C" w14:textId="77777777" w:rsidR="006A7160" w:rsidRDefault="006A7160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Zdał</w:t>
            </w:r>
          </w:p>
          <w:p w14:paraId="1934E262" w14:textId="77777777" w:rsidR="006A7160" w:rsidRDefault="006A7160">
            <w:pPr>
              <w:spacing w:before="40" w:line="28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8253" w14:textId="77777777" w:rsidR="006A7160" w:rsidRDefault="006A7160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Podpis i pieczątka</w:t>
            </w:r>
          </w:p>
          <w:p w14:paraId="78DD70E2" w14:textId="77777777" w:rsidR="006A7160" w:rsidRDefault="006A7160">
            <w:pPr>
              <w:spacing w:before="40" w:line="280" w:lineRule="auto"/>
              <w:ind w:right="0"/>
              <w:jc w:val="left"/>
            </w:pPr>
          </w:p>
        </w:tc>
      </w:tr>
      <w:tr w:rsidR="00BB3594" w14:paraId="767F415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3B42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l</w:t>
            </w:r>
          </w:p>
          <w:p w14:paraId="2AF83BBA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25DD" w14:textId="77777777" w:rsidR="00BB3594" w:rsidRDefault="001E2C05" w:rsidP="00DF1045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Sekcja Organizacyjno-Kadrowa</w:t>
            </w:r>
          </w:p>
          <w:p w14:paraId="09715A38" w14:textId="77777777" w:rsidR="00BB3594" w:rsidRDefault="00BB3594" w:rsidP="00DF1045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BC08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50A066C2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F0E0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042F9766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540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DCEEDA3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2415AE64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3FC9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2</w:t>
            </w:r>
          </w:p>
          <w:p w14:paraId="3D6DB6B2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98BE" w14:textId="77777777" w:rsidR="00BB3594" w:rsidRDefault="001E2C05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Wydział Operacyjny</w:t>
            </w:r>
          </w:p>
          <w:p w14:paraId="591E6ED7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0252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C590A49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6E27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F4AD3FD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7AA2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4747E15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732AD5C5" w14:textId="77777777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0618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3</w:t>
            </w:r>
          </w:p>
          <w:p w14:paraId="3D86C9C5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5890" w14:textId="77777777" w:rsidR="00BB3594" w:rsidRDefault="001E2C05" w:rsidP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Sekcja Kontrolno-Rozpoznawcza</w:t>
            </w:r>
          </w:p>
          <w:p w14:paraId="0A0D8FE4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CFCE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0811F199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334E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5B2FE12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BDFF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C8AC815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6851D223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86B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4</w:t>
            </w:r>
          </w:p>
          <w:p w14:paraId="407C2278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2803" w14:textId="77777777" w:rsidR="00BB3594" w:rsidRDefault="00A1190C" w:rsidP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 xml:space="preserve">Stanowisko do Spraw </w:t>
            </w:r>
            <w:r w:rsidR="001E2C05">
              <w:rPr>
                <w:sz w:val="20"/>
              </w:rPr>
              <w:t>Finansów</w:t>
            </w:r>
          </w:p>
          <w:p w14:paraId="2C62F3CD" w14:textId="77777777" w:rsidR="00BB3594" w:rsidRDefault="00BB3594" w:rsidP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CAEC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388BC91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D1D4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339C92F9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35F2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A85566F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71D637F3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859F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5</w:t>
            </w:r>
          </w:p>
          <w:p w14:paraId="23CDF6BC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5933" w14:textId="77777777" w:rsidR="00BB3594" w:rsidRDefault="001E2C05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Jednostka Ratowniczo-Gaśnicza</w:t>
            </w:r>
          </w:p>
          <w:p w14:paraId="438DB745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9F52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1538CAAF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5066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0C4D3512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91E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6CD99280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45AA99C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646E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6</w:t>
            </w:r>
          </w:p>
          <w:p w14:paraId="6272B33D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1ED9" w14:textId="77777777" w:rsidR="00BB3594" w:rsidRDefault="001E2C05" w:rsidP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 xml:space="preserve">Sekcja </w:t>
            </w:r>
            <w:r w:rsidR="008C6C31">
              <w:rPr>
                <w:sz w:val="20"/>
              </w:rPr>
              <w:t>Kwatermistrzowsko -Techniczna</w:t>
            </w:r>
          </w:p>
          <w:p w14:paraId="40D3560E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2E28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3D8C6A8E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A200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1AB3C0BB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7A88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06AA0E0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1F40792A" w14:textId="77777777">
        <w:tblPrEx>
          <w:tblCellMar>
            <w:top w:w="0" w:type="dxa"/>
            <w:bottom w:w="0" w:type="dxa"/>
          </w:tblCellMar>
        </w:tblPrEx>
        <w:trPr>
          <w:trHeight w:hRule="exact" w:val="6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35A3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7</w:t>
            </w:r>
          </w:p>
          <w:p w14:paraId="73EB94B7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1CE7" w14:textId="77777777" w:rsidR="00BB3594" w:rsidRPr="00A1190C" w:rsidRDefault="008C6C31" w:rsidP="008C6C31">
            <w:pPr>
              <w:spacing w:before="40" w:line="280" w:lineRule="auto"/>
              <w:ind w:right="0"/>
              <w:jc w:val="left"/>
              <w:rPr>
                <w:sz w:val="20"/>
              </w:rPr>
            </w:pPr>
            <w:r w:rsidRPr="00A1190C">
              <w:rPr>
                <w:sz w:val="20"/>
              </w:rPr>
              <w:t>Zwrot pieczęci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9D76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14FFA604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9B61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CA5AD5A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6315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5FE138B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0D8672CE" w14:textId="77777777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068B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8</w:t>
            </w:r>
          </w:p>
          <w:p w14:paraId="2F88C482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8A0B" w14:textId="77777777" w:rsidR="00BB3594" w:rsidRDefault="00BB3594" w:rsidP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812B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3A1318CD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4392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0A4BFC61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B87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FAFFCEA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484DC2CD" w14:textId="77777777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B7C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9</w:t>
            </w:r>
          </w:p>
          <w:p w14:paraId="6032BC28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2AF8" w14:textId="77777777" w:rsidR="00BB3594" w:rsidRDefault="00BB3594" w:rsidP="008C6C31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16CD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2B51A4D8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BB5F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537A2199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CE9D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1C6E2352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319B6D23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0D49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10</w:t>
            </w:r>
          </w:p>
          <w:p w14:paraId="5D05890D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A844" w14:textId="77777777" w:rsidR="00BB3594" w:rsidRDefault="00BB3594">
            <w:pPr>
              <w:spacing w:before="40" w:line="280" w:lineRule="auto"/>
              <w:ind w:right="0"/>
              <w:jc w:val="left"/>
            </w:pPr>
          </w:p>
          <w:p w14:paraId="7BAF0BCC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BD0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AEE80D9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FE11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550CA81E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6DD9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C750DB2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45EF26E4" w14:textId="77777777">
        <w:tblPrEx>
          <w:tblCellMar>
            <w:top w:w="0" w:type="dxa"/>
            <w:bottom w:w="0" w:type="dxa"/>
          </w:tblCellMar>
        </w:tblPrEx>
        <w:trPr>
          <w:trHeight w:hRule="exact" w:val="74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9AC7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11</w:t>
            </w:r>
          </w:p>
          <w:p w14:paraId="225C8D93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0C9B" w14:textId="77777777" w:rsidR="00BB3594" w:rsidRDefault="00BB3594" w:rsidP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65BC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72ABA573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29E8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4E0F904F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F72C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535A2FF8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2CFC0D98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E4F4" w14:textId="77777777" w:rsidR="00BB3594" w:rsidRDefault="00BB3594">
            <w:pPr>
              <w:spacing w:before="40" w:line="280" w:lineRule="auto"/>
              <w:ind w:right="0"/>
              <w:jc w:val="left"/>
            </w:pPr>
            <w:r>
              <w:rPr>
                <w:sz w:val="20"/>
              </w:rPr>
              <w:t>12</w:t>
            </w:r>
          </w:p>
          <w:p w14:paraId="4A631C3D" w14:textId="77777777" w:rsidR="00BB3594" w:rsidRDefault="00BB3594">
            <w:pPr>
              <w:spacing w:before="40" w:line="280" w:lineRule="auto"/>
              <w:ind w:right="0"/>
              <w:jc w:val="left"/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2175" w14:textId="77777777" w:rsidR="00BB3594" w:rsidRDefault="00BB3594" w:rsidP="008C6C31">
            <w:pPr>
              <w:spacing w:before="40" w:line="280" w:lineRule="auto"/>
              <w:ind w:right="0"/>
              <w:jc w:val="left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796B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3685D7A3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52EB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05AFDEE3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51F4" w14:textId="77777777" w:rsidR="00BB3594" w:rsidRDefault="00BB3594">
            <w:pPr>
              <w:spacing w:before="40" w:line="240" w:lineRule="auto"/>
              <w:ind w:right="0"/>
              <w:jc w:val="left"/>
            </w:pPr>
          </w:p>
          <w:p w14:paraId="5882CCEA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  <w:tr w:rsidR="00BB3594" w14:paraId="16089157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38DD" w14:textId="77777777" w:rsidR="00BB3594" w:rsidRDefault="00BB3594">
            <w:pPr>
              <w:spacing w:before="40" w:line="28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C69" w14:textId="77777777" w:rsidR="00BB3594" w:rsidRDefault="00BB3594">
            <w:pPr>
              <w:spacing w:before="40" w:line="28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1817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EC12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2D7A" w14:textId="77777777" w:rsidR="00BB3594" w:rsidRDefault="00BB3594">
            <w:pPr>
              <w:spacing w:before="40" w:line="240" w:lineRule="auto"/>
              <w:ind w:right="0"/>
              <w:jc w:val="left"/>
            </w:pPr>
          </w:p>
        </w:tc>
      </w:tr>
    </w:tbl>
    <w:p w14:paraId="61BC7F49" w14:textId="77777777" w:rsidR="00BB3594" w:rsidRDefault="00BB3594" w:rsidP="00BB3594">
      <w:pPr>
        <w:spacing w:before="40" w:line="280" w:lineRule="auto"/>
        <w:ind w:right="0"/>
        <w:jc w:val="left"/>
      </w:pPr>
    </w:p>
    <w:p w14:paraId="176BF4B4" w14:textId="77777777" w:rsidR="006A7160" w:rsidRDefault="006A7160">
      <w:pPr>
        <w:spacing w:line="240" w:lineRule="auto"/>
        <w:ind w:right="0"/>
        <w:jc w:val="left"/>
      </w:pPr>
    </w:p>
    <w:sectPr w:rsidR="006A7160" w:rsidSect="0040703D">
      <w:type w:val="continuous"/>
      <w:pgSz w:w="11900" w:h="16820"/>
      <w:pgMar w:top="851" w:right="1880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E8"/>
    <w:rsid w:val="00057743"/>
    <w:rsid w:val="00081387"/>
    <w:rsid w:val="001436EC"/>
    <w:rsid w:val="001E2C05"/>
    <w:rsid w:val="002F78E8"/>
    <w:rsid w:val="0032741C"/>
    <w:rsid w:val="0034141F"/>
    <w:rsid w:val="00367B43"/>
    <w:rsid w:val="003A6C0B"/>
    <w:rsid w:val="0040703D"/>
    <w:rsid w:val="004A7F3E"/>
    <w:rsid w:val="005313A9"/>
    <w:rsid w:val="00550FD8"/>
    <w:rsid w:val="00693A78"/>
    <w:rsid w:val="006A7160"/>
    <w:rsid w:val="006F3B90"/>
    <w:rsid w:val="007A6BF6"/>
    <w:rsid w:val="007C4853"/>
    <w:rsid w:val="007D5BF9"/>
    <w:rsid w:val="008A0C1A"/>
    <w:rsid w:val="008C6C31"/>
    <w:rsid w:val="0098202B"/>
    <w:rsid w:val="009A1DC0"/>
    <w:rsid w:val="00A1190C"/>
    <w:rsid w:val="00AD215C"/>
    <w:rsid w:val="00B45F3E"/>
    <w:rsid w:val="00BB1EDD"/>
    <w:rsid w:val="00BB3594"/>
    <w:rsid w:val="00C40242"/>
    <w:rsid w:val="00CD152B"/>
    <w:rsid w:val="00CE3A8C"/>
    <w:rsid w:val="00D41AD6"/>
    <w:rsid w:val="00DE2910"/>
    <w:rsid w:val="00DF1045"/>
    <w:rsid w:val="00EE1E2B"/>
    <w:rsid w:val="00F6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C37244"/>
  <w15:chartTrackingRefBased/>
  <w15:docId w15:val="{62FC6C42-9024-463E-A9C3-AEA9502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440" w:lineRule="auto"/>
      <w:ind w:right="6800"/>
      <w:jc w:val="both"/>
    </w:pPr>
    <w:rPr>
      <w:snapToGrid w:val="0"/>
      <w:sz w:val="2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A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obiegowa</vt:lpstr>
    </vt:vector>
  </TitlesOfParts>
  <Company>KW PSP Warszawa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obiegowa</dc:title>
  <dc:subject/>
  <dc:creator>KW PSP-Kadry</dc:creator>
  <cp:keywords/>
  <cp:lastModifiedBy>MSK2019</cp:lastModifiedBy>
  <cp:revision>2</cp:revision>
  <cp:lastPrinted>2018-12-31T10:06:00Z</cp:lastPrinted>
  <dcterms:created xsi:type="dcterms:W3CDTF">2025-06-20T09:53:00Z</dcterms:created>
  <dcterms:modified xsi:type="dcterms:W3CDTF">2025-06-20T09:53:00Z</dcterms:modified>
</cp:coreProperties>
</file>