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580D" w14:textId="6FC2E9BC" w:rsidR="00DE6155" w:rsidRPr="00085BC1" w:rsidRDefault="00EE1373" w:rsidP="002D14C3">
      <w:pPr>
        <w:tabs>
          <w:tab w:val="left" w:pos="8130"/>
          <w:tab w:val="right" w:pos="10349"/>
        </w:tabs>
        <w:rPr>
          <w:sz w:val="22"/>
          <w:szCs w:val="22"/>
        </w:rPr>
      </w:pPr>
      <w:r w:rsidRPr="002B58CB">
        <w:rPr>
          <w:color w:val="000000" w:themeColor="text1"/>
          <w:sz w:val="22"/>
          <w:szCs w:val="22"/>
        </w:rPr>
        <w:t xml:space="preserve">Zn. spr. </w:t>
      </w:r>
      <w:r w:rsidR="003D67B6">
        <w:rPr>
          <w:color w:val="000000" w:themeColor="text1"/>
          <w:sz w:val="22"/>
          <w:szCs w:val="22"/>
        </w:rPr>
        <w:t>SA</w:t>
      </w:r>
      <w:r w:rsidRPr="002B58CB">
        <w:rPr>
          <w:color w:val="000000" w:themeColor="text1"/>
          <w:sz w:val="22"/>
          <w:szCs w:val="22"/>
        </w:rPr>
        <w:t>.2217.</w:t>
      </w:r>
      <w:r w:rsidR="001B4BA8">
        <w:rPr>
          <w:color w:val="000000" w:themeColor="text1"/>
          <w:sz w:val="22"/>
          <w:szCs w:val="22"/>
        </w:rPr>
        <w:t>2</w:t>
      </w:r>
      <w:r w:rsidR="002B58CB">
        <w:rPr>
          <w:color w:val="000000" w:themeColor="text1"/>
          <w:sz w:val="22"/>
          <w:szCs w:val="22"/>
        </w:rPr>
        <w:t>.20</w:t>
      </w:r>
      <w:r w:rsidR="001B4BA8">
        <w:rPr>
          <w:color w:val="000000" w:themeColor="text1"/>
          <w:sz w:val="22"/>
          <w:szCs w:val="22"/>
        </w:rPr>
        <w:t>17</w:t>
      </w:r>
      <w:r w:rsidR="002B58CB">
        <w:rPr>
          <w:color w:val="000000" w:themeColor="text1"/>
          <w:sz w:val="22"/>
          <w:szCs w:val="22"/>
        </w:rPr>
        <w:t>.</w:t>
      </w:r>
      <w:r w:rsidR="003D67B6">
        <w:rPr>
          <w:color w:val="000000" w:themeColor="text1"/>
          <w:sz w:val="22"/>
          <w:szCs w:val="22"/>
        </w:rPr>
        <w:t>IS</w:t>
      </w:r>
      <w:r w:rsidR="002B58CB">
        <w:rPr>
          <w:color w:val="000000" w:themeColor="text1"/>
          <w:sz w:val="22"/>
          <w:szCs w:val="22"/>
        </w:rPr>
        <w:t xml:space="preserve"> </w:t>
      </w:r>
      <w:r w:rsidRPr="002B58CB">
        <w:rPr>
          <w:color w:val="000000" w:themeColor="text1"/>
          <w:sz w:val="22"/>
          <w:szCs w:val="22"/>
        </w:rPr>
        <w:t xml:space="preserve"> </w:t>
      </w:r>
      <w:r w:rsidR="00502DE0" w:rsidRPr="002B58CB">
        <w:rPr>
          <w:color w:val="000000" w:themeColor="text1"/>
          <w:sz w:val="22"/>
          <w:szCs w:val="22"/>
        </w:rPr>
        <w:tab/>
      </w:r>
      <w:r w:rsidR="00502DE0" w:rsidRPr="00085BC1">
        <w:rPr>
          <w:sz w:val="22"/>
          <w:szCs w:val="22"/>
        </w:rPr>
        <w:t xml:space="preserve"> </w:t>
      </w:r>
      <w:r w:rsidR="002D14C3" w:rsidRPr="00085BC1">
        <w:rPr>
          <w:sz w:val="22"/>
          <w:szCs w:val="22"/>
        </w:rPr>
        <w:t>Załącznik nr 1</w:t>
      </w:r>
      <w:r w:rsidR="002D14C3" w:rsidRPr="00085BC1">
        <w:rPr>
          <w:sz w:val="22"/>
          <w:szCs w:val="22"/>
        </w:rPr>
        <w:tab/>
      </w:r>
    </w:p>
    <w:p w14:paraId="3C47F09F" w14:textId="77777777" w:rsidR="00C45B9B" w:rsidRPr="00085BC1" w:rsidRDefault="00C45B9B" w:rsidP="00C45B9B">
      <w:pPr>
        <w:jc w:val="right"/>
      </w:pPr>
    </w:p>
    <w:p w14:paraId="2EE6CE04" w14:textId="77777777" w:rsidR="00C45B9B" w:rsidRPr="00085BC1" w:rsidRDefault="00502DE0" w:rsidP="00FE5B71">
      <w:pPr>
        <w:tabs>
          <w:tab w:val="right" w:pos="10349"/>
        </w:tabs>
      </w:pPr>
      <w:r w:rsidRPr="00085BC1">
        <w:t xml:space="preserve">                                                                                                         </w:t>
      </w:r>
      <w:r w:rsidR="00EE1373">
        <w:t xml:space="preserve">      </w:t>
      </w:r>
      <w:r w:rsidRPr="00085BC1">
        <w:t xml:space="preserve"> </w:t>
      </w:r>
      <w:r w:rsidR="00EE1373">
        <w:t xml:space="preserve">   </w:t>
      </w:r>
      <w:r w:rsidR="00C45B9B" w:rsidRPr="00085BC1">
        <w:t>……………………………</w:t>
      </w:r>
    </w:p>
    <w:p w14:paraId="677A4984" w14:textId="77777777" w:rsidR="00C45B9B" w:rsidRPr="00085BC1" w:rsidRDefault="00C45B9B" w:rsidP="00C45B9B">
      <w:pPr>
        <w:jc w:val="center"/>
      </w:pPr>
      <w:r w:rsidRPr="00085BC1">
        <w:t xml:space="preserve">                                                                        </w:t>
      </w:r>
      <w:r w:rsidR="00B3441C" w:rsidRPr="00085BC1">
        <w:t xml:space="preserve">                       </w:t>
      </w:r>
      <w:r w:rsidR="00EE1373">
        <w:t xml:space="preserve">        </w:t>
      </w:r>
      <w:r w:rsidRPr="00085BC1">
        <w:t xml:space="preserve"> (miejscowość, data)     </w:t>
      </w:r>
    </w:p>
    <w:p w14:paraId="59633387" w14:textId="77777777" w:rsidR="00C45B9B" w:rsidRPr="00085BC1" w:rsidRDefault="00C45B9B" w:rsidP="00C45B9B">
      <w:r w:rsidRPr="00085BC1">
        <w:t>………………………………..</w:t>
      </w:r>
    </w:p>
    <w:p w14:paraId="4DBCB56F" w14:textId="77777777" w:rsidR="00C45B9B" w:rsidRPr="00085BC1" w:rsidRDefault="00C45B9B" w:rsidP="00C45B9B">
      <w:r w:rsidRPr="00085BC1">
        <w:t>(imię i nazwisko)</w:t>
      </w:r>
    </w:p>
    <w:p w14:paraId="5B8932AC" w14:textId="77777777" w:rsidR="00C45B9B" w:rsidRPr="00085BC1" w:rsidRDefault="00C45B9B" w:rsidP="00C45B9B"/>
    <w:p w14:paraId="3969D809" w14:textId="77777777" w:rsidR="00C45B9B" w:rsidRPr="00085BC1" w:rsidRDefault="00C45B9B" w:rsidP="00C45B9B"/>
    <w:p w14:paraId="2C91AC29" w14:textId="77777777" w:rsidR="00C45B9B" w:rsidRPr="00085BC1" w:rsidRDefault="00C45B9B" w:rsidP="00C45B9B">
      <w:r w:rsidRPr="00085BC1">
        <w:t>………………………………..</w:t>
      </w:r>
    </w:p>
    <w:p w14:paraId="6B866108" w14:textId="77777777" w:rsidR="00C45B9B" w:rsidRPr="00085BC1" w:rsidRDefault="00C45B9B" w:rsidP="00C45B9B">
      <w:r w:rsidRPr="00085BC1">
        <w:t>(adres)</w:t>
      </w:r>
    </w:p>
    <w:p w14:paraId="1D455C54" w14:textId="77777777" w:rsidR="00C45B9B" w:rsidRPr="00085BC1" w:rsidRDefault="00C45B9B" w:rsidP="00C45B9B"/>
    <w:p w14:paraId="08F3D610" w14:textId="77777777" w:rsidR="00085BC1" w:rsidRDefault="00085BC1" w:rsidP="000E02BD">
      <w:pPr>
        <w:rPr>
          <w:b/>
        </w:rPr>
      </w:pPr>
    </w:p>
    <w:p w14:paraId="0D67EB99" w14:textId="77777777" w:rsidR="00C45B9B" w:rsidRPr="00085BC1" w:rsidRDefault="00C45B9B" w:rsidP="0017006F">
      <w:pPr>
        <w:ind w:left="-284" w:firstLine="284"/>
        <w:jc w:val="center"/>
        <w:rPr>
          <w:b/>
        </w:rPr>
      </w:pPr>
      <w:r w:rsidRPr="00085BC1">
        <w:rPr>
          <w:b/>
        </w:rPr>
        <w:t>OFERTA NA DZIERŻAWĘ GRUNTÓW</w:t>
      </w:r>
    </w:p>
    <w:p w14:paraId="66C60081" w14:textId="77777777" w:rsidR="00C45B9B" w:rsidRPr="00085BC1" w:rsidRDefault="00C45B9B" w:rsidP="00C45B9B">
      <w:pPr>
        <w:jc w:val="center"/>
        <w:rPr>
          <w:b/>
        </w:rPr>
      </w:pPr>
    </w:p>
    <w:p w14:paraId="550E5058" w14:textId="77777777" w:rsidR="00C45B9B" w:rsidRPr="00085BC1" w:rsidRDefault="00C45B9B" w:rsidP="00C45B9B">
      <w:pPr>
        <w:jc w:val="center"/>
        <w:rPr>
          <w:b/>
        </w:rPr>
      </w:pPr>
    </w:p>
    <w:p w14:paraId="212D26FF" w14:textId="53C1A5C8" w:rsidR="00C45B9B" w:rsidRDefault="00C45B9B" w:rsidP="00C45B9B">
      <w:pPr>
        <w:jc w:val="both"/>
      </w:pPr>
      <w:r w:rsidRPr="00085BC1">
        <w:t xml:space="preserve"> Odpowiadając na ogłoszenie o przetargu na dzierżawę niżej </w:t>
      </w:r>
      <w:r w:rsidR="00A921A7">
        <w:t xml:space="preserve">wymienionego </w:t>
      </w:r>
      <w:r w:rsidR="00845F20">
        <w:t>gruntu</w:t>
      </w:r>
      <w:r w:rsidRPr="00085BC1">
        <w:t>: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276"/>
        <w:gridCol w:w="1842"/>
        <w:gridCol w:w="2268"/>
        <w:gridCol w:w="1134"/>
        <w:gridCol w:w="993"/>
        <w:gridCol w:w="900"/>
      </w:tblGrid>
      <w:tr w:rsidR="00224D7E" w14:paraId="67A591FE" w14:textId="77777777" w:rsidTr="003D67B6">
        <w:trPr>
          <w:cantSplit/>
          <w:trHeight w:val="92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D51C" w14:textId="20093121" w:rsidR="00224D7E" w:rsidRPr="0004407F" w:rsidRDefault="00224D7E" w:rsidP="00576344">
            <w:r w:rsidRPr="0004407F">
              <w:t>Lp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7028" w14:textId="77777777" w:rsidR="00224D7E" w:rsidRPr="0004407F" w:rsidRDefault="00224D7E" w:rsidP="00576344">
            <w:r w:rsidRPr="0004407F">
              <w:t>L-ctwo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9854" w14:textId="77777777" w:rsidR="00224D7E" w:rsidRPr="0004407F" w:rsidRDefault="00224D7E" w:rsidP="00576344">
            <w:r w:rsidRPr="0004407F">
              <w:t>Gmina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AA2" w14:textId="77777777" w:rsidR="00224D7E" w:rsidRPr="0004407F" w:rsidRDefault="00224D7E" w:rsidP="00576344">
            <w:r w:rsidRPr="0004407F">
              <w:t>Obręb ewid.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DD41" w14:textId="77777777" w:rsidR="00224D7E" w:rsidRPr="0004407F" w:rsidRDefault="00224D7E" w:rsidP="00576344">
            <w:r w:rsidRPr="0004407F">
              <w:t>Adres leśny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B898" w14:textId="77777777" w:rsidR="00224D7E" w:rsidRPr="0004407F" w:rsidRDefault="00224D7E" w:rsidP="00576344">
            <w:r w:rsidRPr="0004407F">
              <w:t>Nr działki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589E" w14:textId="77777777" w:rsidR="00224D7E" w:rsidRPr="0004407F" w:rsidRDefault="00224D7E" w:rsidP="00576344">
            <w:r w:rsidRPr="0004407F">
              <w:t>Pow. (ha)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5E1F" w14:textId="77777777" w:rsidR="00224D7E" w:rsidRPr="0004407F" w:rsidRDefault="00224D7E" w:rsidP="00576344">
            <w:r w:rsidRPr="0004407F">
              <w:t>Rodzaj użytku</w:t>
            </w:r>
            <w:r w:rsidR="00576344">
              <w:t xml:space="preserve"> </w:t>
            </w:r>
          </w:p>
        </w:tc>
      </w:tr>
      <w:tr w:rsidR="00224D7E" w14:paraId="21B4B525" w14:textId="77777777" w:rsidTr="003D67B6">
        <w:trPr>
          <w:trHeight w:val="5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A918" w14:textId="77777777" w:rsidR="00224D7E" w:rsidRPr="0004407F" w:rsidRDefault="00224D7E" w:rsidP="00576344">
            <w:r w:rsidRPr="0004407F"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E62B" w14:textId="59F4090E" w:rsidR="00224D7E" w:rsidRPr="0004407F" w:rsidRDefault="003D67B6" w:rsidP="00576344">
            <w:r>
              <w:t>Miedzierza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E167" w14:textId="6B5E97CD" w:rsidR="00224D7E" w:rsidRPr="0004407F" w:rsidRDefault="003D67B6" w:rsidP="00576344">
            <w:r>
              <w:t>Bytów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07D4" w14:textId="3FB33253" w:rsidR="00224D7E" w:rsidRPr="0004407F" w:rsidRDefault="003D67B6" w:rsidP="00576344">
            <w:r>
              <w:t>Gostkowo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40EF" w14:textId="5B9EE9C8" w:rsidR="00224D7E" w:rsidRPr="0004407F" w:rsidRDefault="00224D7E" w:rsidP="00576344">
            <w:r w:rsidRPr="0004407F">
              <w:t>11-03-</w:t>
            </w:r>
            <w:r w:rsidR="003D67B6">
              <w:t>3</w:t>
            </w:r>
            <w:r w:rsidRPr="0004407F">
              <w:t>-</w:t>
            </w:r>
            <w:r w:rsidR="002F063B">
              <w:t>1</w:t>
            </w:r>
            <w:r w:rsidR="003D67B6">
              <w:t>9</w:t>
            </w:r>
            <w:r w:rsidRPr="0004407F">
              <w:t>-</w:t>
            </w:r>
            <w:r w:rsidR="003D67B6">
              <w:t>450</w:t>
            </w:r>
            <w:r w:rsidRPr="0004407F">
              <w:t>-</w:t>
            </w:r>
            <w:r w:rsidR="003D67B6">
              <w:t>d</w:t>
            </w:r>
            <w: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E066" w14:textId="0423716F" w:rsidR="00224D7E" w:rsidRPr="0004407F" w:rsidRDefault="003D67B6" w:rsidP="00576344">
            <w:r>
              <w:t>450/11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7F25" w14:textId="7B6EB7E8" w:rsidR="00224D7E" w:rsidRPr="0004407F" w:rsidRDefault="003D67B6" w:rsidP="00576344">
            <w:r>
              <w:t>0,0455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A355" w14:textId="666155EC" w:rsidR="00224D7E" w:rsidRPr="0004407F" w:rsidRDefault="003D67B6" w:rsidP="00576344">
            <w:pPr>
              <w:jc w:val="center"/>
            </w:pPr>
            <w:r>
              <w:t>Ba</w:t>
            </w:r>
          </w:p>
        </w:tc>
      </w:tr>
    </w:tbl>
    <w:p w14:paraId="2C9607F0" w14:textId="77777777" w:rsidR="000E02BD" w:rsidRPr="00085BC1" w:rsidRDefault="000E02BD" w:rsidP="00C45B9B">
      <w:pPr>
        <w:jc w:val="both"/>
      </w:pPr>
    </w:p>
    <w:p w14:paraId="12BB3E35" w14:textId="77777777" w:rsidR="00C45B9B" w:rsidRPr="00085BC1" w:rsidRDefault="000664BB" w:rsidP="000664BB">
      <w:pPr>
        <w:tabs>
          <w:tab w:val="left" w:pos="5625"/>
        </w:tabs>
        <w:jc w:val="both"/>
      </w:pPr>
      <w:r w:rsidRPr="00085BC1">
        <w:tab/>
      </w:r>
    </w:p>
    <w:p w14:paraId="344E3DB0" w14:textId="77777777" w:rsidR="00066EB2" w:rsidRPr="00085BC1" w:rsidRDefault="00C45B9B" w:rsidP="00EE1373">
      <w:pPr>
        <w:jc w:val="both"/>
      </w:pPr>
      <w:r w:rsidRPr="00085BC1">
        <w:t>Oświadczam, co następuje:</w:t>
      </w:r>
    </w:p>
    <w:p w14:paraId="38A158E3" w14:textId="77777777" w:rsidR="00B3441C" w:rsidRPr="00085BC1" w:rsidRDefault="00B3441C" w:rsidP="00EE1373">
      <w:pPr>
        <w:jc w:val="both"/>
      </w:pPr>
    </w:p>
    <w:p w14:paraId="20DBCF0A" w14:textId="77777777" w:rsidR="00C45B9B" w:rsidRDefault="00C45B9B" w:rsidP="00EE1373">
      <w:pPr>
        <w:numPr>
          <w:ilvl w:val="0"/>
          <w:numId w:val="1"/>
        </w:numPr>
        <w:jc w:val="both"/>
      </w:pPr>
      <w:r w:rsidRPr="00085BC1">
        <w:t>po</w:t>
      </w:r>
      <w:r w:rsidR="004E111A" w:rsidRPr="00085BC1">
        <w:t>łożenie przedmiotowego gruntu oraz jego dokładne granice są mi znane i nie wnoszę jakichkolwiek zastrzeżeń z tytułu istniejącego stanu zagospodarowania,</w:t>
      </w:r>
    </w:p>
    <w:p w14:paraId="2BA26C8E" w14:textId="77777777" w:rsidR="00EE1373" w:rsidRPr="00085BC1" w:rsidRDefault="00EE1373" w:rsidP="00EE1373">
      <w:pPr>
        <w:ind w:left="360"/>
        <w:jc w:val="both"/>
      </w:pPr>
    </w:p>
    <w:p w14:paraId="112B46BA" w14:textId="77777777" w:rsidR="004E111A" w:rsidRDefault="004E111A" w:rsidP="00EE1373">
      <w:pPr>
        <w:numPr>
          <w:ilvl w:val="0"/>
          <w:numId w:val="1"/>
        </w:numPr>
        <w:jc w:val="both"/>
      </w:pPr>
      <w:r w:rsidRPr="00085BC1">
        <w:t>zapoznałem/-am się z przedmiotem i warunkami przetargu i nie wnoszę do powyższych żadnych zastrzeżeń,</w:t>
      </w:r>
    </w:p>
    <w:p w14:paraId="4444F775" w14:textId="77777777" w:rsidR="00EE1373" w:rsidRPr="00085BC1" w:rsidRDefault="00EE1373" w:rsidP="00EE1373">
      <w:pPr>
        <w:jc w:val="both"/>
      </w:pPr>
    </w:p>
    <w:p w14:paraId="24D60B96" w14:textId="77777777" w:rsidR="004E111A" w:rsidRDefault="004E111A" w:rsidP="00EE1373">
      <w:pPr>
        <w:numPr>
          <w:ilvl w:val="0"/>
          <w:numId w:val="1"/>
        </w:numPr>
        <w:jc w:val="both"/>
      </w:pPr>
      <w:r w:rsidRPr="00085BC1">
        <w:t>nie posiadam zaległości w płatno</w:t>
      </w:r>
      <w:r w:rsidR="00FC3734" w:rsidRPr="00085BC1">
        <w:t xml:space="preserve">ściach na rzecz Skarbu Państwa z tytułu nieruchomości oddanych </w:t>
      </w:r>
      <w:r w:rsidR="00EE1373">
        <w:br/>
      </w:r>
      <w:r w:rsidR="00FC3734" w:rsidRPr="00085BC1">
        <w:t>w dzierżawę</w:t>
      </w:r>
      <w:r w:rsidR="00EE1373">
        <w:t>,</w:t>
      </w:r>
    </w:p>
    <w:p w14:paraId="4287494A" w14:textId="77777777" w:rsidR="00EE1373" w:rsidRPr="00085BC1" w:rsidRDefault="00EE1373" w:rsidP="00EE1373">
      <w:pPr>
        <w:jc w:val="both"/>
      </w:pPr>
    </w:p>
    <w:p w14:paraId="5B1386E1" w14:textId="77777777" w:rsidR="00FC3734" w:rsidRDefault="00FC3734" w:rsidP="00EE1373">
      <w:pPr>
        <w:numPr>
          <w:ilvl w:val="0"/>
          <w:numId w:val="1"/>
        </w:numPr>
        <w:jc w:val="both"/>
      </w:pPr>
      <w:r w:rsidRPr="00085BC1">
        <w:t>akceptuję bez zastrzeżeń proponowaną formę umowy (wzór w załączeniu),</w:t>
      </w:r>
    </w:p>
    <w:p w14:paraId="172A4E44" w14:textId="77777777" w:rsidR="00EE1373" w:rsidRPr="00085BC1" w:rsidRDefault="00EE1373" w:rsidP="00EE1373">
      <w:pPr>
        <w:jc w:val="both"/>
      </w:pPr>
    </w:p>
    <w:p w14:paraId="4D094917" w14:textId="02DA5DAF" w:rsidR="00FC3734" w:rsidRDefault="00FC3734" w:rsidP="002B58CB">
      <w:pPr>
        <w:pStyle w:val="Akapitzlist"/>
        <w:numPr>
          <w:ilvl w:val="0"/>
          <w:numId w:val="1"/>
        </w:numPr>
        <w:spacing w:line="276" w:lineRule="auto"/>
        <w:jc w:val="both"/>
      </w:pPr>
      <w:r w:rsidRPr="00085BC1">
        <w:t>oferuję roczny czynsz dzierżawny w wysokości</w:t>
      </w:r>
      <w:r w:rsidR="008B1EF3">
        <w:t xml:space="preserve"> </w:t>
      </w:r>
      <w:r w:rsidR="008B1EF3" w:rsidRPr="002B58CB">
        <w:t xml:space="preserve">……… </w:t>
      </w:r>
      <w:r w:rsidR="003D2338">
        <w:rPr>
          <w:b/>
        </w:rPr>
        <w:t>m3 drewna/rok</w:t>
      </w:r>
      <w:r w:rsidR="002B58CB" w:rsidRPr="002B58CB">
        <w:t xml:space="preserve">, gdzie za </w:t>
      </w:r>
      <w:r w:rsidR="003D2338">
        <w:t xml:space="preserve">średnią cenę drewna </w:t>
      </w:r>
      <w:r w:rsidR="002B58CB" w:rsidRPr="002B58CB">
        <w:t xml:space="preserve"> przyjmuje się średnią cenę </w:t>
      </w:r>
      <w:r w:rsidR="003D2338">
        <w:t>drewna</w:t>
      </w:r>
      <w:r w:rsidR="002B58CB" w:rsidRPr="002B58CB">
        <w:t xml:space="preserve"> za </w:t>
      </w:r>
      <w:r w:rsidR="003D2338">
        <w:t>pierwsze III</w:t>
      </w:r>
      <w:r w:rsidR="002B58CB" w:rsidRPr="002B58CB">
        <w:t xml:space="preserve"> kwartał</w:t>
      </w:r>
      <w:r w:rsidR="003D2338">
        <w:t>y</w:t>
      </w:r>
      <w:r w:rsidR="002B58CB">
        <w:rPr>
          <w:b/>
        </w:rPr>
        <w:t xml:space="preserve"> </w:t>
      </w:r>
      <w:r w:rsidR="003D2338">
        <w:t>roku poprzedniego</w:t>
      </w:r>
      <w:r w:rsidR="002B58CB" w:rsidRPr="002B58CB">
        <w:t xml:space="preserve"> ogł</w:t>
      </w:r>
      <w:r w:rsidR="003D2338">
        <w:t xml:space="preserve">oszoną </w:t>
      </w:r>
      <w:r w:rsidR="002B58CB" w:rsidRPr="002B58CB">
        <w:t xml:space="preserve"> w Dzienniku Urzędowym Rzeczypospolitej Polskiej „Monitor Polski”</w:t>
      </w:r>
      <w:r w:rsidR="002B58CB" w:rsidRPr="00D226C1">
        <w:t xml:space="preserve"> </w:t>
      </w:r>
      <w:r w:rsidR="007A5580" w:rsidRPr="00D226C1">
        <w:t>w </w:t>
      </w:r>
      <w:r w:rsidR="002B58CB" w:rsidRPr="00D226C1">
        <w:t>terminie do dnia 20 października każdego roku</w:t>
      </w:r>
      <w:r w:rsidR="00267E4B">
        <w:t>,</w:t>
      </w:r>
    </w:p>
    <w:p w14:paraId="2033CF90" w14:textId="77777777" w:rsidR="00267E4B" w:rsidRDefault="00267E4B" w:rsidP="00267E4B">
      <w:pPr>
        <w:pStyle w:val="Akapitzlist"/>
      </w:pPr>
    </w:p>
    <w:p w14:paraId="2EC394E5" w14:textId="77280452" w:rsidR="00267E4B" w:rsidRPr="002B58CB" w:rsidRDefault="00267E4B" w:rsidP="002B58CB">
      <w:pPr>
        <w:pStyle w:val="Akapitzlist"/>
        <w:numPr>
          <w:ilvl w:val="0"/>
          <w:numId w:val="1"/>
        </w:numPr>
        <w:spacing w:line="276" w:lineRule="auto"/>
        <w:jc w:val="both"/>
      </w:pPr>
      <w:r>
        <w:t>oświadczam, że zapoznałem się z klauzulą informacyjną, która jest załącznikiem do ogłoszenia.</w:t>
      </w:r>
    </w:p>
    <w:p w14:paraId="7845CEA5" w14:textId="77777777" w:rsidR="00FC3734" w:rsidRPr="002B58CB" w:rsidRDefault="00FC3734" w:rsidP="00FC3734">
      <w:pPr>
        <w:ind w:left="4956"/>
        <w:jc w:val="both"/>
      </w:pPr>
    </w:p>
    <w:p w14:paraId="390BA6DA" w14:textId="77777777" w:rsidR="00EE1373" w:rsidRPr="00085BC1" w:rsidRDefault="00EE1373" w:rsidP="00066EB2"/>
    <w:p w14:paraId="0F0CBAB0" w14:textId="77777777" w:rsidR="00BD3D47" w:rsidRPr="00085BC1" w:rsidRDefault="00EE1373" w:rsidP="00BD3D47">
      <w:pPr>
        <w:ind w:left="4956"/>
        <w:jc w:val="both"/>
      </w:pPr>
      <w:r>
        <w:t xml:space="preserve">               </w:t>
      </w:r>
      <w:r w:rsidR="00BD3D47" w:rsidRPr="00085BC1">
        <w:t xml:space="preserve">……………………………          </w:t>
      </w:r>
    </w:p>
    <w:p w14:paraId="76629BF8" w14:textId="77777777" w:rsidR="00B3441C" w:rsidRPr="00085BC1" w:rsidRDefault="00BD3D47" w:rsidP="00BD3D47">
      <w:pPr>
        <w:jc w:val="center"/>
      </w:pPr>
      <w:r w:rsidRPr="00085BC1">
        <w:t xml:space="preserve">                             </w:t>
      </w:r>
      <w:r w:rsidR="00EE1373">
        <w:t xml:space="preserve">                                       </w:t>
      </w:r>
      <w:r w:rsidRPr="00085BC1">
        <w:t xml:space="preserve"> (podpis Oferenta)     </w:t>
      </w:r>
      <w:r w:rsidR="00066EB2" w:rsidRPr="00085BC1">
        <w:t xml:space="preserve">                                   </w:t>
      </w:r>
    </w:p>
    <w:sectPr w:rsidR="00B3441C" w:rsidRPr="00085BC1" w:rsidSect="00A27D79">
      <w:pgSz w:w="11906" w:h="16838"/>
      <w:pgMar w:top="1418" w:right="34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8F6D" w14:textId="77777777" w:rsidR="001D2F85" w:rsidRDefault="001D2F85" w:rsidP="00267E4B">
      <w:r>
        <w:separator/>
      </w:r>
    </w:p>
  </w:endnote>
  <w:endnote w:type="continuationSeparator" w:id="0">
    <w:p w14:paraId="4FC36694" w14:textId="77777777" w:rsidR="001D2F85" w:rsidRDefault="001D2F85" w:rsidP="0026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4BBFA" w14:textId="77777777" w:rsidR="001D2F85" w:rsidRDefault="001D2F85" w:rsidP="00267E4B">
      <w:r>
        <w:separator/>
      </w:r>
    </w:p>
  </w:footnote>
  <w:footnote w:type="continuationSeparator" w:id="0">
    <w:p w14:paraId="3B667F46" w14:textId="77777777" w:rsidR="001D2F85" w:rsidRDefault="001D2F85" w:rsidP="00267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D6943"/>
    <w:multiLevelType w:val="hybridMultilevel"/>
    <w:tmpl w:val="E860324E"/>
    <w:lvl w:ilvl="0" w:tplc="51605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B"/>
    <w:rsid w:val="000664BB"/>
    <w:rsid w:val="00066EB2"/>
    <w:rsid w:val="00085BC1"/>
    <w:rsid w:val="000E02BD"/>
    <w:rsid w:val="0017006F"/>
    <w:rsid w:val="001B4BA8"/>
    <w:rsid w:val="001D2F85"/>
    <w:rsid w:val="00224D7E"/>
    <w:rsid w:val="00267E4B"/>
    <w:rsid w:val="002B58CB"/>
    <w:rsid w:val="002B6513"/>
    <w:rsid w:val="002D14C3"/>
    <w:rsid w:val="002F063B"/>
    <w:rsid w:val="00314AE6"/>
    <w:rsid w:val="003D2338"/>
    <w:rsid w:val="003D67B6"/>
    <w:rsid w:val="004125CE"/>
    <w:rsid w:val="00415C1A"/>
    <w:rsid w:val="004E111A"/>
    <w:rsid w:val="004F4023"/>
    <w:rsid w:val="00502DE0"/>
    <w:rsid w:val="00512213"/>
    <w:rsid w:val="005331C7"/>
    <w:rsid w:val="00576344"/>
    <w:rsid w:val="005F5DC7"/>
    <w:rsid w:val="00627743"/>
    <w:rsid w:val="00704DC7"/>
    <w:rsid w:val="00782EAD"/>
    <w:rsid w:val="007A5580"/>
    <w:rsid w:val="00845F20"/>
    <w:rsid w:val="008B1EF3"/>
    <w:rsid w:val="009A729B"/>
    <w:rsid w:val="009D0063"/>
    <w:rsid w:val="00A27D79"/>
    <w:rsid w:val="00A63B73"/>
    <w:rsid w:val="00A921A7"/>
    <w:rsid w:val="00AC0F84"/>
    <w:rsid w:val="00AD6604"/>
    <w:rsid w:val="00B25604"/>
    <w:rsid w:val="00B3441C"/>
    <w:rsid w:val="00B370AB"/>
    <w:rsid w:val="00BD3D47"/>
    <w:rsid w:val="00BE64CA"/>
    <w:rsid w:val="00BF701A"/>
    <w:rsid w:val="00C26954"/>
    <w:rsid w:val="00C45B9B"/>
    <w:rsid w:val="00D226C1"/>
    <w:rsid w:val="00D549E0"/>
    <w:rsid w:val="00DE6155"/>
    <w:rsid w:val="00EE1373"/>
    <w:rsid w:val="00F133EA"/>
    <w:rsid w:val="00F3060C"/>
    <w:rsid w:val="00FC3734"/>
    <w:rsid w:val="00FE5B71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D590E0"/>
  <w15:docId w15:val="{BC645C40-1C03-4891-A81C-403EDE3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D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E1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Nadleśnictwo Bytów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agnieszka.cyra</dc:creator>
  <cp:lastModifiedBy>Iwona Szyca (Nadleśnictwo Bytów)</cp:lastModifiedBy>
  <cp:revision>6</cp:revision>
  <cp:lastPrinted>2019-03-20T11:09:00Z</cp:lastPrinted>
  <dcterms:created xsi:type="dcterms:W3CDTF">2022-02-10T09:46:00Z</dcterms:created>
  <dcterms:modified xsi:type="dcterms:W3CDTF">2022-03-16T12:05:00Z</dcterms:modified>
</cp:coreProperties>
</file>