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454D" w14:textId="5EED29CB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D413C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D413C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Złotoryi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5E086E4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Komendanta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Złotoryi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Komendy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ołecznościowych Facebook (Meta),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495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YouTube (Google).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4470DCFC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495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YouTube (Google).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Złotoryi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413C8">
        <w:rPr>
          <w:rFonts w:ascii="Times New Roman" w:hAnsi="Times New Roman" w:cs="Times New Roman"/>
          <w:sz w:val="24"/>
          <w:szCs w:val="24"/>
        </w:rPr>
        <w:t>59-500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D413C8">
        <w:rPr>
          <w:rFonts w:ascii="Times New Roman" w:hAnsi="Times New Roman" w:cs="Times New Roman"/>
          <w:sz w:val="24"/>
          <w:szCs w:val="24"/>
        </w:rPr>
        <w:t>Złotoryja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D413C8">
        <w:rPr>
          <w:rFonts w:ascii="Times New Roman" w:hAnsi="Times New Roman" w:cs="Times New Roman"/>
          <w:sz w:val="24"/>
          <w:szCs w:val="24"/>
        </w:rPr>
        <w:t>Legnicka 49</w:t>
      </w:r>
      <w:r w:rsidR="000049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413C8">
        <w:rPr>
          <w:rFonts w:ascii="Times New Roman" w:hAnsi="Times New Roman" w:cs="Times New Roman"/>
          <w:sz w:val="24"/>
          <w:szCs w:val="24"/>
        </w:rPr>
        <w:t xml:space="preserve">tel. 76 8783 397, e-mail: </w:t>
      </w:r>
      <w:hyperlink r:id="rId7" w:history="1">
        <w:r w:rsidR="00D413C8">
          <w:rPr>
            <w:rStyle w:val="Hipercze"/>
            <w:rFonts w:ascii="Times New Roman" w:hAnsi="Times New Roman" w:cs="Times New Roman"/>
            <w:sz w:val="24"/>
            <w:szCs w:val="24"/>
          </w:rPr>
          <w:t>kpzlotoryja@kwpsp.wroc.pl</w:t>
        </w:r>
      </w:hyperlink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3B4364ED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27477A2D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738DB8D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0A19EB4E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28D4E04B" w:rsidR="000C5DC3" w:rsidRPr="001D3366" w:rsidRDefault="00D413C8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wymienionych poniżej serwisach społecznościowych dostarczanych przez wskazane podmioty, jest współadministratorem danych osobowych wraz z:</w:t>
      </w:r>
    </w:p>
    <w:p w14:paraId="0C91D1EE" w14:textId="77777777" w:rsidR="00004958" w:rsidRPr="001D3366" w:rsidRDefault="00004958" w:rsidP="000049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2F405F" w14:textId="77777777" w:rsidR="00004958" w:rsidRPr="001D3366" w:rsidRDefault="00004958" w:rsidP="00004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CA 941 03, USA</w:t>
      </w:r>
    </w:p>
    <w:p w14:paraId="1CC55D19" w14:textId="77777777" w:rsidR="00004958" w:rsidRPr="001D3366" w:rsidRDefault="00004958" w:rsidP="00004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A9140BA" w14:textId="77777777" w:rsidR="00004958" w:rsidRPr="001D3366" w:rsidRDefault="00004958" w:rsidP="000049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13F36D2C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D413C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413C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02A5B700" w:rsidR="000C5DC3" w:rsidRPr="001D3366" w:rsidRDefault="00D413C8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podziałem procentowym, zasięg fanpage’a/profilu oraz poszczególnych postów,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1D3366" w:rsidRDefault="00043D61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46B3CDED" w:rsidR="000C5DC3" w:rsidRPr="001D3366" w:rsidRDefault="00D413C8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043D61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3EA30011" w14:textId="77777777" w:rsidR="001D3366" w:rsidRDefault="001D3366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9AFEF3E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314D88B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4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6F542F6C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Złotoryi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 oraz YouTube,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7DB48335" w14:textId="4275FC4D" w:rsidR="00004958" w:rsidRDefault="000C5DC3" w:rsidP="00894F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004958"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Powiatowej Państwowej Straży Pożarnej w Złotoryi</w:t>
      </w:r>
      <w:r w:rsidR="00004958"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435CF894" w:rsidR="000C5DC3" w:rsidRPr="00004958" w:rsidRDefault="000C5DC3" w:rsidP="00894F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2CA91263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00495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00495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Złotoryi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2B029971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KP PSP w Złotoryi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1C9BD19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PSP w Złotoryi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68977C04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00495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00495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Złotoryi</w:t>
      </w:r>
      <w:r w:rsidR="00004958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9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043D61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627FAA00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 PSP w Złotoryi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775E1E7A" w14:textId="7303DCCA" w:rsidR="00B40CDB" w:rsidRPr="00F20661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21" w:history="1">
        <w:r w:rsidR="00004958">
          <w:rPr>
            <w:rStyle w:val="Hipercze"/>
            <w:rFonts w:ascii="Times New Roman" w:hAnsi="Times New Roman" w:cs="Times New Roman"/>
            <w:sz w:val="24"/>
            <w:szCs w:val="24"/>
          </w:rPr>
          <w:t>kpzlotoryja@kwpsp.wroc.pl</w:t>
        </w:r>
      </w:hyperlink>
    </w:p>
    <w:p w14:paraId="70C4302B" w14:textId="6BE9C39B" w:rsidR="00B40CDB" w:rsidRPr="00F20661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04958" w:rsidRPr="00004958">
        <w:rPr>
          <w:rStyle w:val="Pogrubienie"/>
          <w:b w:val="0"/>
        </w:rPr>
        <w:t>/</w:t>
      </w:r>
      <w:proofErr w:type="spellStart"/>
      <w:r w:rsidR="00004958" w:rsidRPr="00004958">
        <w:rPr>
          <w:rStyle w:val="Pogrubienie"/>
          <w:b w:val="0"/>
        </w:rPr>
        <w:t>KPPSPZlotoryja</w:t>
      </w:r>
      <w:proofErr w:type="spellEnd"/>
      <w:r w:rsidR="00004958" w:rsidRPr="00004958">
        <w:rPr>
          <w:rStyle w:val="Pogrubienie"/>
          <w:b w:val="0"/>
        </w:rPr>
        <w:t>/</w:t>
      </w:r>
      <w:proofErr w:type="spellStart"/>
      <w:r w:rsidR="00004958" w:rsidRPr="00004958">
        <w:rPr>
          <w:rStyle w:val="Pogrubienie"/>
          <w:b w:val="0"/>
        </w:rPr>
        <w:t>SkrytkaESP</w:t>
      </w:r>
      <w:proofErr w:type="spellEnd"/>
    </w:p>
    <w:p w14:paraId="7BBAE9B4" w14:textId="62ADCA9B" w:rsidR="00B40CDB" w:rsidRPr="00B40CDB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="00004958">
        <w:rPr>
          <w:rFonts w:ascii="Times New Roman" w:hAnsi="Times New Roman" w:cs="Times New Roman"/>
          <w:sz w:val="24"/>
          <w:szCs w:val="24"/>
        </w:rPr>
        <w:t xml:space="preserve">Komendant Powiatowy Państwowej Straży Pożarnej w Złotoryi; </w:t>
      </w:r>
      <w:r w:rsidR="00004958">
        <w:rPr>
          <w:rFonts w:ascii="Times New Roman" w:hAnsi="Times New Roman" w:cs="Times New Roman"/>
          <w:sz w:val="24"/>
          <w:szCs w:val="24"/>
        </w:rPr>
        <w:br/>
        <w:t>ul. Legnicka 49, 59-500 Złotoryja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24575446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– Korespondencja kierowana do </w:t>
      </w:r>
      <w:r w:rsidR="000049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KP PSP w Złotoryi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151F199F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Złotoryi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2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4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3A4A0364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004958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004958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>w Złotoryi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</w:t>
      </w:r>
      <w:r w:rsidR="00004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68ED" w14:textId="77777777" w:rsidR="00043D61" w:rsidRDefault="00043D61" w:rsidP="00861AAD">
      <w:pPr>
        <w:spacing w:after="0" w:line="240" w:lineRule="auto"/>
      </w:pPr>
      <w:r>
        <w:separator/>
      </w:r>
    </w:p>
  </w:endnote>
  <w:endnote w:type="continuationSeparator" w:id="0">
    <w:p w14:paraId="720C127C" w14:textId="77777777" w:rsidR="00043D61" w:rsidRDefault="00043D61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58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9FF8A" w14:textId="77777777" w:rsidR="00043D61" w:rsidRDefault="00043D61" w:rsidP="00861AAD">
      <w:pPr>
        <w:spacing w:after="0" w:line="240" w:lineRule="auto"/>
      </w:pPr>
      <w:r>
        <w:separator/>
      </w:r>
    </w:p>
  </w:footnote>
  <w:footnote w:type="continuationSeparator" w:id="0">
    <w:p w14:paraId="08B82410" w14:textId="77777777" w:rsidR="00043D61" w:rsidRDefault="00043D61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04958"/>
    <w:rsid w:val="00020818"/>
    <w:rsid w:val="00021DE4"/>
    <w:rsid w:val="00033A4F"/>
    <w:rsid w:val="00043D61"/>
    <w:rsid w:val="000A5D6A"/>
    <w:rsid w:val="000A78DE"/>
    <w:rsid w:val="000C5DC3"/>
    <w:rsid w:val="000E1E44"/>
    <w:rsid w:val="0012237E"/>
    <w:rsid w:val="001B34E3"/>
    <w:rsid w:val="001D3366"/>
    <w:rsid w:val="001F078F"/>
    <w:rsid w:val="002A0D2D"/>
    <w:rsid w:val="00376820"/>
    <w:rsid w:val="00385924"/>
    <w:rsid w:val="003B0A4B"/>
    <w:rsid w:val="00402E97"/>
    <w:rsid w:val="00453AAF"/>
    <w:rsid w:val="004A5A89"/>
    <w:rsid w:val="004F745A"/>
    <w:rsid w:val="0051713D"/>
    <w:rsid w:val="005D62C6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F3BEB"/>
    <w:rsid w:val="00912528"/>
    <w:rsid w:val="00913138"/>
    <w:rsid w:val="00914B7E"/>
    <w:rsid w:val="009A0D72"/>
    <w:rsid w:val="00A00F0B"/>
    <w:rsid w:val="00A5381E"/>
    <w:rsid w:val="00A76124"/>
    <w:rsid w:val="00B40CDB"/>
    <w:rsid w:val="00B62E26"/>
    <w:rsid w:val="00BB2437"/>
    <w:rsid w:val="00C45006"/>
    <w:rsid w:val="00C55CD1"/>
    <w:rsid w:val="00C570D8"/>
    <w:rsid w:val="00CB6DE7"/>
    <w:rsid w:val="00D32A05"/>
    <w:rsid w:val="00D413C8"/>
    <w:rsid w:val="00D452C6"/>
    <w:rsid w:val="00DE653D"/>
    <w:rsid w:val="00E20565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kpzlotoryja@kwpsp.wroc.pl" TargetMode="External"/><Relationship Id="rId7" Type="http://schemas.openxmlformats.org/officeDocument/2006/relationships/hyperlink" Target="mailto:kpzlotoryja@kwpsp.wroc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twitter.com/en/privac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www.facebook.com/privacy/explana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M.Grubczyński</cp:lastModifiedBy>
  <cp:revision>3</cp:revision>
  <cp:lastPrinted>2023-10-23T06:31:00Z</cp:lastPrinted>
  <dcterms:created xsi:type="dcterms:W3CDTF">2023-10-30T08:37:00Z</dcterms:created>
  <dcterms:modified xsi:type="dcterms:W3CDTF">2023-10-30T08:47:00Z</dcterms:modified>
</cp:coreProperties>
</file>