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25B5A640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EE6F0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47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159C5BF1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541D0CB7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</w:t>
            </w:r>
            <w:r w:rsidR="00010472">
              <w:rPr>
                <w:sz w:val="26"/>
                <w:szCs w:val="26"/>
              </w:rPr>
              <w:t xml:space="preserve">pakiecie </w:t>
            </w:r>
            <w:r w:rsidR="00FC0AC1" w:rsidRPr="00C776FD">
              <w:rPr>
                <w:sz w:val="26"/>
                <w:szCs w:val="26"/>
              </w:rPr>
              <w:t xml:space="preserve">II </w:t>
            </w:r>
            <w:r w:rsidR="00230976" w:rsidRPr="00C776FD">
              <w:rPr>
                <w:sz w:val="26"/>
                <w:szCs w:val="26"/>
              </w:rPr>
              <w:t>i III  dni</w:t>
            </w:r>
            <w:r w:rsidR="00C04F44">
              <w:rPr>
                <w:sz w:val="26"/>
                <w:szCs w:val="26"/>
              </w:rPr>
              <w:t>a</w:t>
            </w:r>
            <w:r w:rsidR="00230976">
              <w:rPr>
                <w:sz w:val="26"/>
                <w:szCs w:val="26"/>
              </w:rPr>
              <w:t xml:space="preserve"> </w:t>
            </w:r>
            <w:r w:rsidR="00FC0AC1">
              <w:rPr>
                <w:sz w:val="26"/>
                <w:szCs w:val="26"/>
              </w:rPr>
              <w:t>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D54A5" w14:textId="77777777" w:rsidR="00E532DA" w:rsidRDefault="00E532DA" w:rsidP="008E77AC">
      <w:pPr>
        <w:spacing w:after="0" w:line="240" w:lineRule="auto"/>
      </w:pPr>
      <w:r>
        <w:separator/>
      </w:r>
    </w:p>
  </w:endnote>
  <w:endnote w:type="continuationSeparator" w:id="0">
    <w:p w14:paraId="666850C8" w14:textId="77777777" w:rsidR="00E532DA" w:rsidRDefault="00E532DA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3AE0" w14:textId="77777777" w:rsidR="00E532DA" w:rsidRDefault="00E532DA" w:rsidP="008E77AC">
      <w:pPr>
        <w:spacing w:after="0" w:line="240" w:lineRule="auto"/>
      </w:pPr>
      <w:r>
        <w:separator/>
      </w:r>
    </w:p>
  </w:footnote>
  <w:footnote w:type="continuationSeparator" w:id="0">
    <w:p w14:paraId="0FAF0385" w14:textId="77777777" w:rsidR="00E532DA" w:rsidRDefault="00E532DA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0472"/>
    <w:rsid w:val="00015CC7"/>
    <w:rsid w:val="0008577E"/>
    <w:rsid w:val="000A1FCB"/>
    <w:rsid w:val="00144299"/>
    <w:rsid w:val="0019028A"/>
    <w:rsid w:val="001F38F1"/>
    <w:rsid w:val="00230976"/>
    <w:rsid w:val="002568D8"/>
    <w:rsid w:val="00284933"/>
    <w:rsid w:val="003A1B0B"/>
    <w:rsid w:val="00441A5B"/>
    <w:rsid w:val="004A23DF"/>
    <w:rsid w:val="004D6A3E"/>
    <w:rsid w:val="00557CE2"/>
    <w:rsid w:val="00652D66"/>
    <w:rsid w:val="00662B3A"/>
    <w:rsid w:val="00664977"/>
    <w:rsid w:val="006D37B6"/>
    <w:rsid w:val="00702F16"/>
    <w:rsid w:val="0074345D"/>
    <w:rsid w:val="007C0A58"/>
    <w:rsid w:val="007D176F"/>
    <w:rsid w:val="00844674"/>
    <w:rsid w:val="00846674"/>
    <w:rsid w:val="0088238A"/>
    <w:rsid w:val="008C30C5"/>
    <w:rsid w:val="008E1E76"/>
    <w:rsid w:val="008E77AC"/>
    <w:rsid w:val="00920D6E"/>
    <w:rsid w:val="00977893"/>
    <w:rsid w:val="009A3520"/>
    <w:rsid w:val="00A722CF"/>
    <w:rsid w:val="00A75D18"/>
    <w:rsid w:val="00A77E9A"/>
    <w:rsid w:val="00AE49D0"/>
    <w:rsid w:val="00AF75A5"/>
    <w:rsid w:val="00B24A84"/>
    <w:rsid w:val="00B82CF5"/>
    <w:rsid w:val="00C04F44"/>
    <w:rsid w:val="00C14D1C"/>
    <w:rsid w:val="00C61429"/>
    <w:rsid w:val="00C71EE2"/>
    <w:rsid w:val="00C776FD"/>
    <w:rsid w:val="00D2613D"/>
    <w:rsid w:val="00DA3270"/>
    <w:rsid w:val="00DF51D1"/>
    <w:rsid w:val="00E246BF"/>
    <w:rsid w:val="00E532DA"/>
    <w:rsid w:val="00E60079"/>
    <w:rsid w:val="00E66819"/>
    <w:rsid w:val="00E743ED"/>
    <w:rsid w:val="00E8619E"/>
    <w:rsid w:val="00EE6F08"/>
    <w:rsid w:val="00EF4E69"/>
    <w:rsid w:val="00F14901"/>
    <w:rsid w:val="00F21F7C"/>
    <w:rsid w:val="00FA4949"/>
    <w:rsid w:val="00FC0AC1"/>
    <w:rsid w:val="00FD5275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10</cp:revision>
  <cp:lastPrinted>2018-12-03T08:32:00Z</cp:lastPrinted>
  <dcterms:created xsi:type="dcterms:W3CDTF">2020-08-12T15:22:00Z</dcterms:created>
  <dcterms:modified xsi:type="dcterms:W3CDTF">2020-10-28T16:43:00Z</dcterms:modified>
</cp:coreProperties>
</file>