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53F31" w14:textId="61064AF4" w:rsidR="00800947" w:rsidRPr="00470401" w:rsidRDefault="00800947" w:rsidP="00800947">
      <w:pPr>
        <w:spacing w:after="0" w:line="240" w:lineRule="auto"/>
        <w:rPr>
          <w:rFonts w:ascii="Century Gothic" w:eastAsia="Times New Roman" w:hAnsi="Century Gothic" w:cs="Times New Roman"/>
          <w:lang w:eastAsia="pl-PL"/>
        </w:rPr>
      </w:pPr>
      <w:bookmarkStart w:id="0" w:name="_GoBack"/>
      <w:bookmarkEnd w:id="0"/>
      <w:r w:rsidRPr="00470401">
        <w:rPr>
          <w:rFonts w:ascii="Century Gothic" w:eastAsia="Times New Roman" w:hAnsi="Century Gothic" w:cs="Times New Roman"/>
          <w:sz w:val="24"/>
          <w:szCs w:val="24"/>
          <w:lang w:eastAsia="pl-PL"/>
        </w:rPr>
        <w:br/>
      </w:r>
      <w:r w:rsidRPr="00470401">
        <w:rPr>
          <w:rFonts w:ascii="Century Gothic" w:eastAsia="Times New Roman" w:hAnsi="Century Gothic" w:cs="Times New Roman"/>
          <w:lang w:eastAsia="pl-PL"/>
        </w:rPr>
        <w:t>Załącznik nr</w:t>
      </w:r>
      <w:r w:rsidR="000F6A6D" w:rsidRPr="00470401">
        <w:rPr>
          <w:rFonts w:ascii="Century Gothic" w:eastAsia="Times New Roman" w:hAnsi="Century Gothic" w:cs="Times New Roman"/>
          <w:lang w:eastAsia="pl-PL"/>
        </w:rPr>
        <w:t xml:space="preserve"> </w:t>
      </w:r>
      <w:r w:rsidR="00470401" w:rsidRPr="00470401">
        <w:rPr>
          <w:rFonts w:ascii="Century Gothic" w:eastAsia="Times New Roman" w:hAnsi="Century Gothic" w:cs="Times New Roman"/>
          <w:lang w:eastAsia="pl-PL"/>
        </w:rPr>
        <w:t>6</w:t>
      </w:r>
      <w:r w:rsidRPr="00470401">
        <w:rPr>
          <w:rFonts w:ascii="Century Gothic" w:eastAsia="Times New Roman" w:hAnsi="Century Gothic" w:cs="Times New Roman"/>
          <w:lang w:eastAsia="pl-PL"/>
        </w:rPr>
        <w:t xml:space="preserve"> - </w:t>
      </w:r>
      <w:r w:rsidR="006D5596" w:rsidRPr="00470401">
        <w:rPr>
          <w:rFonts w:ascii="Century Gothic" w:eastAsia="Times New Roman" w:hAnsi="Century Gothic" w:cs="Times New Roman"/>
          <w:lang w:eastAsia="pl-PL"/>
        </w:rPr>
        <w:t>Karta ewidencji czasu pracy wolontariusz</w:t>
      </w:r>
      <w:r w:rsidR="00B61504">
        <w:rPr>
          <w:rFonts w:ascii="Century Gothic" w:eastAsia="Times New Roman" w:hAnsi="Century Gothic" w:cs="Times New Roman"/>
          <w:lang w:eastAsia="pl-PL"/>
        </w:rPr>
        <w:t>a</w:t>
      </w:r>
    </w:p>
    <w:p w14:paraId="6D85FF35" w14:textId="77777777" w:rsidR="00E4420A" w:rsidRPr="00470401" w:rsidRDefault="00E4420A" w:rsidP="00800947">
      <w:pPr>
        <w:spacing w:after="0" w:line="240" w:lineRule="auto"/>
        <w:rPr>
          <w:rFonts w:ascii="Century Gothic" w:eastAsia="Times New Roman" w:hAnsi="Century Gothic" w:cs="Times New Roman"/>
          <w:lang w:eastAsia="pl-PL"/>
        </w:rPr>
      </w:pPr>
    </w:p>
    <w:p w14:paraId="489C8E3D" w14:textId="77777777" w:rsidR="00E4420A" w:rsidRPr="0033419F" w:rsidRDefault="00E4420A" w:rsidP="00E4420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132B4092" wp14:editId="4976661B">
            <wp:extent cx="3739515" cy="113982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988E9" w14:textId="7CEF5C4A" w:rsidR="00800947" w:rsidRPr="00470401" w:rsidRDefault="00800947" w:rsidP="00800947">
      <w:pPr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800947">
        <w:rPr>
          <w:rFonts w:ascii="Times New Roman" w:eastAsia="Times New Roman" w:hAnsi="Times New Roman" w:cs="Times New Roman"/>
          <w:lang w:eastAsia="pl-PL"/>
        </w:rPr>
        <w:br/>
      </w:r>
      <w:r w:rsidR="006D5596" w:rsidRPr="00470401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„Projekt dofinansowany ze środków rządowego programu wieloletniego na </w:t>
      </w:r>
      <w:r w:rsidR="00BB77D7" w:rsidRPr="00470401">
        <w:rPr>
          <w:rFonts w:ascii="Century Gothic" w:eastAsia="Times New Roman" w:hAnsi="Century Gothic" w:cs="Times New Roman"/>
          <w:sz w:val="20"/>
          <w:szCs w:val="20"/>
          <w:lang w:eastAsia="pl-PL"/>
        </w:rPr>
        <w:t>rzecz Osób</w:t>
      </w:r>
      <w:r w:rsidR="006D5596" w:rsidRPr="00470401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Starszych „Aktywni Seniorzy – ASY” na lata 2026-2030”</w:t>
      </w:r>
      <w:r w:rsidR="00BB77D7" w:rsidRPr="00470401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, </w:t>
      </w:r>
      <w:r w:rsidR="00BB77D7" w:rsidRPr="00470401">
        <w:rPr>
          <w:rFonts w:ascii="Century Gothic" w:hAnsi="Century Gothic" w:cs="Times New Roman"/>
          <w:sz w:val="20"/>
          <w:szCs w:val="20"/>
        </w:rPr>
        <w:t>edycja 2026</w:t>
      </w:r>
    </w:p>
    <w:p w14:paraId="3DD628D0" w14:textId="77777777" w:rsidR="006D5596" w:rsidRPr="00470401" w:rsidRDefault="006D5596" w:rsidP="00800947">
      <w:pPr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5BE8890E" w14:textId="77777777" w:rsidR="006D5596" w:rsidRPr="00470401" w:rsidRDefault="006D5596" w:rsidP="00800947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470401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Karta ewidencji czasu pracy wolontariusza</w:t>
      </w:r>
    </w:p>
    <w:p w14:paraId="02DEC198" w14:textId="77777777" w:rsidR="006D5596" w:rsidRPr="00470401" w:rsidRDefault="006D5596" w:rsidP="00800947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</w:p>
    <w:p w14:paraId="36B5A016" w14:textId="77777777" w:rsidR="00800947" w:rsidRPr="00470401" w:rsidRDefault="00800947" w:rsidP="006D5596">
      <w:pPr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470401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="006D5596" w:rsidRPr="00470401">
        <w:rPr>
          <w:rFonts w:ascii="Century Gothic" w:eastAsia="Times New Roman" w:hAnsi="Century Gothic" w:cs="Times New Roman"/>
          <w:sz w:val="20"/>
          <w:szCs w:val="20"/>
          <w:lang w:eastAsia="pl-PL"/>
        </w:rPr>
        <w:t>Umowa o realizację zadania publicznego nr: ……………………………………………………………..</w:t>
      </w:r>
    </w:p>
    <w:p w14:paraId="70CB4ADA" w14:textId="77777777" w:rsidR="006D5596" w:rsidRPr="00470401" w:rsidRDefault="006D5596" w:rsidP="006D5596">
      <w:pPr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470401">
        <w:rPr>
          <w:rFonts w:ascii="Century Gothic" w:eastAsia="Times New Roman" w:hAnsi="Century Gothic" w:cs="Times New Roman"/>
          <w:sz w:val="20"/>
          <w:szCs w:val="20"/>
          <w:lang w:eastAsia="pl-PL"/>
        </w:rPr>
        <w:t>Tytuł zadania publicznego: ……………………………………………………………………………….</w:t>
      </w:r>
    </w:p>
    <w:p w14:paraId="42037C64" w14:textId="77777777" w:rsidR="006D5596" w:rsidRPr="00470401" w:rsidRDefault="006D5596" w:rsidP="006D5596">
      <w:pPr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470401">
        <w:rPr>
          <w:rFonts w:ascii="Century Gothic" w:eastAsia="Times New Roman" w:hAnsi="Century Gothic" w:cs="Times New Roman"/>
          <w:sz w:val="20"/>
          <w:szCs w:val="20"/>
          <w:lang w:eastAsia="pl-PL"/>
        </w:rPr>
        <w:t>Termin realizacji zadania publicznego: …………………………………………………………………..</w:t>
      </w:r>
    </w:p>
    <w:p w14:paraId="1AC7D116" w14:textId="77777777" w:rsidR="006D5596" w:rsidRPr="00470401" w:rsidRDefault="006D5596" w:rsidP="006D5596">
      <w:pPr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470401">
        <w:rPr>
          <w:rFonts w:ascii="Century Gothic" w:eastAsia="Times New Roman" w:hAnsi="Century Gothic" w:cs="Times New Roman"/>
          <w:sz w:val="20"/>
          <w:szCs w:val="20"/>
          <w:lang w:eastAsia="pl-PL"/>
        </w:rPr>
        <w:t>Imię i nazwisko wolontariusza: …………………………………………………………………………..</w:t>
      </w:r>
    </w:p>
    <w:p w14:paraId="7EACFAC7" w14:textId="77777777" w:rsidR="006D5596" w:rsidRPr="00470401" w:rsidRDefault="006D5596" w:rsidP="006D5596">
      <w:pPr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470401">
        <w:rPr>
          <w:rFonts w:ascii="Century Gothic" w:eastAsia="Times New Roman" w:hAnsi="Century Gothic" w:cs="Times New Roman"/>
          <w:sz w:val="20"/>
          <w:szCs w:val="20"/>
          <w:lang w:eastAsia="pl-PL"/>
        </w:rPr>
        <w:t>Miesiąc: …………………………………………………………………………………………………..</w:t>
      </w:r>
    </w:p>
    <w:p w14:paraId="4D1D9090" w14:textId="77777777" w:rsidR="006D5596" w:rsidRPr="00470401" w:rsidRDefault="006D5596" w:rsidP="006D5596">
      <w:pPr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8"/>
        <w:gridCol w:w="2213"/>
        <w:gridCol w:w="936"/>
        <w:gridCol w:w="1190"/>
        <w:gridCol w:w="1559"/>
        <w:gridCol w:w="1696"/>
      </w:tblGrid>
      <w:tr w:rsidR="006D5596" w:rsidRPr="00470401" w14:paraId="17BC1030" w14:textId="77777777" w:rsidTr="008B339E">
        <w:tc>
          <w:tcPr>
            <w:tcW w:w="1468" w:type="dxa"/>
          </w:tcPr>
          <w:p w14:paraId="023FD04A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  <w:r w:rsidRPr="00470401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2213" w:type="dxa"/>
          </w:tcPr>
          <w:p w14:paraId="6526508A" w14:textId="77777777" w:rsidR="006D5596" w:rsidRPr="00470401" w:rsidRDefault="006D5596" w:rsidP="008B339E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  <w:r w:rsidRPr="00470401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  <w:t>Zakres wykonywanych czynności</w:t>
            </w:r>
          </w:p>
          <w:p w14:paraId="09ECBE0B" w14:textId="77777777" w:rsidR="008B339E" w:rsidRPr="00470401" w:rsidRDefault="008B339E" w:rsidP="008B339E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36" w:type="dxa"/>
          </w:tcPr>
          <w:p w14:paraId="5A43526F" w14:textId="77777777" w:rsidR="006D5596" w:rsidRPr="00470401" w:rsidRDefault="006D5596" w:rsidP="008B339E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  <w:r w:rsidRPr="00470401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190" w:type="dxa"/>
          </w:tcPr>
          <w:p w14:paraId="63BE4D21" w14:textId="77777777" w:rsidR="006D5596" w:rsidRPr="00470401" w:rsidRDefault="006D5596" w:rsidP="008B339E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  <w:r w:rsidRPr="00470401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  <w:t xml:space="preserve">Stawka </w:t>
            </w:r>
          </w:p>
          <w:p w14:paraId="16A1DEE8" w14:textId="77777777" w:rsidR="006D5596" w:rsidRPr="00470401" w:rsidRDefault="006D5596" w:rsidP="008B339E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  <w:r w:rsidRPr="00470401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  <w:t>za godzinę</w:t>
            </w:r>
          </w:p>
        </w:tc>
        <w:tc>
          <w:tcPr>
            <w:tcW w:w="1559" w:type="dxa"/>
          </w:tcPr>
          <w:p w14:paraId="5AF11DAE" w14:textId="77777777" w:rsidR="006D5596" w:rsidRPr="00470401" w:rsidRDefault="006D5596" w:rsidP="008B339E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  <w:r w:rsidRPr="00470401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  <w:t xml:space="preserve">Suma </w:t>
            </w:r>
          </w:p>
          <w:p w14:paraId="6F0C8D46" w14:textId="77777777" w:rsidR="006D5596" w:rsidRPr="00470401" w:rsidRDefault="006D5596" w:rsidP="008B339E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  <w:r w:rsidRPr="00470401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  <w:t>(liczba godzin x stawka)</w:t>
            </w:r>
          </w:p>
        </w:tc>
        <w:tc>
          <w:tcPr>
            <w:tcW w:w="1696" w:type="dxa"/>
          </w:tcPr>
          <w:p w14:paraId="4F94BA4E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  <w:r w:rsidRPr="00470401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  <w:t>Podpis</w:t>
            </w:r>
          </w:p>
        </w:tc>
      </w:tr>
      <w:tr w:rsidR="006D5596" w:rsidRPr="00470401" w14:paraId="3AC44C67" w14:textId="77777777" w:rsidTr="006D5596">
        <w:tc>
          <w:tcPr>
            <w:tcW w:w="1468" w:type="dxa"/>
          </w:tcPr>
          <w:p w14:paraId="24C5D0B7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13" w:type="dxa"/>
          </w:tcPr>
          <w:p w14:paraId="53E4B6B3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36" w:type="dxa"/>
          </w:tcPr>
          <w:p w14:paraId="0841D00A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90" w:type="dxa"/>
          </w:tcPr>
          <w:p w14:paraId="5FD6CF65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EDF45A2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96" w:type="dxa"/>
          </w:tcPr>
          <w:p w14:paraId="667F3FED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6D5596" w:rsidRPr="00470401" w14:paraId="0071EA55" w14:textId="77777777" w:rsidTr="006D5596">
        <w:tc>
          <w:tcPr>
            <w:tcW w:w="1468" w:type="dxa"/>
          </w:tcPr>
          <w:p w14:paraId="17B3D513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13" w:type="dxa"/>
          </w:tcPr>
          <w:p w14:paraId="69020295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36" w:type="dxa"/>
          </w:tcPr>
          <w:p w14:paraId="0D29EF50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90" w:type="dxa"/>
          </w:tcPr>
          <w:p w14:paraId="1CCE9A18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3CFA4FE1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96" w:type="dxa"/>
          </w:tcPr>
          <w:p w14:paraId="69D73750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6D5596" w:rsidRPr="00470401" w14:paraId="469A2E88" w14:textId="77777777" w:rsidTr="006D5596">
        <w:tc>
          <w:tcPr>
            <w:tcW w:w="1468" w:type="dxa"/>
          </w:tcPr>
          <w:p w14:paraId="2D37726E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13" w:type="dxa"/>
          </w:tcPr>
          <w:p w14:paraId="432DBE9A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36" w:type="dxa"/>
          </w:tcPr>
          <w:p w14:paraId="4CF5FAB7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90" w:type="dxa"/>
          </w:tcPr>
          <w:p w14:paraId="13A01BC5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00560D84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96" w:type="dxa"/>
          </w:tcPr>
          <w:p w14:paraId="0051363B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6D5596" w:rsidRPr="00470401" w14:paraId="2E562C22" w14:textId="77777777" w:rsidTr="006D5596">
        <w:tc>
          <w:tcPr>
            <w:tcW w:w="1468" w:type="dxa"/>
          </w:tcPr>
          <w:p w14:paraId="23F7E8FE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13" w:type="dxa"/>
          </w:tcPr>
          <w:p w14:paraId="78B22512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36" w:type="dxa"/>
          </w:tcPr>
          <w:p w14:paraId="65452AB5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90" w:type="dxa"/>
          </w:tcPr>
          <w:p w14:paraId="298455AB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54D75AE2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96" w:type="dxa"/>
          </w:tcPr>
          <w:p w14:paraId="64C6812B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6D5596" w:rsidRPr="00470401" w14:paraId="3FCA5285" w14:textId="77777777" w:rsidTr="006D5596">
        <w:tc>
          <w:tcPr>
            <w:tcW w:w="1468" w:type="dxa"/>
          </w:tcPr>
          <w:p w14:paraId="3AE7E234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13" w:type="dxa"/>
          </w:tcPr>
          <w:p w14:paraId="6CDDB42A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36" w:type="dxa"/>
          </w:tcPr>
          <w:p w14:paraId="10558FD8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90" w:type="dxa"/>
          </w:tcPr>
          <w:p w14:paraId="3D7C0A31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5A9FC088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96" w:type="dxa"/>
          </w:tcPr>
          <w:p w14:paraId="3DAA0D3B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4FCC9A19" w14:textId="77777777" w:rsidR="006D5596" w:rsidRPr="00470401" w:rsidRDefault="006D5596" w:rsidP="006D5596">
      <w:pPr>
        <w:spacing w:after="0" w:line="360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</w:p>
    <w:p w14:paraId="6177A397" w14:textId="77777777" w:rsidR="00470401" w:rsidRDefault="006D5596" w:rsidP="00470401">
      <w:pPr>
        <w:spacing w:after="0" w:line="360" w:lineRule="auto"/>
        <w:rPr>
          <w:rFonts w:ascii="Century Gothic" w:hAnsi="Century Gothic" w:cs="Times New Roman"/>
          <w:sz w:val="20"/>
          <w:szCs w:val="20"/>
        </w:rPr>
      </w:pPr>
      <w:r w:rsidRPr="00470401">
        <w:rPr>
          <w:rFonts w:ascii="Century Gothic" w:hAnsi="Century Gothic" w:cs="Times New Roman"/>
          <w:b/>
          <w:sz w:val="20"/>
          <w:szCs w:val="20"/>
        </w:rPr>
        <w:t>Zatwierdzono:</w:t>
      </w:r>
      <w:r w:rsidRPr="00470401">
        <w:rPr>
          <w:rFonts w:ascii="Century Gothic" w:hAnsi="Century Gothic" w:cs="Times New Roman"/>
          <w:sz w:val="20"/>
          <w:szCs w:val="20"/>
        </w:rPr>
        <w:t xml:space="preserve"> ………………………………………</w:t>
      </w:r>
    </w:p>
    <w:p w14:paraId="025AAEB2" w14:textId="76FE4068" w:rsidR="006D5596" w:rsidRPr="00470401" w:rsidRDefault="006D5596" w:rsidP="00470401">
      <w:pPr>
        <w:spacing w:after="0" w:line="360" w:lineRule="auto"/>
        <w:rPr>
          <w:rFonts w:ascii="Century Gothic" w:hAnsi="Century Gothic" w:cs="Times New Roman"/>
          <w:sz w:val="20"/>
          <w:szCs w:val="20"/>
        </w:rPr>
      </w:pPr>
      <w:r w:rsidRPr="00470401">
        <w:rPr>
          <w:rFonts w:ascii="Century Gothic" w:hAnsi="Century Gothic" w:cs="Times New Roman"/>
          <w:sz w:val="20"/>
          <w:szCs w:val="20"/>
        </w:rPr>
        <w:t>(</w:t>
      </w:r>
      <w:r w:rsidR="00470401">
        <w:rPr>
          <w:rFonts w:ascii="Century Gothic" w:hAnsi="Century Gothic" w:cs="Times New Roman"/>
          <w:sz w:val="20"/>
          <w:szCs w:val="20"/>
        </w:rPr>
        <w:t xml:space="preserve">data i </w:t>
      </w:r>
      <w:r w:rsidRPr="00470401">
        <w:rPr>
          <w:rFonts w:ascii="Century Gothic" w:hAnsi="Century Gothic" w:cs="Times New Roman"/>
          <w:sz w:val="20"/>
          <w:szCs w:val="20"/>
        </w:rPr>
        <w:t>podpis</w:t>
      </w:r>
      <w:r w:rsidR="00470401">
        <w:rPr>
          <w:rFonts w:ascii="Century Gothic" w:hAnsi="Century Gothic" w:cs="Times New Roman"/>
          <w:sz w:val="20"/>
          <w:szCs w:val="20"/>
        </w:rPr>
        <w:t xml:space="preserve"> </w:t>
      </w:r>
      <w:r w:rsidRPr="00470401">
        <w:rPr>
          <w:rFonts w:ascii="Century Gothic" w:hAnsi="Century Gothic" w:cs="Times New Roman"/>
          <w:sz w:val="20"/>
          <w:szCs w:val="20"/>
        </w:rPr>
        <w:t>osoby upoważnionej do reprezentowania organizacji)</w:t>
      </w:r>
    </w:p>
    <w:p w14:paraId="6BEC8BF2" w14:textId="77777777" w:rsidR="008B339E" w:rsidRPr="00470401" w:rsidRDefault="008B339E" w:rsidP="006D5596">
      <w:pPr>
        <w:spacing w:after="0" w:line="240" w:lineRule="auto"/>
        <w:ind w:left="708" w:firstLine="708"/>
        <w:jc w:val="both"/>
        <w:rPr>
          <w:rFonts w:ascii="Century Gothic" w:hAnsi="Century Gothic" w:cs="Times New Roman"/>
          <w:sz w:val="20"/>
          <w:szCs w:val="20"/>
        </w:rPr>
      </w:pPr>
    </w:p>
    <w:p w14:paraId="6CC1C657" w14:textId="77777777" w:rsidR="008B339E" w:rsidRPr="00470401" w:rsidRDefault="008B339E" w:rsidP="006D5596">
      <w:pPr>
        <w:spacing w:after="0" w:line="240" w:lineRule="auto"/>
        <w:ind w:left="708" w:firstLine="708"/>
        <w:jc w:val="both"/>
        <w:rPr>
          <w:rFonts w:ascii="Century Gothic" w:hAnsi="Century Gothic" w:cs="Times New Roman"/>
          <w:sz w:val="20"/>
          <w:szCs w:val="20"/>
        </w:rPr>
      </w:pPr>
    </w:p>
    <w:p w14:paraId="60E2D8F0" w14:textId="77777777" w:rsidR="008B339E" w:rsidRPr="00470401" w:rsidRDefault="008B339E" w:rsidP="006D5596">
      <w:pPr>
        <w:spacing w:after="0" w:line="240" w:lineRule="auto"/>
        <w:ind w:left="708" w:firstLine="708"/>
        <w:jc w:val="both"/>
        <w:rPr>
          <w:rFonts w:ascii="Century Gothic" w:hAnsi="Century Gothic" w:cs="Times New Roman"/>
          <w:sz w:val="20"/>
          <w:szCs w:val="20"/>
        </w:rPr>
      </w:pPr>
    </w:p>
    <w:p w14:paraId="79A9473A" w14:textId="77777777" w:rsidR="008B339E" w:rsidRPr="00470401" w:rsidRDefault="008B339E" w:rsidP="006D5596">
      <w:pPr>
        <w:spacing w:after="0" w:line="240" w:lineRule="auto"/>
        <w:ind w:left="708" w:firstLine="708"/>
        <w:jc w:val="both"/>
        <w:rPr>
          <w:rFonts w:ascii="Century Gothic" w:hAnsi="Century Gothic" w:cs="Times New Roman"/>
          <w:sz w:val="20"/>
          <w:szCs w:val="20"/>
        </w:rPr>
      </w:pPr>
    </w:p>
    <w:p w14:paraId="6E1E6651" w14:textId="77777777" w:rsidR="008B339E" w:rsidRPr="00470401" w:rsidRDefault="008B339E" w:rsidP="006D5596">
      <w:pPr>
        <w:spacing w:after="0" w:line="240" w:lineRule="auto"/>
        <w:ind w:left="708" w:firstLine="708"/>
        <w:jc w:val="both"/>
        <w:rPr>
          <w:rFonts w:ascii="Century Gothic" w:hAnsi="Century Gothic" w:cs="Times New Roman"/>
          <w:sz w:val="20"/>
          <w:szCs w:val="20"/>
        </w:rPr>
      </w:pPr>
    </w:p>
    <w:p w14:paraId="1F4820FF" w14:textId="77777777" w:rsidR="008B339E" w:rsidRPr="00470401" w:rsidRDefault="008B339E" w:rsidP="006D5596">
      <w:pPr>
        <w:spacing w:after="0" w:line="240" w:lineRule="auto"/>
        <w:ind w:left="708" w:firstLine="708"/>
        <w:jc w:val="both"/>
        <w:rPr>
          <w:rFonts w:ascii="Century Gothic" w:hAnsi="Century Gothic" w:cs="Times New Roman"/>
          <w:sz w:val="20"/>
          <w:szCs w:val="20"/>
        </w:rPr>
      </w:pPr>
    </w:p>
    <w:p w14:paraId="2D269BF2" w14:textId="77777777" w:rsidR="008B339E" w:rsidRPr="00470401" w:rsidRDefault="008B339E" w:rsidP="006D5596">
      <w:pPr>
        <w:spacing w:after="0" w:line="240" w:lineRule="auto"/>
        <w:ind w:left="708" w:firstLine="708"/>
        <w:jc w:val="both"/>
        <w:rPr>
          <w:rFonts w:ascii="Century Gothic" w:hAnsi="Century Gothic" w:cs="Times New Roman"/>
          <w:sz w:val="20"/>
          <w:szCs w:val="20"/>
        </w:rPr>
      </w:pPr>
    </w:p>
    <w:p w14:paraId="3D396D6E" w14:textId="77777777" w:rsidR="008B339E" w:rsidRPr="00470401" w:rsidRDefault="008B339E" w:rsidP="006D5596">
      <w:pPr>
        <w:spacing w:after="0" w:line="240" w:lineRule="auto"/>
        <w:ind w:left="708" w:firstLine="708"/>
        <w:jc w:val="both"/>
        <w:rPr>
          <w:rFonts w:ascii="Century Gothic" w:hAnsi="Century Gothic" w:cs="Times New Roman"/>
          <w:sz w:val="20"/>
          <w:szCs w:val="20"/>
        </w:rPr>
      </w:pPr>
    </w:p>
    <w:p w14:paraId="5F27D89F" w14:textId="77777777" w:rsidR="008B339E" w:rsidRPr="00470401" w:rsidRDefault="008B339E" w:rsidP="006D5596">
      <w:pPr>
        <w:spacing w:after="0" w:line="240" w:lineRule="auto"/>
        <w:ind w:left="708" w:firstLine="708"/>
        <w:jc w:val="both"/>
        <w:rPr>
          <w:rFonts w:ascii="Century Gothic" w:hAnsi="Century Gothic" w:cs="Times New Roman"/>
          <w:sz w:val="20"/>
          <w:szCs w:val="20"/>
        </w:rPr>
      </w:pPr>
    </w:p>
    <w:p w14:paraId="16AE266E" w14:textId="77777777" w:rsidR="008B339E" w:rsidRPr="00470401" w:rsidRDefault="008B339E" w:rsidP="006D5596">
      <w:pPr>
        <w:spacing w:after="0" w:line="240" w:lineRule="auto"/>
        <w:ind w:left="708" w:firstLine="708"/>
        <w:jc w:val="both"/>
        <w:rPr>
          <w:rFonts w:ascii="Century Gothic" w:hAnsi="Century Gothic" w:cs="Times New Roman"/>
          <w:sz w:val="20"/>
          <w:szCs w:val="20"/>
        </w:rPr>
      </w:pPr>
    </w:p>
    <w:p w14:paraId="3204F532" w14:textId="77777777" w:rsidR="008B339E" w:rsidRPr="00470401" w:rsidRDefault="008B339E" w:rsidP="006D5596">
      <w:pPr>
        <w:spacing w:after="0" w:line="240" w:lineRule="auto"/>
        <w:ind w:left="708" w:firstLine="708"/>
        <w:jc w:val="both"/>
        <w:rPr>
          <w:rFonts w:ascii="Century Gothic" w:hAnsi="Century Gothic" w:cs="Times New Roman"/>
          <w:sz w:val="20"/>
          <w:szCs w:val="20"/>
        </w:rPr>
      </w:pPr>
    </w:p>
    <w:p w14:paraId="6ECB387C" w14:textId="77777777" w:rsidR="008B339E" w:rsidRPr="00470401" w:rsidRDefault="008B339E" w:rsidP="00470401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</w:p>
    <w:p w14:paraId="0542D38D" w14:textId="77777777" w:rsidR="008B339E" w:rsidRPr="00470401" w:rsidRDefault="008B339E" w:rsidP="006D5596">
      <w:pPr>
        <w:spacing w:after="0" w:line="240" w:lineRule="auto"/>
        <w:ind w:left="708" w:firstLine="708"/>
        <w:jc w:val="both"/>
        <w:rPr>
          <w:rFonts w:ascii="Century Gothic" w:hAnsi="Century Gothic" w:cs="Times New Roman"/>
          <w:sz w:val="20"/>
          <w:szCs w:val="20"/>
        </w:rPr>
      </w:pPr>
    </w:p>
    <w:sectPr w:rsidR="008B339E" w:rsidRPr="00470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44B5A"/>
    <w:multiLevelType w:val="hybridMultilevel"/>
    <w:tmpl w:val="2224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0560B"/>
    <w:multiLevelType w:val="hybridMultilevel"/>
    <w:tmpl w:val="36608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21AC7"/>
    <w:multiLevelType w:val="hybridMultilevel"/>
    <w:tmpl w:val="4B22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D54E9"/>
    <w:multiLevelType w:val="hybridMultilevel"/>
    <w:tmpl w:val="7C3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E1850"/>
    <w:multiLevelType w:val="hybridMultilevel"/>
    <w:tmpl w:val="B1C4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56316"/>
    <w:multiLevelType w:val="hybridMultilevel"/>
    <w:tmpl w:val="123015BC"/>
    <w:lvl w:ilvl="0" w:tplc="F76226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D8F28E7"/>
    <w:multiLevelType w:val="hybridMultilevel"/>
    <w:tmpl w:val="2B5A9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60666"/>
    <w:multiLevelType w:val="hybridMultilevel"/>
    <w:tmpl w:val="2E5C0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47"/>
    <w:rsid w:val="000F6A6D"/>
    <w:rsid w:val="00235600"/>
    <w:rsid w:val="002B5C53"/>
    <w:rsid w:val="0033419F"/>
    <w:rsid w:val="003D703C"/>
    <w:rsid w:val="00470401"/>
    <w:rsid w:val="00474430"/>
    <w:rsid w:val="00501E1E"/>
    <w:rsid w:val="006B235E"/>
    <w:rsid w:val="006C03B1"/>
    <w:rsid w:val="006D5596"/>
    <w:rsid w:val="0073099B"/>
    <w:rsid w:val="00800947"/>
    <w:rsid w:val="008B339E"/>
    <w:rsid w:val="00A17DD4"/>
    <w:rsid w:val="00B07748"/>
    <w:rsid w:val="00B61504"/>
    <w:rsid w:val="00B91733"/>
    <w:rsid w:val="00BB77D7"/>
    <w:rsid w:val="00C25898"/>
    <w:rsid w:val="00CE6043"/>
    <w:rsid w:val="00D104B1"/>
    <w:rsid w:val="00DA7F0C"/>
    <w:rsid w:val="00E4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8F458"/>
  <w15:chartTrackingRefBased/>
  <w15:docId w15:val="{77EB85B0-9102-44F4-8CF2-9CDBF8F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947"/>
    <w:pPr>
      <w:ind w:left="720"/>
      <w:contextualSpacing/>
    </w:pPr>
  </w:style>
  <w:style w:type="table" w:styleId="Tabela-Siatka">
    <w:name w:val="Table Grid"/>
    <w:basedOn w:val="Standardowy"/>
    <w:uiPriority w:val="59"/>
    <w:rsid w:val="006D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Kapitowska</dc:creator>
  <cp:keywords/>
  <dc:description/>
  <cp:lastModifiedBy>Joanna Kędzior</cp:lastModifiedBy>
  <cp:revision>2</cp:revision>
  <cp:lastPrinted>2026-04-28T09:26:00Z</cp:lastPrinted>
  <dcterms:created xsi:type="dcterms:W3CDTF">2026-07-17T11:56:00Z</dcterms:created>
  <dcterms:modified xsi:type="dcterms:W3CDTF">2026-07-17T11:56:00Z</dcterms:modified>
</cp:coreProperties>
</file>