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B1AA0" w14:textId="77777777" w:rsidR="003772B0" w:rsidRDefault="003772B0" w:rsidP="003772B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99B281" w14:textId="77777777" w:rsidR="003772B0" w:rsidRDefault="003772B0" w:rsidP="003772B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C13660" w14:textId="3F292C6A" w:rsidR="003772B0" w:rsidRPr="00A41EFF" w:rsidRDefault="003772B0" w:rsidP="003772B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5B4FCE20" w14:textId="77777777" w:rsidR="003772B0" w:rsidRPr="00A41EFF" w:rsidRDefault="003772B0" w:rsidP="003772B0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FA385E2" w14:textId="77777777" w:rsidR="003772B0" w:rsidRPr="00A41EFF" w:rsidRDefault="003772B0" w:rsidP="003772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5F53E3ED" w14:textId="77777777" w:rsidR="003772B0" w:rsidRPr="00A41EFF" w:rsidRDefault="003772B0" w:rsidP="003772B0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305BD71C" w14:textId="77777777" w:rsidR="003772B0" w:rsidRPr="00A41EFF" w:rsidRDefault="003772B0" w:rsidP="003772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8291C" w14:textId="77777777" w:rsidR="003772B0" w:rsidRPr="00A41EFF" w:rsidRDefault="003772B0" w:rsidP="003772B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72DEC24" w14:textId="77777777" w:rsidR="003772B0" w:rsidRPr="009A632C" w:rsidRDefault="003772B0" w:rsidP="003772B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7C8FA2B" w14:textId="77777777" w:rsidR="003772B0" w:rsidRDefault="003772B0" w:rsidP="003772B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kandydata na wolne stanowisko pracy w Nadleśnictwie Złoczew</w:t>
      </w:r>
    </w:p>
    <w:p w14:paraId="64321C56" w14:textId="77777777" w:rsidR="003772B0" w:rsidRPr="009A632C" w:rsidRDefault="003772B0" w:rsidP="003772B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175EB7A" w14:textId="77777777" w:rsidR="003772B0" w:rsidRPr="00C67865" w:rsidRDefault="003772B0" w:rsidP="003772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3D79829" w14:textId="77777777" w:rsidR="003772B0" w:rsidRPr="00C67865" w:rsidRDefault="003772B0" w:rsidP="003772B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0F54C04" w14:textId="038BD4B0" w:rsidR="003772B0" w:rsidRPr="00C67865" w:rsidRDefault="003772B0" w:rsidP="003772B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>.</w:t>
      </w:r>
      <w:r w:rsidR="00911AF2">
        <w:rPr>
          <w:rFonts w:ascii="Arial" w:eastAsia="Times New Roman" w:hAnsi="Arial" w:cs="Arial"/>
          <w:lang w:eastAsia="pl-PL"/>
        </w:rPr>
        <w:t>.......</w:t>
      </w:r>
      <w:r w:rsidRPr="00C67865">
        <w:rPr>
          <w:rFonts w:ascii="Arial" w:eastAsia="Times New Roman" w:hAnsi="Arial" w:cs="Arial"/>
          <w:lang w:eastAsia="pl-PL"/>
        </w:rPr>
        <w:t xml:space="preserve"> , </w:t>
      </w:r>
    </w:p>
    <w:p w14:paraId="2D71F73E" w14:textId="77777777" w:rsidR="003772B0" w:rsidRDefault="003772B0" w:rsidP="003772B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0826CB6F" w14:textId="77777777" w:rsidR="003772B0" w:rsidRPr="00C67865" w:rsidRDefault="003772B0" w:rsidP="003772B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35726DB" w14:textId="77777777" w:rsidR="003772B0" w:rsidRPr="000951EE" w:rsidRDefault="003772B0" w:rsidP="003772B0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stanowisku ………………………,</w:t>
      </w:r>
    </w:p>
    <w:p w14:paraId="517A8EFA" w14:textId="77777777" w:rsidR="003772B0" w:rsidRPr="000951EE" w:rsidRDefault="003772B0" w:rsidP="003772B0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 xml:space="preserve">posiadam </w:t>
      </w:r>
      <w:r>
        <w:rPr>
          <w:rFonts w:ascii="Arial" w:eastAsia="Times New Roman" w:hAnsi="Arial" w:cs="Arial"/>
          <w:lang w:eastAsia="pl-PL"/>
        </w:rPr>
        <w:t xml:space="preserve">obywatelstwo polskie oraz </w:t>
      </w:r>
      <w:r w:rsidRPr="00B55935">
        <w:rPr>
          <w:rFonts w:ascii="Arial" w:eastAsia="Times New Roman" w:hAnsi="Arial" w:cs="Arial"/>
          <w:lang w:eastAsia="pl-PL"/>
        </w:rPr>
        <w:t>pełnię praw cywilnych i obywatelskich</w:t>
      </w:r>
      <w:r>
        <w:rPr>
          <w:rFonts w:ascii="Arial" w:eastAsia="Times New Roman" w:hAnsi="Arial" w:cs="Arial"/>
          <w:lang w:eastAsia="pl-PL"/>
        </w:rPr>
        <w:br/>
      </w:r>
      <w:r w:rsidRPr="00B55935">
        <w:rPr>
          <w:rFonts w:ascii="Arial" w:eastAsia="Times New Roman" w:hAnsi="Arial" w:cs="Arial"/>
          <w:lang w:eastAsia="pl-PL"/>
        </w:rPr>
        <w:t>i nie byłem/</w:t>
      </w:r>
      <w:proofErr w:type="spellStart"/>
      <w:r w:rsidRPr="00B55935">
        <w:rPr>
          <w:rFonts w:ascii="Arial" w:eastAsia="Times New Roman" w:hAnsi="Arial" w:cs="Arial"/>
          <w:lang w:eastAsia="pl-PL"/>
        </w:rPr>
        <w:t>am</w:t>
      </w:r>
      <w:proofErr w:type="spellEnd"/>
      <w:r w:rsidRPr="00B55935">
        <w:rPr>
          <w:rFonts w:ascii="Arial" w:eastAsia="Times New Roman" w:hAnsi="Arial" w:cs="Arial"/>
          <w:lang w:eastAsia="pl-PL"/>
        </w:rPr>
        <w:t xml:space="preserve"> karany/a sądownie za przestępstwa z chęci zysku lub z innych niskich pobudek,</w:t>
      </w:r>
    </w:p>
    <w:p w14:paraId="65CBEA7B" w14:textId="77777777" w:rsidR="003772B0" w:rsidRPr="000951EE" w:rsidRDefault="003772B0" w:rsidP="003772B0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5AEF4C78" w14:textId="77777777" w:rsidR="003772B0" w:rsidRPr="000951EE" w:rsidRDefault="003772B0" w:rsidP="003772B0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obowiązków w wymiarze pełnego etatu,</w:t>
      </w:r>
    </w:p>
    <w:p w14:paraId="295584FE" w14:textId="77777777" w:rsidR="003772B0" w:rsidRPr="000951EE" w:rsidRDefault="003772B0" w:rsidP="003772B0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862C3C">
        <w:rPr>
          <w:rFonts w:ascii="Arial" w:eastAsia="Times New Roman" w:hAnsi="Arial" w:cs="Arial"/>
          <w:lang w:eastAsia="pl-PL"/>
        </w:rPr>
        <w:t>zapoznałem/</w:t>
      </w:r>
      <w:proofErr w:type="spellStart"/>
      <w:r w:rsidRPr="00C923DD">
        <w:rPr>
          <w:rFonts w:ascii="Arial" w:eastAsia="Times New Roman" w:hAnsi="Arial" w:cs="Arial"/>
          <w:lang w:eastAsia="pl-PL"/>
        </w:rPr>
        <w:t>am</w:t>
      </w:r>
      <w:proofErr w:type="spellEnd"/>
      <w:r w:rsidRPr="00C923DD">
        <w:rPr>
          <w:rFonts w:ascii="Arial" w:eastAsia="Times New Roman" w:hAnsi="Arial" w:cs="Arial"/>
          <w:lang w:eastAsia="pl-PL"/>
        </w:rPr>
        <w:t xml:space="preserve"> się z treścią aktualnego regulaminu pracy Komisji Rekrutacyjnej przeprowadzającej nabór na wolne stanowisko pracy podleśniczego w Leśnictwie </w:t>
      </w:r>
      <w:r>
        <w:rPr>
          <w:rFonts w:ascii="Arial" w:eastAsia="Times New Roman" w:hAnsi="Arial" w:cs="Arial"/>
          <w:lang w:eastAsia="pl-PL"/>
        </w:rPr>
        <w:t>Pyszków</w:t>
      </w:r>
      <w:r w:rsidRPr="00C923DD">
        <w:rPr>
          <w:rFonts w:ascii="Arial" w:eastAsia="Times New Roman" w:hAnsi="Arial" w:cs="Arial"/>
          <w:lang w:eastAsia="pl-PL"/>
        </w:rPr>
        <w:t xml:space="preserve"> w Nadleśnictwie Złoczew.</w:t>
      </w:r>
    </w:p>
    <w:p w14:paraId="50DBBF3E" w14:textId="77777777" w:rsidR="003772B0" w:rsidRDefault="003772B0" w:rsidP="003772B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44857E" w14:textId="77777777" w:rsidR="003772B0" w:rsidRDefault="003772B0" w:rsidP="003772B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C1EFB0" w14:textId="77777777" w:rsidR="003772B0" w:rsidRPr="00A41EFF" w:rsidRDefault="003772B0" w:rsidP="003772B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4F1526A0" w14:textId="77777777" w:rsidR="003772B0" w:rsidRPr="00A41EFF" w:rsidRDefault="003772B0" w:rsidP="003772B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39B283B4" w14:textId="77777777" w:rsidR="00CD445A" w:rsidRDefault="00CD445A"/>
    <w:sectPr w:rsidR="00CD4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09D2" w14:textId="77777777" w:rsidR="007257C6" w:rsidRDefault="007257C6" w:rsidP="003772B0">
      <w:pPr>
        <w:spacing w:after="0" w:line="240" w:lineRule="auto"/>
      </w:pPr>
      <w:r>
        <w:separator/>
      </w:r>
    </w:p>
  </w:endnote>
  <w:endnote w:type="continuationSeparator" w:id="0">
    <w:p w14:paraId="10CF975D" w14:textId="77777777" w:rsidR="007257C6" w:rsidRDefault="007257C6" w:rsidP="0037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A8A1" w14:textId="77777777" w:rsidR="003772B0" w:rsidRDefault="003772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A3A1" w14:textId="77777777" w:rsidR="003772B0" w:rsidRDefault="003772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8E1E" w14:textId="77777777" w:rsidR="003772B0" w:rsidRDefault="003772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95FC" w14:textId="77777777" w:rsidR="007257C6" w:rsidRDefault="007257C6" w:rsidP="003772B0">
      <w:pPr>
        <w:spacing w:after="0" w:line="240" w:lineRule="auto"/>
      </w:pPr>
      <w:r>
        <w:separator/>
      </w:r>
    </w:p>
  </w:footnote>
  <w:footnote w:type="continuationSeparator" w:id="0">
    <w:p w14:paraId="3B7241C1" w14:textId="77777777" w:rsidR="007257C6" w:rsidRDefault="007257C6" w:rsidP="0037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62B0" w14:textId="77777777" w:rsidR="003772B0" w:rsidRDefault="003772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2B4B" w14:textId="77777777" w:rsidR="003772B0" w:rsidRPr="00DE1C0D" w:rsidRDefault="003772B0" w:rsidP="003772B0">
    <w:pPr>
      <w:pStyle w:val="datapisma"/>
      <w:ind w:left="4253"/>
      <w:contextualSpacing/>
      <w:jc w:val="left"/>
      <w:rPr>
        <w:rFonts w:ascii="Arial" w:hAnsi="Arial" w:cs="Arial"/>
        <w:sz w:val="20"/>
      </w:rPr>
    </w:pPr>
    <w:r w:rsidRPr="00A41EFF">
      <w:rPr>
        <w:rFonts w:ascii="Arial" w:hAnsi="Arial" w:cs="Arial"/>
        <w:sz w:val="20"/>
      </w:rPr>
      <w:t>Załącznik Nr 1</w:t>
    </w:r>
    <w:r>
      <w:rPr>
        <w:rFonts w:ascii="Arial" w:hAnsi="Arial" w:cs="Arial"/>
        <w:sz w:val="20"/>
      </w:rPr>
      <w:t xml:space="preserve"> do Regulaminu pracy </w:t>
    </w:r>
    <w:r>
      <w:rPr>
        <w:rFonts w:ascii="Arial" w:hAnsi="Arial" w:cs="Arial"/>
        <w:sz w:val="20"/>
      </w:rPr>
      <w:br/>
      <w:t xml:space="preserve">Komisji Rekrutacyjnej przeprowadzającej nabór </w:t>
    </w:r>
    <w:r>
      <w:rPr>
        <w:rFonts w:ascii="Arial" w:hAnsi="Arial" w:cs="Arial"/>
        <w:sz w:val="20"/>
      </w:rPr>
      <w:br/>
      <w:t>na wolne stanowisko pracy w Nadleśnictwie Złoczew</w:t>
    </w:r>
  </w:p>
  <w:p w14:paraId="2F21151C" w14:textId="77777777" w:rsidR="003772B0" w:rsidRDefault="003772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60A5" w14:textId="77777777" w:rsidR="003772B0" w:rsidRDefault="003772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A3534"/>
    <w:multiLevelType w:val="hybridMultilevel"/>
    <w:tmpl w:val="031A646A"/>
    <w:lvl w:ilvl="0" w:tplc="B52CF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3239C2"/>
    <w:rsid w:val="003772B0"/>
    <w:rsid w:val="00530681"/>
    <w:rsid w:val="00670A04"/>
    <w:rsid w:val="007257C6"/>
    <w:rsid w:val="00911AF2"/>
    <w:rsid w:val="00A41F48"/>
    <w:rsid w:val="00BC1C95"/>
    <w:rsid w:val="00C91BCB"/>
    <w:rsid w:val="00CD445A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C05F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7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2B0"/>
  </w:style>
  <w:style w:type="paragraph" w:styleId="Stopka">
    <w:name w:val="footer"/>
    <w:basedOn w:val="Normalny"/>
    <w:link w:val="StopkaZnak"/>
    <w:uiPriority w:val="99"/>
    <w:unhideWhenUsed/>
    <w:rsid w:val="00377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Jakub Dobrzycki</cp:lastModifiedBy>
  <cp:revision>7</cp:revision>
  <dcterms:created xsi:type="dcterms:W3CDTF">2020-04-07T06:53:00Z</dcterms:created>
  <dcterms:modified xsi:type="dcterms:W3CDTF">2021-11-18T08:19:00Z</dcterms:modified>
</cp:coreProperties>
</file>