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324"/>
        <w:gridCol w:w="1144"/>
        <w:gridCol w:w="4132"/>
        <w:gridCol w:w="725"/>
        <w:gridCol w:w="1203"/>
        <w:gridCol w:w="1319"/>
      </w:tblGrid>
      <w:tr w:rsidR="00FF6293" w:rsidRPr="00FF6293" w14:paraId="1FB1F0FB" w14:textId="77777777" w:rsidTr="00FF6293">
        <w:trPr>
          <w:trHeight w:val="10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3F595F8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l.p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2B275B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Nr. inwentarzowy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35AC5BE" w14:textId="6AAC7C33" w:rsidR="00FF6293" w:rsidRPr="00FF6293" w:rsidRDefault="00F8778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Rok zakupu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C61092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składnika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1A9E6A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liczba pozycji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E017BE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wywoławcza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9FAA5A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Wadium w USD (10% ceny wywoławczej)</w:t>
            </w:r>
          </w:p>
        </w:tc>
      </w:tr>
      <w:tr w:rsidR="00FF6293" w:rsidRPr="00FF6293" w14:paraId="3D4FF2A8" w14:textId="77777777" w:rsidTr="00FF6293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83A9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9FE5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E230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4F04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FE6F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565A1B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(USD)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6F9EEE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(USD)</w:t>
            </w:r>
          </w:p>
        </w:tc>
      </w:tr>
      <w:tr w:rsidR="00FF6293" w:rsidRPr="00FF6293" w14:paraId="1B4997A0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CFAD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BB7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526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01.01.2011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ED2E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Transformator do drukarki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91D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7A0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7,14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2FE9291" w14:textId="616D5E8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0,71</w:t>
            </w:r>
          </w:p>
        </w:tc>
      </w:tr>
      <w:tr w:rsidR="00FF6293" w:rsidRPr="00FF6293" w14:paraId="53FE8305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8B8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689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008/3901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A19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09.01.2026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B4E64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Deska do prasowania Jakeefud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03B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052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1E39CAD" w14:textId="68DB992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0,70</w:t>
            </w:r>
          </w:p>
        </w:tc>
      </w:tr>
      <w:tr w:rsidR="00FF6293" w:rsidRPr="00FF6293" w14:paraId="60211509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3F6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EB53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008/2865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453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29.05.2015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C26D3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Odkurzacz IRobot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5B8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DD1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68D2715" w14:textId="7BBC9010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FF6293" w:rsidRPr="00FF6293" w14:paraId="3B11429F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F44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305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360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8701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10C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51F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7E1589D" w14:textId="0523D4D8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7FA2AFBF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A17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DB3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EBC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20F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1D5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87F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426CD67" w14:textId="52CD2152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346B19DA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2F9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A1C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14A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1254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066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28F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EF83DE4" w14:textId="4157B87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064F2280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7D0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73F0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DA5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DF34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AF8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E50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49F1757" w14:textId="0B574CD0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4D793EE6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3D5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752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A83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5B35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E05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31A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32AD6A4" w14:textId="0C7F97A5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7A7D6B1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ED7F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0E5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8B4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DA33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861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A0C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8C72259" w14:textId="30587062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3D5C044D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1A15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6DCD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2A2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1860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B09C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9DC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FDD06D5" w14:textId="579AB7F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234AA48D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DF8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2AE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29E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378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D68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6BE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07F6B78" w14:textId="187E9D1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205F2C2C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736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7A3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0EC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F798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57C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348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C861EF9" w14:textId="1C5EDC6A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0D645400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552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53D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789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05E2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D7E7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E95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32C1667" w14:textId="2700C20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6B2A2EC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2AA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8B1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725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0E50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D34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17D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ED6A2A3" w14:textId="11D8AEB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74C86362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F01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88E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D05D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4B8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FB0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D64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A331563" w14:textId="637E56C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7DFC6404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A06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A9A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31A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A02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7CE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216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C4A6B1F" w14:textId="0BE74D60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0C10E6CF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30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0E7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D5C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185F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CFA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022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0140BAE" w14:textId="0A13FC9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0E5E9DBD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497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87B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11B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63C5A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277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6AE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C031C3A" w14:textId="51F06030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279682FC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05C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338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920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4B5EF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963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E10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15D691D" w14:textId="584C2C93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1A63CF7F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C45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8A37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B06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3509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4BC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C46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6651FB" w14:textId="0AF3685C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673EC80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EF4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AD8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882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757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F68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0DA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B9AA87F" w14:textId="474EBAE6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738E383B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C81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73B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31A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CFA5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C4D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FBB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09086BF" w14:textId="63C4E7B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51DAF81A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308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D06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2216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AE1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307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9D1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73ADAF" w14:textId="28645A41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7FA8EB8C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CDC0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F50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894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34CD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708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56B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C67A81C" w14:textId="3A95F6E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4482A7CB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4E9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1D6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89E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162AD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2EB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C7D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83781FD" w14:textId="3399E98A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53FC8E5F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BEB4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655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D26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E023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580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296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64A85D1" w14:textId="6A86B24D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42858E2F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BE7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6B1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6B1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BA6E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D17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DBB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8AA26A" w14:textId="792FC4D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2E65420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6B1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AFF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89A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5764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4AF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524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8473267" w14:textId="4586AE32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45410721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F19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038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036A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3C3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4B7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2E1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9E5858C" w14:textId="4C42BEB8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67FF5B8F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4A7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8A0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FD5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7DC49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ADE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E7B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66EE978" w14:textId="60A85F76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31199787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7B4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361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D443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504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8245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ED7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9F32D31" w14:textId="137F7101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3B1674E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F10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8A0D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F3A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2E0D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B2D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CCC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5A2A165" w14:textId="0AE0FF69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70347286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F01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DBB6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C6EA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1601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E37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B0B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715F3BE" w14:textId="16BE39D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26587CB5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68D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5BD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4A5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A944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CCE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651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67CA1CF" w14:textId="7811026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1806237E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504F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6AE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DA1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95F2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4CD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AB7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45E12DB" w14:textId="2DE4EBDC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610249C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5AA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EC1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7162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DFC7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D5C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BA5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4D7806" w14:textId="23C64068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0A92C9FC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621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FC29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552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55A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756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136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228996E" w14:textId="5DC4BBF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4FE13BE7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84C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14B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C0C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FF70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D67C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C29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D20D6E7" w14:textId="769CB9F1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2C3CDEDB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3DA8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E73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890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3C56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9FF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74D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505D803" w14:textId="223C6FE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3CB80427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436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FFE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6A6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ECAE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7AF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58E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3E17E53" w14:textId="0411C478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69EFFBE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296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469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7B9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82A2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69D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AFE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1EFDCA3" w14:textId="109C26C8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39DA7485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D0F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A05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0DE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6BF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541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393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4F6C46D" w14:textId="7BD93AFC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340624B1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F3F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F7EC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84E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AD78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biały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B1B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244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A94A836" w14:textId="69AAAFF6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0,50</w:t>
            </w:r>
          </w:p>
        </w:tc>
      </w:tr>
      <w:tr w:rsidR="00FF6293" w:rsidRPr="00FF6293" w14:paraId="7E56505A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648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75A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47E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7621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Krzesła białe 2 szt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9F5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8DC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C3D7FA3" w14:textId="68FA7F9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0,20</w:t>
            </w:r>
          </w:p>
        </w:tc>
      </w:tr>
      <w:tr w:rsidR="00FF6293" w:rsidRPr="00FF6293" w14:paraId="43EDE17C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791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477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A83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609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D71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D9A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205CF48" w14:textId="09F0EEF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49C71EB2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343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86C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82F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358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DDA0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2CA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3247C73" w14:textId="0B322B1C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0BD05CE6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611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763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1BE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430A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2BED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CAC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210DBE2" w14:textId="5BDCA0CD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52FEBCC1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975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5F1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B1B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AF92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31B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B30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25B48A6" w14:textId="57EC0AF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4BEF48A7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17A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057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392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04C6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12F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A0C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09414D1" w14:textId="134B1EF2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35A4544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076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224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CCC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8C5F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DF7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D8F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1C60B17" w14:textId="3E794DF3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17883997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15F2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8DE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AC4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5BF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9DA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DD1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9958125" w14:textId="57179CB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6B99132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624D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C41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6F7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CCAD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E08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EF5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D777A3B" w14:textId="5602A608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44719DAA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CAC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5D9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B0B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6392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F48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751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AF642E9" w14:textId="5F237B3A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0DB8B3B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655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F7C1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99B3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3A77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A48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727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4D3D5AA" w14:textId="4D99B7C8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343D385C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A4C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575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882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4D2D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7C0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149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D565665" w14:textId="49B6BB03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7590561D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E8D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EAD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8A6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6A06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70C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3AD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FCF0F71" w14:textId="371C9C6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70403CE9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7E5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8C9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77C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1D14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77E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F1F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A2FA0FF" w14:textId="5D1B255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6AF616E6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B48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588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7FB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7F6D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3A7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8DB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48199CD" w14:textId="32B2001C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2AD76B1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760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E4B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CC3B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A2F6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97A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A4C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6E14316" w14:textId="2E58B151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53F0404C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87B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C90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D3B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8924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1015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647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7200F1A" w14:textId="148D7573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00C4D88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740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46B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D4F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0D4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FE1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9E4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61C2505" w14:textId="44D9742A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7FDA1286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973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39E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24B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0442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282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214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AD09B14" w14:textId="6C73264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748502D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8AB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D8B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A18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531F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AF3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B55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F809FF3" w14:textId="1F2F1736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7A15F7BF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02F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B5B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D38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A60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FE5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28E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4FA86E5" w14:textId="73F2F303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1579EB70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648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735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2BE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A385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E90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795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ECF659D" w14:textId="21E4249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2B677F0E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F26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4C3D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DCF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7DC8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Stolik pod lampkę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2A7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C62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18,50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2D2169" w14:textId="455F1B4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1,85</w:t>
            </w:r>
          </w:p>
        </w:tc>
      </w:tr>
      <w:tr w:rsidR="00FF6293" w:rsidRPr="00FF6293" w14:paraId="6B480EAF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2019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F9D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008/1580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A49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01.12.2003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EA47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Urządzenie do laminowania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933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79C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B815288" w14:textId="4410066D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1,30</w:t>
            </w:r>
          </w:p>
        </w:tc>
      </w:tr>
      <w:tr w:rsidR="00FF6293" w:rsidRPr="00FF6293" w14:paraId="1C63539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434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4C9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008/958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076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01.07.1973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F0A1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Szafka metalowa 4 szuflady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028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4ED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4,50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8AE28E3" w14:textId="0A5250BD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0,45</w:t>
            </w:r>
          </w:p>
        </w:tc>
      </w:tr>
      <w:tr w:rsidR="00FF6293" w:rsidRPr="00FF6293" w14:paraId="5F458205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F05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0D7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D86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E422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C9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BF3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44,80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5AC508" w14:textId="228AABFD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4,48</w:t>
            </w:r>
          </w:p>
        </w:tc>
      </w:tr>
      <w:tr w:rsidR="00FF6293" w:rsidRPr="00FF6293" w14:paraId="580F0059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E9E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5F4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9D4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AA1A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8F7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E6C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44,80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02C2187" w14:textId="164D5839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4,48</w:t>
            </w:r>
          </w:p>
        </w:tc>
      </w:tr>
      <w:tr w:rsidR="00FF6293" w:rsidRPr="00FF6293" w14:paraId="5743A6DD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3B0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A6E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D59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F9D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532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C32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44,80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05D52F0" w14:textId="5EEDAC85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4,48</w:t>
            </w:r>
          </w:p>
        </w:tc>
      </w:tr>
      <w:tr w:rsidR="00FF6293" w:rsidRPr="00FF6293" w14:paraId="256E5017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58C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CB1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B3AC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9CB7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E9C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543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3C631B9" w14:textId="294078D3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2C601909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399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4B79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004/198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3C0A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5AE6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Monitor LCD23"DELL SP23092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050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488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51,14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996E1C4" w14:textId="15A1623A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5,11</w:t>
            </w:r>
          </w:p>
        </w:tc>
      </w:tr>
      <w:tr w:rsidR="00FF6293" w:rsidRPr="00FF6293" w14:paraId="4BD793D4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396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0C53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C47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DC38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Stolik pod lampkę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40E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179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55,20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78CB3B9" w14:textId="60FF6DCD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5,52</w:t>
            </w:r>
          </w:p>
        </w:tc>
      </w:tr>
      <w:tr w:rsidR="00FF6293" w:rsidRPr="00FF6293" w14:paraId="2D4B1C1F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FAC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075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9D0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12F2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Stolik pod lampkę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90C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F07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55,20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A60C3FA" w14:textId="03674DAA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5,52</w:t>
            </w:r>
          </w:p>
        </w:tc>
      </w:tr>
      <w:tr w:rsidR="00FF6293" w:rsidRPr="00FF6293" w14:paraId="5672935D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A3F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C26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CAA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1FFE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Lampa ozdobna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489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73E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6,12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707EF43" w14:textId="0796467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0,61</w:t>
            </w:r>
          </w:p>
        </w:tc>
      </w:tr>
      <w:tr w:rsidR="00FF6293" w:rsidRPr="00FF6293" w14:paraId="5A47B4FE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2F3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9E4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FE9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3ADF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Lampa ozdobna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655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81E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6,12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59B84F0" w14:textId="0C179ED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0,61</w:t>
            </w:r>
          </w:p>
        </w:tc>
      </w:tr>
      <w:tr w:rsidR="00FF6293" w:rsidRPr="00FF6293" w14:paraId="3E327D17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4AE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E5C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008/2898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815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29.05.2015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F172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Lampka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928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54E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B05F270" w14:textId="1F74EFE6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FF6293" w:rsidRPr="00FF6293" w14:paraId="4B9522F9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C35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586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008/2828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E87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30.04.2015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0BE6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Dywan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5B4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D19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9563753" w14:textId="58DD1C2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1,97</w:t>
            </w:r>
          </w:p>
        </w:tc>
      </w:tr>
      <w:tr w:rsidR="00FF6293" w:rsidRPr="00FF6293" w14:paraId="72B2CFD2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90A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73F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008/3875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C88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11.06.2025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E28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Czajnik elektryczny Chefman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B4A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5EE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CAC8D3B" w14:textId="0EB2DAE1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0,40</w:t>
            </w:r>
          </w:p>
        </w:tc>
      </w:tr>
      <w:tr w:rsidR="00FF6293" w:rsidRPr="00FF6293" w14:paraId="558D0BF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B9EC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88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C74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2C7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plastikowe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4E0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A9E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9B1D034" w14:textId="1D6C138A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0,81</w:t>
            </w:r>
          </w:p>
        </w:tc>
      </w:tr>
      <w:tr w:rsidR="00FF6293" w:rsidRPr="00FF6293" w14:paraId="14F16404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01F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E2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ECF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9EFA2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plastikowe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AED0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CA7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0FBBF94" w14:textId="7C780FBC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0,81</w:t>
            </w:r>
          </w:p>
        </w:tc>
      </w:tr>
      <w:tr w:rsidR="00FF6293" w:rsidRPr="00FF6293" w14:paraId="40C879A4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995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493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D6C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ABC5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plastikowe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7AB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53C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4C04FF6" w14:textId="24FC375A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0,81</w:t>
            </w:r>
          </w:p>
        </w:tc>
      </w:tr>
      <w:tr w:rsidR="00FF6293" w:rsidRPr="00FF6293" w14:paraId="37E311FB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6A4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46F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406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A4F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plastikowe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0AC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173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14464FE" w14:textId="1FFF95A6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0,81</w:t>
            </w:r>
          </w:p>
        </w:tc>
      </w:tr>
      <w:tr w:rsidR="00FF6293" w:rsidRPr="00FF6293" w14:paraId="706E7D64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59C6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248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008/3758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5EF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07.10.2022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744E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Czajnik elektryczny Krups czarny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C10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256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392C3CE" w14:textId="0875612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0,80</w:t>
            </w:r>
          </w:p>
        </w:tc>
      </w:tr>
      <w:tr w:rsidR="00FF6293" w:rsidRPr="00FF6293" w14:paraId="109091DE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511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C278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008/2983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803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29.11.2016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C3AE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biurowe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DF6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293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30,48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2B40E2C" w14:textId="4C38F830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3,05</w:t>
            </w:r>
          </w:p>
        </w:tc>
      </w:tr>
      <w:tr w:rsidR="00FF6293" w:rsidRPr="00FF6293" w14:paraId="5185810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A9F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65E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B5E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D267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szafką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ACC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508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E69F269" w14:textId="5C60DA9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1,29</w:t>
            </w:r>
          </w:p>
        </w:tc>
      </w:tr>
      <w:tr w:rsidR="00FF6293" w:rsidRPr="00FF6293" w14:paraId="2EAD7314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F66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E03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FE5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F699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szafką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29F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CA0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3DE601" w14:textId="13539FF9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1,29</w:t>
            </w:r>
          </w:p>
        </w:tc>
      </w:tr>
      <w:tr w:rsidR="00FF6293" w:rsidRPr="00FF6293" w14:paraId="01E43750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A16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DB4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393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C792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2F0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736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6E45D84" w14:textId="72A4D2D2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05B85ED7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9C4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4D2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3B4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EE4A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5B8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DC3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264F283" w14:textId="741732B1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0,70</w:t>
            </w:r>
          </w:p>
        </w:tc>
      </w:tr>
      <w:tr w:rsidR="00FF6293" w:rsidRPr="00FF6293" w14:paraId="51E66065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0A0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FFD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008/1180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94E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01.01.1996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5707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Biblioteczka półki na książki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A41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426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0FA0032" w14:textId="676F59FD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1,60</w:t>
            </w:r>
          </w:p>
        </w:tc>
      </w:tr>
      <w:tr w:rsidR="00FF6293" w:rsidRPr="00FF6293" w14:paraId="2A267E69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E18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B66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008/3011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D25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24.01.2017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C7D8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Maszynka do liczenia pieniędzy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76F7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81A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7595BE1" w14:textId="5B93C28B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FF6293" w:rsidRPr="00FF6293" w14:paraId="653F69FA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5A6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46E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008/2646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220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15.03.2013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95345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Stolik okolicznościowy pod lampę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20B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B04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32,40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4BD179C" w14:textId="35806DB6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3,24</w:t>
            </w:r>
          </w:p>
        </w:tc>
      </w:tr>
      <w:tr w:rsidR="00FF6293" w:rsidRPr="00FF6293" w14:paraId="4DE3CB59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7F6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554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795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4A44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BAA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F84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93769D5" w14:textId="11688F4B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37F67CF0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ED4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85FE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7B2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7263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3D6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281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9AF5FAE" w14:textId="0EE0D97A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748199D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DE2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454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76B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B7C8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30F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A41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7C39040" w14:textId="2479734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33DF0E57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24C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645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8E8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31E8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48C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D12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8A8194B" w14:textId="75B4F065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16C650EE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ED0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318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E78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292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2BA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F8D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44,80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0173E86" w14:textId="2D7B1D91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4,48</w:t>
            </w:r>
          </w:p>
        </w:tc>
      </w:tr>
      <w:tr w:rsidR="00FF6293" w:rsidRPr="00FF6293" w14:paraId="6CC16DB9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816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CDE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7A4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809E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DA2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0EB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7024297" w14:textId="53345FB9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52AEED87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4E5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1EE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501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5E97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B7C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F68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5CC88F5" w14:textId="5EC8718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5C57F8CB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3BA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CF0F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893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5652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7E1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7E0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44,80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ED63FBC" w14:textId="3EDD6A42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4,48</w:t>
            </w:r>
          </w:p>
        </w:tc>
      </w:tr>
      <w:tr w:rsidR="00FF6293" w:rsidRPr="00FF6293" w14:paraId="5C0C872E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7A5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2E38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9BA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68D64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1DD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1CF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2644736" w14:textId="3CB95989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0D2A0AF4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E22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E47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0A0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124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B51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184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6C275B3" w14:textId="56B26729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47589F67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EB9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B52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927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08FD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A92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1AF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D04AC73" w14:textId="65F4EB0B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4C4ED397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144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A3D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28F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8E97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E31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BD1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44,80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9682B38" w14:textId="4AC021C9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4,48</w:t>
            </w:r>
          </w:p>
        </w:tc>
      </w:tr>
      <w:tr w:rsidR="00FF6293" w:rsidRPr="00FF6293" w14:paraId="3AB7548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364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F7C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008/2994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2B9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29.11.2016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1BD6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Lampka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C97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BE3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9591CED" w14:textId="00D1219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FF6293" w:rsidRPr="00FF6293" w14:paraId="618EFE82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0A1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1E4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008/3149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0CB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29.12.2017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A58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Wieszak metalowy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28FE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528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7E6EFEC" w14:textId="06D624C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0,25</w:t>
            </w:r>
          </w:p>
        </w:tc>
      </w:tr>
      <w:tr w:rsidR="00FF6293" w:rsidRPr="00FF6293" w14:paraId="283BC4CB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AFE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C8E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D7D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A361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7F0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11A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1DFF80D" w14:textId="4BA1486A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2D4F3C7D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970D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F04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5C7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23CE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7DF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18F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871B591" w14:textId="63F13F5D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5808CAB4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65D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FE0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637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3E5F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na książki jasny Padi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853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C25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48,40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AFAF154" w14:textId="07211412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4,84</w:t>
            </w:r>
          </w:p>
        </w:tc>
      </w:tr>
      <w:tr w:rsidR="00FF6293" w:rsidRPr="00FF6293" w14:paraId="175DCD6B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352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0A3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7D4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20D8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 jasne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A99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2DA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240B49D" w14:textId="29A2EBD5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295EEA41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484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A84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CB1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11A3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 jasne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983B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D3B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15D7503" w14:textId="6C81CFB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2504EAFA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845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A2D4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008/3151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07C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29.12.2017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81C2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Lampa na biurko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E43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EBA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8C9E938" w14:textId="5EB9E7D8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0,40</w:t>
            </w:r>
          </w:p>
        </w:tc>
      </w:tr>
      <w:tr w:rsidR="00FF6293" w:rsidRPr="00FF6293" w14:paraId="67E487D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464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A46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F89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2F71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F9C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77E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2509158" w14:textId="2E3F86DB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4C75E0A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A5F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A5F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8EC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56C5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868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B7E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DDAC2F3" w14:textId="72258CC0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647EDFFB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7AF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A80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CFA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6C4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Stolik kawowy Clear Marple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7AA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007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52,20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D814D49" w14:textId="75ACDF41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5,22</w:t>
            </w:r>
          </w:p>
        </w:tc>
      </w:tr>
      <w:tr w:rsidR="00FF6293" w:rsidRPr="00FF6293" w14:paraId="51E4AC5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80C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BE3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03C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800A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EEA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440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064B0F0" w14:textId="361AA36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220D51A1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9EE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1C8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00C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78492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AA4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674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44,80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EDEBD34" w14:textId="158C59CA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4,48</w:t>
            </w:r>
          </w:p>
        </w:tc>
      </w:tr>
      <w:tr w:rsidR="00FF6293" w:rsidRPr="00FF6293" w14:paraId="7EE736CA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49E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260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008/2659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2D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22.04.2013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A080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do biurka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200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51A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23,50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9A08A51" w14:textId="4B52992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2,35</w:t>
            </w:r>
          </w:p>
        </w:tc>
      </w:tr>
      <w:tr w:rsidR="00FF6293" w:rsidRPr="00FF6293" w14:paraId="3C5CAAB5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DCC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2EF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579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5B14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E79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066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CC5D3D7" w14:textId="7DEA7FB2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2596B72F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C62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7D5A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61C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D229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3CD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1A8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FFBAFDD" w14:textId="199BADD9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15AAC1AC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505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809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D945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C100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C5F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3C1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74E65F8" w14:textId="5216C3D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67E77D5C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B09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40C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28A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83C0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3FB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C0B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44,80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0C45B17" w14:textId="690947CD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4,48</w:t>
            </w:r>
          </w:p>
        </w:tc>
      </w:tr>
      <w:tr w:rsidR="00FF6293" w:rsidRPr="00FF6293" w14:paraId="26A4F2E2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23D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AF4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F00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80C9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47B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B66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2418556" w14:textId="3F07184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017C3EA5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9C4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0D0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A8B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DA55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B9B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266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E014336" w14:textId="3DD9AF6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4971BCCE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F31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A21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0ED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9007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36D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5E7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28D152B" w14:textId="2E2E9A55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74E01FA6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0EC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410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008/3017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C8F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30.01.2017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C65A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04DC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B48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C1DA4A" w14:textId="5048A948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0,50</w:t>
            </w:r>
          </w:p>
        </w:tc>
      </w:tr>
      <w:tr w:rsidR="00FF6293" w:rsidRPr="00FF6293" w14:paraId="2FCAF331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212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4E7E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008/3861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955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23.11.2024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C701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biurowe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452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060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3827B8F" w14:textId="3B8A7C43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3,88</w:t>
            </w:r>
          </w:p>
        </w:tc>
      </w:tr>
      <w:tr w:rsidR="00FF6293" w:rsidRPr="00FF6293" w14:paraId="6DB9532A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7B4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98B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008/2856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D3D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29.05.2015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ADE7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Lampka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3A8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3A8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3CE55AC" w14:textId="5B753002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0,80</w:t>
            </w:r>
          </w:p>
        </w:tc>
      </w:tr>
      <w:tr w:rsidR="00FF6293" w:rsidRPr="00FF6293" w14:paraId="1D4D91C9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6E7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918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008/2987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5D2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29.11.2016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C0CF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AEE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78E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3D27E8B" w14:textId="08530F95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FF6293" w:rsidRPr="00FF6293" w14:paraId="787204CC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861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F16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D0F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82ED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86D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415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441B964" w14:textId="34C44E68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625F85CE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ED4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E80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4A1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A155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F8F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19A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16F3560" w14:textId="388DCEB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06477EF6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193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08B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7E1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6DF3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pod komputer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F56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EFA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6F45401" w14:textId="6C976995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1,50</w:t>
            </w:r>
          </w:p>
        </w:tc>
      </w:tr>
      <w:tr w:rsidR="00FF6293" w:rsidRPr="00FF6293" w14:paraId="19A43630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599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C95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827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2531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 wiśnia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FA79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F6B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DF1A06C" w14:textId="172C8AD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4D0CB7FE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98F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36A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B47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B5C9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 wiśnia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AC3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D62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14B9E83" w14:textId="5E3FE0CB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</w:t>
            </w:r>
          </w:p>
        </w:tc>
      </w:tr>
      <w:tr w:rsidR="00FF6293" w:rsidRPr="00FF6293" w14:paraId="33CB5EAF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722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102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1EE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89A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215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C81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4BE4E37" w14:textId="3320E94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0858B256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3D1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42D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127B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849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0D5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C28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258B2B" w14:textId="5ED448D6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20E29DBD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4C2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D70B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008/3150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7E9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29.12.2017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2E37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Lampa na biurko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E45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FC0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6FBB1D9" w14:textId="0FE5365C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0,40</w:t>
            </w:r>
          </w:p>
        </w:tc>
      </w:tr>
      <w:tr w:rsidR="00FF6293" w:rsidRPr="00FF6293" w14:paraId="2CBEE534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A0F3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634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AB03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2F7D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96A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EF5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81EB2D1" w14:textId="5EAFEAE0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3E517F0B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B73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4D3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123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DBA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A22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C83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62C58A5" w14:textId="2CA0898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1D5D8251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9F5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A37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F40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E067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8EC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684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44,80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AF3284A" w14:textId="51DB2441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4,48</w:t>
            </w:r>
          </w:p>
        </w:tc>
      </w:tr>
      <w:tr w:rsidR="00FF6293" w:rsidRPr="00FF6293" w14:paraId="51768EC4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125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DD2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008/2757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392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24.11.2014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FBF7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Wieszak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084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361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9,50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032A1D1" w14:textId="38F5A09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0,95</w:t>
            </w:r>
          </w:p>
        </w:tc>
      </w:tr>
      <w:tr w:rsidR="00FF6293" w:rsidRPr="00FF6293" w14:paraId="2A48CBD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C5C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3AB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2F11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05A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71E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4DC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44,80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E811D2B" w14:textId="18F96175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4,48</w:t>
            </w:r>
          </w:p>
        </w:tc>
      </w:tr>
      <w:tr w:rsidR="00FF6293" w:rsidRPr="00FF6293" w14:paraId="2E66B7E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F36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EA1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008/2978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8A9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29.11.2016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7D99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400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560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46F56EE" w14:textId="0D50B935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FF6293" w:rsidRPr="00FF6293" w14:paraId="75F028F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479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758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A2E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FA45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0E4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3C4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850FC6A" w14:textId="165B4815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602CFF4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E63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BFA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008/3778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C84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25.01.2023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18A4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Lampa podłogowa 1 płomienna srebrna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19C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BF9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837CFD6" w14:textId="752F6B38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0,27</w:t>
            </w:r>
          </w:p>
        </w:tc>
      </w:tr>
      <w:tr w:rsidR="00FF6293" w:rsidRPr="00FF6293" w14:paraId="65B25042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8D5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E6A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560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7349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6D1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06B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AB96706" w14:textId="74055120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4DBEB326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D03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987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008/1573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AF7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01.12.2003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8F2D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Lampa na biurko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64A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94A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4FB74DA" w14:textId="08A51001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0,13</w:t>
            </w:r>
          </w:p>
        </w:tc>
      </w:tr>
      <w:tr w:rsidR="00FF6293" w:rsidRPr="00FF6293" w14:paraId="65B0D9CA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9E7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BC12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DC2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80D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56B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2EF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44,80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B8202C4" w14:textId="6F4BF9B2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4,48</w:t>
            </w:r>
          </w:p>
        </w:tc>
      </w:tr>
      <w:tr w:rsidR="00FF6293" w:rsidRPr="00FF6293" w14:paraId="70ED6479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0A4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1A5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FE7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8A455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F6B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C04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551DF39" w14:textId="199B95DA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4A96F5EA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5CD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A405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A8E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17C3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3AA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F5F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4170F3" w14:textId="5D98AECC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7E172670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F17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4BC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F50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DE0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wysoki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428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42E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51,80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41FAC05" w14:textId="74019AF8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5,18</w:t>
            </w:r>
          </w:p>
        </w:tc>
      </w:tr>
      <w:tr w:rsidR="00FF6293" w:rsidRPr="00FF6293" w14:paraId="2BAAA2E0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82C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1D3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5F1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C19A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wysoki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142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E28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51,80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EB61E05" w14:textId="1825657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5,18</w:t>
            </w:r>
          </w:p>
        </w:tc>
      </w:tr>
      <w:tr w:rsidR="00FF6293" w:rsidRPr="00FF6293" w14:paraId="08ED868F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24F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184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6A31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D690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wysoki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10E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54E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51,80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3C0724C" w14:textId="1ADB6C5C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5,18</w:t>
            </w:r>
          </w:p>
        </w:tc>
      </w:tr>
      <w:tr w:rsidR="00FF6293" w:rsidRPr="00FF6293" w14:paraId="6D770A80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FD13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572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006/346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CFD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18.04.2013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F599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Radyjko Sony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B28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4EA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8B9DD99" w14:textId="0DF781AD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0,20</w:t>
            </w:r>
          </w:p>
        </w:tc>
      </w:tr>
      <w:tr w:rsidR="00FF6293" w:rsidRPr="00FF6293" w14:paraId="7BBD0E7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BB2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806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0D9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1E9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39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EDF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355C03F" w14:textId="2330B950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43CA554B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0CC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F97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56B6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F700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8C8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BC2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6D13AD2" w14:textId="3E322F41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4B6ED935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F14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A17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008/3725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7F01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C193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okrągły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241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00E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79,90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9D0D457" w14:textId="3E1C49BB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7,99</w:t>
            </w:r>
          </w:p>
        </w:tc>
      </w:tr>
      <w:tr w:rsidR="00FF6293" w:rsidRPr="00FF6293" w14:paraId="5B8D8482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AAA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D82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008/2948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4A6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21.12.2015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2888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czarne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BEB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316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47,90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EADC5E4" w14:textId="2485F0A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4,79</w:t>
            </w:r>
          </w:p>
        </w:tc>
      </w:tr>
      <w:tr w:rsidR="00FF6293" w:rsidRPr="00FF6293" w14:paraId="5900E706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506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962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08/213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018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01.03.1981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A4CD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Fortepian Calisia Plus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3EB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B2A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760,00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13A69FE" w14:textId="23E9B2C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76,00</w:t>
            </w:r>
          </w:p>
        </w:tc>
      </w:tr>
      <w:tr w:rsidR="00FF6293" w:rsidRPr="00FF6293" w14:paraId="26667FE7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C26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D882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92B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39F7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6BE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7F7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99,90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06DFBEC" w14:textId="7E50EEC3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9,99</w:t>
            </w:r>
          </w:p>
        </w:tc>
      </w:tr>
      <w:tr w:rsidR="00FF6293" w:rsidRPr="00FF6293" w14:paraId="1BBFB68B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7B5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6C5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F90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8C6E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357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30D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99,90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930447A" w14:textId="3A086E2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9,99</w:t>
            </w:r>
          </w:p>
        </w:tc>
      </w:tr>
      <w:tr w:rsidR="00FF6293" w:rsidRPr="00FF6293" w14:paraId="00813D8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AB2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6A3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3CD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99F74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70A7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811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99,90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D6C5838" w14:textId="390EE82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9,99</w:t>
            </w:r>
          </w:p>
        </w:tc>
      </w:tr>
      <w:tr w:rsidR="00FF6293" w:rsidRPr="00FF6293" w14:paraId="75DCBA7B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2E1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E541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C20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E722F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5C6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A16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99,90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224B912" w14:textId="1ABC0D5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9,99</w:t>
            </w:r>
          </w:p>
        </w:tc>
      </w:tr>
      <w:tr w:rsidR="00FF6293" w:rsidRPr="00FF6293" w14:paraId="7F8A2555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03C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F13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B79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A3BA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CCD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5B4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99,90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5635A3F" w14:textId="79FF803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9,99</w:t>
            </w:r>
          </w:p>
        </w:tc>
      </w:tr>
      <w:tr w:rsidR="00FF6293" w:rsidRPr="00FF6293" w14:paraId="0B770A10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373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5D9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08/571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92F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0C83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4D4F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8CE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99,90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FFC41D8" w14:textId="053A55E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9,99</w:t>
            </w:r>
          </w:p>
        </w:tc>
      </w:tr>
      <w:tr w:rsidR="00FF6293" w:rsidRPr="00FF6293" w14:paraId="7C8CB78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AE6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6DC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516E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90E9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1C6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5D0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99,90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87506A5" w14:textId="091668B0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9,99</w:t>
            </w:r>
          </w:p>
        </w:tc>
      </w:tr>
      <w:tr w:rsidR="00FF6293" w:rsidRPr="00FF6293" w14:paraId="0DF72910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190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AFF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389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2352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BD2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76F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99,90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A4B8342" w14:textId="0D298488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9,99</w:t>
            </w:r>
          </w:p>
        </w:tc>
      </w:tr>
      <w:tr w:rsidR="00FF6293" w:rsidRPr="00FF6293" w14:paraId="1DE719CF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F31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E1D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354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554D6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552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C67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99,90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8242688" w14:textId="5A4294BA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9,99</w:t>
            </w:r>
          </w:p>
        </w:tc>
      </w:tr>
      <w:tr w:rsidR="00FF6293" w:rsidRPr="00FF6293" w14:paraId="0C43DE1C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CAF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BC2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DEA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20AD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8AA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018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99,90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CC6A8BB" w14:textId="7532DEF6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9,99</w:t>
            </w:r>
          </w:p>
        </w:tc>
      </w:tr>
      <w:tr w:rsidR="00FF6293" w:rsidRPr="00FF6293" w14:paraId="3754CC07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994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597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084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AAC0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386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B6A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107,40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6222792" w14:textId="167CFA08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10,74</w:t>
            </w:r>
          </w:p>
        </w:tc>
      </w:tr>
      <w:tr w:rsidR="00FF6293" w:rsidRPr="00FF6293" w14:paraId="316C7EAE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4070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734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6B0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4416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D79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55E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107,40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8376D64" w14:textId="70B987E2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10,74</w:t>
            </w:r>
          </w:p>
        </w:tc>
      </w:tr>
      <w:tr w:rsidR="00FF6293" w:rsidRPr="00FF6293" w14:paraId="7D603081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49B8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340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D96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832F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niski kawowy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8D7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337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84,90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85343E4" w14:textId="2423FE9B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8,49</w:t>
            </w:r>
          </w:p>
        </w:tc>
      </w:tr>
      <w:tr w:rsidR="00FF6293" w:rsidRPr="00FF6293" w14:paraId="15FA6AA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1CB4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844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E8F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116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recepcyjne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E67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91E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BC9C0E8" w14:textId="4137174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30,00</w:t>
            </w:r>
          </w:p>
        </w:tc>
      </w:tr>
      <w:tr w:rsidR="00FF6293" w:rsidRPr="00FF6293" w14:paraId="5E4B062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A75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69F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9C1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1DA1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do kuchni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811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C31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99,90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83F451B" w14:textId="1ECA3723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9,99</w:t>
            </w:r>
          </w:p>
        </w:tc>
      </w:tr>
      <w:tr w:rsidR="00FF6293" w:rsidRPr="00FF6293" w14:paraId="0EB86362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153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2629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08/717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96D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15.12.2015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9B9A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4E7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1E2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83,53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F6D49E3" w14:textId="1CF62AA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8,35</w:t>
            </w:r>
          </w:p>
        </w:tc>
      </w:tr>
      <w:tr w:rsidR="00FF6293" w:rsidRPr="00FF6293" w14:paraId="544BAE04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58E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850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6C5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9ABF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6F1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DB0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5C511E0" w14:textId="0B31CAD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7FBC1E2E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C20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3093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57A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84F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lewe bez nadstawki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51B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029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166,40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6E338A" w14:textId="14129E28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16,64</w:t>
            </w:r>
          </w:p>
        </w:tc>
      </w:tr>
      <w:tr w:rsidR="00FF6293" w:rsidRPr="00FF6293" w14:paraId="674C3A4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EBDE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1B4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879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C8B9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lewe bez nadstawki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557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BF6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166,40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23DC8C7" w14:textId="1B7F0B4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16,64</w:t>
            </w:r>
          </w:p>
        </w:tc>
      </w:tr>
      <w:tr w:rsidR="00FF6293" w:rsidRPr="00FF6293" w14:paraId="5EB3C642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BAA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9014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5A4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6E28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A5E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AA0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8967283" w14:textId="04AA3515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450B72B5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B46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D3B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526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E600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6AC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8FB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E05F16A" w14:textId="2651E08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7A572AB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65B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0C4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8C2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B340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542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1A1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1E1466A" w14:textId="2B497B5D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1CB308BF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C95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F934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084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2EF6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8E2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231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98D4C40" w14:textId="6DC67459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5EA4579D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448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D14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494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7412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CEB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768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107,40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E9D2BC1" w14:textId="1B6A7CD9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10,74</w:t>
            </w:r>
          </w:p>
        </w:tc>
      </w:tr>
      <w:tr w:rsidR="00FF6293" w:rsidRPr="00FF6293" w14:paraId="6D6C188B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0D5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53E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E104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265E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D55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3C3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A8C8F8F" w14:textId="5C3EF6DD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742EB402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6842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CF8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DE4C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85DF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99F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B6C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25FE706" w14:textId="457023F2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5122C29E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A0F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27D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D2C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B8D8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F1D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D0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107,40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8305466" w14:textId="3248C0C0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10,74</w:t>
            </w:r>
          </w:p>
        </w:tc>
      </w:tr>
      <w:tr w:rsidR="00FF6293" w:rsidRPr="00FF6293" w14:paraId="35C9C261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010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B33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511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F956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162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F18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107,40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6091725" w14:textId="187E6CBC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10,74</w:t>
            </w:r>
          </w:p>
        </w:tc>
      </w:tr>
      <w:tr w:rsidR="00FF6293" w:rsidRPr="00FF6293" w14:paraId="375A940C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D83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D425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02A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CFCF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7290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539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220,70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78A1528" w14:textId="330A5F5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22,07</w:t>
            </w:r>
          </w:p>
        </w:tc>
      </w:tr>
      <w:tr w:rsidR="00FF6293" w:rsidRPr="00FF6293" w14:paraId="288FD13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552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3C8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5AA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1D9F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20A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498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81CEBD4" w14:textId="63FE1D6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41DCCF0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64D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422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0E4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5AB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9B9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B9A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107,40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BAF5F02" w14:textId="19048C91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10,74</w:t>
            </w:r>
          </w:p>
        </w:tc>
      </w:tr>
      <w:tr w:rsidR="00FF6293" w:rsidRPr="00FF6293" w14:paraId="6BCD407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30C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6DE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E2B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09C7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4F0D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F78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0905301" w14:textId="0868F9BD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4D9A6E05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7BF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1DE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13D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2965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D3D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E7B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107,40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6E656BE" w14:textId="70D302B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10,74</w:t>
            </w:r>
          </w:p>
        </w:tc>
      </w:tr>
      <w:tr w:rsidR="00FF6293" w:rsidRPr="00FF6293" w14:paraId="0C32C6CB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9C1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1C3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09A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4B9D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Komoda Clear Hape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B5F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1FE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129,10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9A5797E" w14:textId="01C0D61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12,91</w:t>
            </w:r>
          </w:p>
        </w:tc>
      </w:tr>
      <w:tr w:rsidR="00FF6293" w:rsidRPr="00FF6293" w14:paraId="7741134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226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90C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12A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AF19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Clear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1EB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E52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143,19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A7F7891" w14:textId="3F1646BC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14,32</w:t>
            </w:r>
          </w:p>
        </w:tc>
      </w:tr>
      <w:tr w:rsidR="00FF6293" w:rsidRPr="00FF6293" w14:paraId="4A4561BA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E13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8F7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85B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A901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bez nadstawki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57F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847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166,40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DC9300F" w14:textId="414AD3F1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16,64</w:t>
            </w:r>
          </w:p>
        </w:tc>
      </w:tr>
      <w:tr w:rsidR="00FF6293" w:rsidRPr="00FF6293" w14:paraId="440EA6A7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F1D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493B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4EF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F748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67F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1EC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3F4091F" w14:textId="303B66C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4697D73C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3DF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284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406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4968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1F0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405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B01FEC6" w14:textId="5037683C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29783A21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E27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444D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0D7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A4FD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C431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D61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82408F3" w14:textId="2CD96FC8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2C21AF7D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D46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AFF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1E1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B732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B44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141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107,40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7DC5E7E" w14:textId="63404DE9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10,74</w:t>
            </w:r>
          </w:p>
        </w:tc>
      </w:tr>
      <w:tr w:rsidR="00FF6293" w:rsidRPr="00FF6293" w14:paraId="0D86996B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0C3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E14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B40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D904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46F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793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8E03CBB" w14:textId="6F28AA36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5FE0595E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5C4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421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84C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17F1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5B3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C8D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107,40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800C05C" w14:textId="34BDA9E6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10,74</w:t>
            </w:r>
          </w:p>
        </w:tc>
      </w:tr>
      <w:tr w:rsidR="00FF6293" w:rsidRPr="00FF6293" w14:paraId="1D4E3C40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1641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59E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292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40B1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8E6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156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E64D50E" w14:textId="081DA590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40D6DC5D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25A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B58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072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5596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1CF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999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69BF26" w14:textId="6C4B978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48640B86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A12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D01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5B5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405E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lewe bez nadstawki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4A9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40A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166,40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3C5DAB4" w14:textId="4F442C86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16,64</w:t>
            </w:r>
          </w:p>
        </w:tc>
      </w:tr>
      <w:tr w:rsidR="00FF6293" w:rsidRPr="00FF6293" w14:paraId="2AE71155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EF3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F60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2BEC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FBD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14C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882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96C4D87" w14:textId="3F0BDAE0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37BABD2A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A2D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544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7A6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250D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36D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DAA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94,30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29EF8C7" w14:textId="4589F35A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9,43</w:t>
            </w:r>
          </w:p>
        </w:tc>
      </w:tr>
      <w:tr w:rsidR="00FF6293" w:rsidRPr="00FF6293" w14:paraId="040F529D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CA0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2DB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7D6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DF24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322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013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94,30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D16F059" w14:textId="18C91DF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9,43</w:t>
            </w:r>
          </w:p>
        </w:tc>
      </w:tr>
      <w:tr w:rsidR="00FF6293" w:rsidRPr="00FF6293" w14:paraId="05118719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011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AD3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06/120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C7C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40D5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TV 32" Samsung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FFD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105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A5835B7" w14:textId="181C9C1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13,00</w:t>
            </w:r>
          </w:p>
        </w:tc>
      </w:tr>
      <w:tr w:rsidR="00FF6293" w:rsidRPr="00FF6293" w14:paraId="1A6129D1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86D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189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FF9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408A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AB3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9EC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107,40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6F399D4" w14:textId="483E9DA3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10,74</w:t>
            </w:r>
          </w:p>
        </w:tc>
      </w:tr>
      <w:tr w:rsidR="00FF6293" w:rsidRPr="00FF6293" w14:paraId="546FE03F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FB9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857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5BB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C060C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C54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73E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9357FAD" w14:textId="1458D03B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061021BD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A6E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1D9D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D27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E6E4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9EB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46F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6848C88" w14:textId="5EC1BA36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5DC78705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B0B7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390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C43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69C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bez nadstawki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554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72E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166,40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1C781B4" w14:textId="44EEF77F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16,64</w:t>
            </w:r>
          </w:p>
        </w:tc>
      </w:tr>
      <w:tr w:rsidR="00FF6293" w:rsidRPr="00FF6293" w14:paraId="112227A6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A03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115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ED8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5335A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lewe bez nadstawki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FDF5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9F5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166,40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A288FD1" w14:textId="069AEF53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16,64</w:t>
            </w:r>
          </w:p>
        </w:tc>
      </w:tr>
      <w:tr w:rsidR="00FF6293" w:rsidRPr="00FF6293" w14:paraId="51641637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B78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FCD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E08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D1D7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ED4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FA1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107,40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EB8C4D6" w14:textId="0FCB2499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10,74</w:t>
            </w:r>
          </w:p>
        </w:tc>
      </w:tr>
      <w:tr w:rsidR="00FF6293" w:rsidRPr="00FF6293" w14:paraId="39192467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18F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BA58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182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E138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lewe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F2A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5A7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220,70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DBE503D" w14:textId="7CC06035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22,07</w:t>
            </w:r>
          </w:p>
        </w:tc>
      </w:tr>
      <w:tr w:rsidR="00FF6293" w:rsidRPr="00FF6293" w14:paraId="633C51D2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612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F7E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020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E86F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Fotel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BEC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5A3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93,20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5C8CBB8" w14:textId="24A82711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9,32</w:t>
            </w:r>
          </w:p>
        </w:tc>
      </w:tr>
      <w:tr w:rsidR="00FF6293" w:rsidRPr="00FF6293" w14:paraId="73ED83D1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C86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969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453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9877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Sofa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D14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F4D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197,30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F51E5E6" w14:textId="3C4AF2C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19,73</w:t>
            </w:r>
          </w:p>
        </w:tc>
      </w:tr>
      <w:tr w:rsidR="00FF6293" w:rsidRPr="00FF6293" w14:paraId="5EEC0F29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CBE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5B2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836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ABEE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Komoda Clear Hape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89D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3E9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129,10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859FA81" w14:textId="7809A6E8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12,91</w:t>
            </w:r>
          </w:p>
        </w:tc>
      </w:tr>
      <w:tr w:rsidR="00FF6293" w:rsidRPr="00FF6293" w14:paraId="29AC549C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921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D31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564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BABDE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D3C9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37A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C552655" w14:textId="49124F0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750814D9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6B45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8AD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B979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3B0A9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D025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66E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54B4E4F" w14:textId="7E009276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71F984C0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B51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926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E2E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44B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961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009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5B593F3" w14:textId="4C20D136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20,27</w:t>
            </w:r>
          </w:p>
        </w:tc>
      </w:tr>
      <w:tr w:rsidR="00FF6293" w:rsidRPr="00FF6293" w14:paraId="11CF5435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B1C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458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5B1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2B0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bez nadstawki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382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5DC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179,07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BF56FCF" w14:textId="7FEF5960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17,91</w:t>
            </w:r>
          </w:p>
        </w:tc>
      </w:tr>
      <w:tr w:rsidR="00FF6293" w:rsidRPr="00FF6293" w14:paraId="3F94AD72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406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B6B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4C2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1F54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Komplet szafek kuchennych plus wyposażenie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A4F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949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228,60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E612352" w14:textId="11F7F8CB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22,86</w:t>
            </w:r>
          </w:p>
        </w:tc>
      </w:tr>
      <w:tr w:rsidR="00FF6293" w:rsidRPr="00FF6293" w14:paraId="214D9355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ED22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A63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008/3580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5E7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25.03.2021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47A3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Kserokopiarka KonicaMinolta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FF7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94D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C317B22" w14:textId="17B8A526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FF6293" w:rsidRPr="00FF6293" w14:paraId="3DC56BA5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DE6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5C39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B40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FB71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Zlewozmywak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D1A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B97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228,70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D388EA7" w14:textId="37A8E42D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22,87</w:t>
            </w:r>
          </w:p>
        </w:tc>
      </w:tr>
      <w:tr w:rsidR="00FF6293" w:rsidRPr="00FF6293" w14:paraId="09850FA6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5DA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98C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AEB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6055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23DE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648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9D41DB8" w14:textId="574A1AC9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2,88</w:t>
            </w:r>
          </w:p>
        </w:tc>
      </w:tr>
      <w:tr w:rsidR="00FF6293" w:rsidRPr="00FF6293" w14:paraId="490121F8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0F6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897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006/216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195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30.12.1998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A4D4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Aparaty radiowe AIVA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0F6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2A6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356838B" w14:textId="7ED7CD2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FF6293" w:rsidRPr="00FF6293" w14:paraId="03F63EF0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02F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3F0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E69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6DBE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Zlewozmywak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F1C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64BD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274,40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8993C1" w14:textId="0A256F8B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27,44</w:t>
            </w:r>
          </w:p>
        </w:tc>
      </w:tr>
      <w:tr w:rsidR="00FF6293" w:rsidRPr="00FF6293" w14:paraId="25B6595C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3F4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4236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ED07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1676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Komplet szafek kuchennych plus wyposażenie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7C7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D12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274,40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1B346F8" w14:textId="5B45B9B0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27,44</w:t>
            </w:r>
          </w:p>
        </w:tc>
      </w:tr>
      <w:tr w:rsidR="00FF6293" w:rsidRPr="00FF6293" w14:paraId="5D8D6023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D9E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C86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6AC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8AC9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Płyta elektryczna grzewcza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3A0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05D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228,70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FC401FF" w14:textId="78B191BE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22,87</w:t>
            </w:r>
          </w:p>
        </w:tc>
      </w:tr>
      <w:tr w:rsidR="00FF6293" w:rsidRPr="00FF6293" w14:paraId="7D2DC622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E0A0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F321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004/191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EAE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1059F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Monitor LCD23"DELL SP23092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619A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3DA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45,59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16C921A" w14:textId="292A4C8D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4,56</w:t>
            </w:r>
          </w:p>
        </w:tc>
      </w:tr>
      <w:tr w:rsidR="00FF6293" w:rsidRPr="00FF6293" w14:paraId="2910EE91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0C9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1CC8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004/196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098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01.06.2011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ACF2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Monitor LCD23"DELL SP23092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AF4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4DA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51,14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B557907" w14:textId="3CB6EF24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5,11</w:t>
            </w:r>
          </w:p>
        </w:tc>
      </w:tr>
      <w:tr w:rsidR="00FF6293" w:rsidRPr="00FF6293" w14:paraId="7E8398B1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062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2832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004/185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44DB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646B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Monitor LCD23"DELL SP23092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3510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78A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45,59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894C62D" w14:textId="2D78BFD1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4,56</w:t>
            </w:r>
          </w:p>
        </w:tc>
      </w:tr>
      <w:tr w:rsidR="00FF6293" w:rsidRPr="00FF6293" w14:paraId="04CCCAE2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B152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435F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004/187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7045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01.06.2011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0254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Monitor LCD23"DELL SP23092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FC5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C62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45,59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190475" w14:textId="6099FBB2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4,56</w:t>
            </w:r>
          </w:p>
        </w:tc>
      </w:tr>
      <w:tr w:rsidR="00FF6293" w:rsidRPr="00FF6293" w14:paraId="64CA7AC6" w14:textId="77777777" w:rsidTr="00FF6293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F36E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86B3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004/188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3C4C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01.06.2011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BFD16" w14:textId="77777777" w:rsidR="00FF6293" w:rsidRPr="00FF6293" w:rsidRDefault="00FF6293" w:rsidP="00FF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Monitor LCD23"DELL SP23092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07C9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9F34" w14:textId="77777777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629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45,59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C849163" w14:textId="2435B4C9" w:rsidR="00FF6293" w:rsidRPr="00FF6293" w:rsidRDefault="00FF6293" w:rsidP="00FF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4,56</w:t>
            </w:r>
          </w:p>
        </w:tc>
      </w:tr>
    </w:tbl>
    <w:p w14:paraId="48866030" w14:textId="77777777" w:rsidR="00F61D58" w:rsidRDefault="00F61D58"/>
    <w:sectPr w:rsidR="00F61D58" w:rsidSect="00FF629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93"/>
    <w:rsid w:val="0024111A"/>
    <w:rsid w:val="00A65084"/>
    <w:rsid w:val="00AA7959"/>
    <w:rsid w:val="00F61D58"/>
    <w:rsid w:val="00F87783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5D0B"/>
  <w15:chartTrackingRefBased/>
  <w15:docId w15:val="{D3EE64F0-3D95-4823-9CAE-10897A8E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6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6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6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6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6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6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6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6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2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62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62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62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62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62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6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6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6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6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6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62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62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62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6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62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629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F629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F6293"/>
    <w:rPr>
      <w:color w:val="954F72"/>
      <w:u w:val="single"/>
    </w:rPr>
  </w:style>
  <w:style w:type="paragraph" w:customStyle="1" w:styleId="msonormal0">
    <w:name w:val="msonormal"/>
    <w:basedOn w:val="Normalny"/>
    <w:rsid w:val="00FF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FF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65">
    <w:name w:val="xl65"/>
    <w:basedOn w:val="Normalny"/>
    <w:rsid w:val="00FF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FF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67">
    <w:name w:val="xl67"/>
    <w:basedOn w:val="Normalny"/>
    <w:rsid w:val="00FF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68">
    <w:name w:val="xl68"/>
    <w:basedOn w:val="Normalny"/>
    <w:rsid w:val="00FF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69">
    <w:name w:val="xl69"/>
    <w:basedOn w:val="Normalny"/>
    <w:rsid w:val="00FF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0">
    <w:name w:val="xl70"/>
    <w:basedOn w:val="Normalny"/>
    <w:rsid w:val="00FF62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1">
    <w:name w:val="xl71"/>
    <w:basedOn w:val="Normalny"/>
    <w:rsid w:val="00FF6293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2">
    <w:name w:val="xl72"/>
    <w:basedOn w:val="Normalny"/>
    <w:rsid w:val="00FF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2F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pl-PL"/>
      <w14:ligatures w14:val="none"/>
    </w:rPr>
  </w:style>
  <w:style w:type="paragraph" w:customStyle="1" w:styleId="xl73">
    <w:name w:val="xl73"/>
    <w:basedOn w:val="Normalny"/>
    <w:rsid w:val="00FF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FF6293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5">
    <w:name w:val="xl75"/>
    <w:basedOn w:val="Normalny"/>
    <w:rsid w:val="00FF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FF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FF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FF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rsid w:val="00FF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FF6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2F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1958</Words>
  <Characters>11751</Characters>
  <Application>Microsoft Office Word</Application>
  <DocSecurity>0</DocSecurity>
  <Lines>97</Lines>
  <Paragraphs>27</Paragraphs>
  <ScaleCrop>false</ScaleCrop>
  <Company>Ministerstwo Spraw Zagranicznych</Company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Jachacy Bogdan</dc:creator>
  <cp:keywords/>
  <dc:description/>
  <cp:lastModifiedBy>Jachacy Bogdan</cp:lastModifiedBy>
  <cp:revision>3</cp:revision>
  <dcterms:created xsi:type="dcterms:W3CDTF">2026-01-28T17:51:00Z</dcterms:created>
  <dcterms:modified xsi:type="dcterms:W3CDTF">2026-01-28T17:55:00Z</dcterms:modified>
</cp:coreProperties>
</file>