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9D3F19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9D3F19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9D3F19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9D3F19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9D3F19">
        <w:rPr>
          <w:rFonts w:ascii="Times New Roman" w:hAnsi="Times New Roman" w:cs="Times New Roman"/>
        </w:rPr>
        <w:t>…………………………………………………..</w:t>
      </w:r>
      <w:r w:rsidRPr="009D3F19">
        <w:rPr>
          <w:rFonts w:ascii="Times New Roman" w:hAnsi="Times New Roman" w:cs="Times New Roman"/>
        </w:rPr>
        <w:br/>
      </w:r>
      <w:r w:rsidRPr="009D3F19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9D3F19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Pr="009D3F19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F19">
        <w:rPr>
          <w:rFonts w:ascii="Times New Roman" w:hAnsi="Times New Roman" w:cs="Times New Roman"/>
          <w:b/>
          <w:bCs/>
        </w:rPr>
        <w:t>OFERTA</w:t>
      </w:r>
    </w:p>
    <w:p w14:paraId="0B64F308" w14:textId="77777777" w:rsidR="007F1C1D" w:rsidRPr="009D3F19" w:rsidRDefault="0014122B" w:rsidP="007F1C1D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9D3F19">
        <w:rPr>
          <w:rFonts w:ascii="Times New Roman" w:hAnsi="Times New Roman"/>
          <w:sz w:val="24"/>
          <w:szCs w:val="24"/>
        </w:rPr>
        <w:t xml:space="preserve">na realizację zadania pn. </w:t>
      </w:r>
      <w:r w:rsidR="007F1C1D" w:rsidRPr="009D3F19">
        <w:rPr>
          <w:rFonts w:ascii="Times New Roman" w:hAnsi="Times New Roman"/>
          <w:sz w:val="24"/>
          <w:szCs w:val="24"/>
          <w:lang w:val="pl-PL"/>
        </w:rPr>
        <w:t>„</w:t>
      </w:r>
      <w:r w:rsidR="007F1C1D" w:rsidRPr="009D3F19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7F1C1D" w:rsidRPr="009D3F19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instrumentów dętych</w:t>
      </w:r>
      <w:r w:rsidR="007F1C1D" w:rsidRPr="009D3F19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="007F1C1D" w:rsidRPr="009D3F19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7F1C1D" w:rsidRPr="009D3F19">
        <w:rPr>
          <w:rFonts w:ascii="Times New Roman" w:eastAsiaTheme="minorHAnsi" w:hAnsi="Times New Roman"/>
          <w:sz w:val="24"/>
          <w:szCs w:val="24"/>
          <w:lang w:eastAsia="en-US"/>
        </w:rPr>
        <w:t xml:space="preserve"> II st.</w:t>
      </w:r>
    </w:p>
    <w:p w14:paraId="350E4E11" w14:textId="49382EB7" w:rsidR="007F1C1D" w:rsidRPr="009D3F19" w:rsidRDefault="007F1C1D" w:rsidP="007F1C1D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9D3F19">
        <w:rPr>
          <w:rFonts w:ascii="Times New Roman" w:eastAsiaTheme="minorHAnsi" w:hAnsi="Times New Roman"/>
          <w:sz w:val="24"/>
          <w:szCs w:val="24"/>
          <w:lang w:eastAsia="en-US"/>
        </w:rPr>
        <w:t xml:space="preserve"> im. Feliksa</w:t>
      </w:r>
      <w:r w:rsidRPr="009D3F19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9D3F19">
        <w:rPr>
          <w:rFonts w:ascii="Times New Roman" w:eastAsiaTheme="minorHAnsi" w:hAnsi="Times New Roman"/>
          <w:sz w:val="24"/>
          <w:szCs w:val="24"/>
          <w:lang w:eastAsia="en-US"/>
        </w:rPr>
        <w:t>Nowowiejskiego</w:t>
      </w:r>
      <w:r w:rsidRPr="009D3F19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9D3F19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9D3F19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3EC1D754" w14:textId="00D5A10B" w:rsidR="0014122B" w:rsidRPr="009D3F19" w:rsidRDefault="0014122B" w:rsidP="007F1C1D">
      <w:pPr>
        <w:pStyle w:val="HTML-wstpniesformatowany"/>
        <w:jc w:val="center"/>
        <w:rPr>
          <w:rFonts w:ascii="Times New Roman" w:hAnsi="Times New Roman"/>
          <w:b/>
          <w:bCs/>
        </w:rPr>
      </w:pPr>
    </w:p>
    <w:p w14:paraId="2D6E8CEE" w14:textId="77777777" w:rsidR="0014122B" w:rsidRPr="009D3F19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9D3F19">
        <w:rPr>
          <w:rFonts w:ascii="Times New Roman" w:hAnsi="Times New Roman" w:cs="Times New Roman"/>
          <w:b/>
          <w:bCs/>
        </w:rPr>
        <w:t>Dane wykonawcy</w:t>
      </w:r>
      <w:r w:rsidRPr="009D3F19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9D3F19" w14:paraId="5DB75BBD" w14:textId="77777777" w:rsidTr="00BD1B7F">
        <w:tc>
          <w:tcPr>
            <w:tcW w:w="2972" w:type="dxa"/>
          </w:tcPr>
          <w:p w14:paraId="05215105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D3F19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E5C9E55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65CE9647" w14:textId="77777777" w:rsidR="006A433B" w:rsidRDefault="006A433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7B78A0A2" w14:textId="3232E6D7" w:rsidR="006A433B" w:rsidRPr="009D3F19" w:rsidRDefault="006A433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9D3F19" w14:paraId="3D670A7C" w14:textId="77777777" w:rsidTr="00BD1B7F">
        <w:tc>
          <w:tcPr>
            <w:tcW w:w="2972" w:type="dxa"/>
          </w:tcPr>
          <w:p w14:paraId="5E474949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D3F19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4F386FFC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3092BAAB" w14:textId="77777777" w:rsidR="006A433B" w:rsidRDefault="006A433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19CBE042" w14:textId="432D012C" w:rsidR="006A433B" w:rsidRPr="009D3F19" w:rsidRDefault="006A433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9D3F19" w14:paraId="4B09B020" w14:textId="77777777" w:rsidTr="00BD1B7F">
        <w:tc>
          <w:tcPr>
            <w:tcW w:w="2972" w:type="dxa"/>
          </w:tcPr>
          <w:p w14:paraId="350A0DF7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D3F19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6A3A72F3" w14:textId="77777777" w:rsid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6E43BFB2" w14:textId="77777777" w:rsidR="006A433B" w:rsidRDefault="006A433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  <w:p w14:paraId="24D6445F" w14:textId="5F58D72D" w:rsidR="006A433B" w:rsidRPr="009D3F19" w:rsidRDefault="006A433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9D3F19" w14:paraId="2C16452D" w14:textId="77777777" w:rsidTr="00BD1B7F">
        <w:tc>
          <w:tcPr>
            <w:tcW w:w="2972" w:type="dxa"/>
          </w:tcPr>
          <w:p w14:paraId="71CA19CE" w14:textId="0AC8D8AD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D3F19">
              <w:rPr>
                <w:rFonts w:ascii="Times New Roman" w:hAnsi="Times New Roman" w:cs="Times New Roman"/>
              </w:rPr>
              <w:t>Numer telefonu, faksu:</w:t>
            </w:r>
          </w:p>
        </w:tc>
        <w:tc>
          <w:tcPr>
            <w:tcW w:w="6090" w:type="dxa"/>
          </w:tcPr>
          <w:p w14:paraId="714CD863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9D3F19" w14:paraId="62CA8877" w14:textId="77777777" w:rsidTr="00BD1B7F">
        <w:tc>
          <w:tcPr>
            <w:tcW w:w="2972" w:type="dxa"/>
          </w:tcPr>
          <w:p w14:paraId="6323E8A0" w14:textId="77441AE6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D3F19">
              <w:rPr>
                <w:rFonts w:ascii="Times New Roman" w:hAnsi="Times New Roman" w:cs="Times New Roman"/>
              </w:rPr>
              <w:t>Adres poczty elektronicznej:</w:t>
            </w:r>
          </w:p>
        </w:tc>
        <w:tc>
          <w:tcPr>
            <w:tcW w:w="6090" w:type="dxa"/>
          </w:tcPr>
          <w:p w14:paraId="73A02C25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9D3F19" w14:paraId="52E250DE" w14:textId="77777777" w:rsidTr="00BD1B7F">
        <w:tc>
          <w:tcPr>
            <w:tcW w:w="2972" w:type="dxa"/>
          </w:tcPr>
          <w:p w14:paraId="17252AF7" w14:textId="5C3E712D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D3F19">
              <w:rPr>
                <w:rFonts w:ascii="Times New Roman" w:hAnsi="Times New Roman" w:cs="Times New Roman"/>
              </w:rPr>
              <w:t>NIP:</w:t>
            </w:r>
          </w:p>
        </w:tc>
        <w:tc>
          <w:tcPr>
            <w:tcW w:w="6090" w:type="dxa"/>
          </w:tcPr>
          <w:p w14:paraId="07EE0FD7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9D3F19" w14:paraId="63BF2767" w14:textId="77777777" w:rsidTr="00BD1B7F">
        <w:tc>
          <w:tcPr>
            <w:tcW w:w="2972" w:type="dxa"/>
          </w:tcPr>
          <w:p w14:paraId="4F454377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9D3F19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9D3F19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38F1D12" w14:textId="77777777" w:rsidR="0014122B" w:rsidRPr="00912AA9" w:rsidRDefault="0014122B" w:rsidP="009D3F19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14:paraId="3EA6FC6B" w14:textId="77777777" w:rsidR="00912AA9" w:rsidRDefault="009B284C" w:rsidP="00E236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2AA9">
        <w:rPr>
          <w:rFonts w:ascii="Times New Roman" w:hAnsi="Times New Roman"/>
          <w:sz w:val="24"/>
          <w:szCs w:val="24"/>
        </w:rPr>
        <w:t xml:space="preserve">Wykonawca, składając ofertę na wybraną część zamówienia, powinien zaznaczyć odpowiednie pole oraz wypełnić poniższe dane dotyczące oferowanego instrumentu. </w:t>
      </w:r>
    </w:p>
    <w:p w14:paraId="5494B761" w14:textId="41B7AE50" w:rsidR="009D3F19" w:rsidRPr="00912AA9" w:rsidRDefault="009B284C" w:rsidP="00E236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12AA9">
        <w:rPr>
          <w:rFonts w:ascii="Times New Roman" w:hAnsi="Times New Roman"/>
          <w:sz w:val="24"/>
          <w:szCs w:val="24"/>
        </w:rPr>
        <w:t>Każdą część należy traktować jako odrębny zakres zamówienia</w:t>
      </w:r>
      <w:bookmarkStart w:id="0" w:name="RANGE!A1:G163"/>
      <w:bookmarkEnd w:id="0"/>
    </w:p>
    <w:p w14:paraId="0D5FF6BE" w14:textId="358998E3" w:rsidR="00A13AC8" w:rsidRDefault="00A13AC8" w:rsidP="00E236B2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4D62A561" w14:textId="77777777" w:rsidR="00A13AC8" w:rsidRDefault="00A13AC8" w:rsidP="00E236B2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6ECC864E" w14:textId="47355232" w:rsidR="00D47DB8" w:rsidRPr="009D3F19" w:rsidRDefault="00D47DB8" w:rsidP="00E236B2">
      <w:pPr>
        <w:spacing w:line="276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9D3F19">
        <w:rPr>
          <w:rFonts w:ascii="Times New Roman" w:hAnsi="Times New Roman"/>
          <w:b/>
          <w:bCs/>
        </w:rPr>
        <w:t>Część 1 – Ob</w:t>
      </w:r>
      <w:r w:rsidR="00ED29B4">
        <w:rPr>
          <w:rFonts w:ascii="Times New Roman" w:hAnsi="Times New Roman"/>
          <w:b/>
          <w:bCs/>
        </w:rPr>
        <w:t>oje</w:t>
      </w:r>
    </w:p>
    <w:p w14:paraId="541DF794" w14:textId="77777777" w:rsidR="00D47DB8" w:rsidRPr="009D3F19" w:rsidRDefault="00D47DB8" w:rsidP="00E236B2">
      <w:pPr>
        <w:pStyle w:val="Bezodstpw"/>
        <w:spacing w:line="276" w:lineRule="auto"/>
      </w:pPr>
      <w:r w:rsidRPr="009D3F19">
        <w:t xml:space="preserve">□ składam ofertę </w:t>
      </w:r>
    </w:p>
    <w:p w14:paraId="20B4E45C" w14:textId="1BA24FE3" w:rsidR="00D47DB8" w:rsidRPr="009D3F19" w:rsidRDefault="00D47DB8" w:rsidP="00E236B2">
      <w:pPr>
        <w:pStyle w:val="Bezodstpw"/>
        <w:spacing w:line="276" w:lineRule="auto"/>
      </w:pPr>
      <w:r w:rsidRPr="009D3F19">
        <w:t>Model oferowany: ............................................................. Ilość: ……. szt.</w:t>
      </w:r>
    </w:p>
    <w:p w14:paraId="64697673" w14:textId="77777777" w:rsidR="00D47DB8" w:rsidRPr="009D3F19" w:rsidRDefault="00D47DB8" w:rsidP="00E236B2">
      <w:pPr>
        <w:pStyle w:val="Bezodstpw"/>
        <w:spacing w:line="276" w:lineRule="auto"/>
      </w:pPr>
      <w:r w:rsidRPr="009D3F19">
        <w:t xml:space="preserve">Cena netto: ................................ zł </w:t>
      </w:r>
    </w:p>
    <w:p w14:paraId="2D6E7448" w14:textId="77777777" w:rsidR="00D47DB8" w:rsidRPr="009D3F19" w:rsidRDefault="00D47DB8" w:rsidP="00E236B2">
      <w:pPr>
        <w:pStyle w:val="Bezodstpw"/>
        <w:spacing w:line="276" w:lineRule="auto"/>
      </w:pPr>
      <w:r w:rsidRPr="009D3F19">
        <w:t xml:space="preserve">VAT: ................................ zł </w:t>
      </w:r>
    </w:p>
    <w:p w14:paraId="36390BC1" w14:textId="77777777" w:rsidR="00D47DB8" w:rsidRPr="009D3F19" w:rsidRDefault="00D47DB8" w:rsidP="00E236B2">
      <w:pPr>
        <w:pStyle w:val="Bezodstpw"/>
        <w:spacing w:line="276" w:lineRule="auto"/>
      </w:pPr>
      <w:r w:rsidRPr="009D3F19">
        <w:t xml:space="preserve">Cena brutto: .............................. zł </w:t>
      </w:r>
    </w:p>
    <w:p w14:paraId="50E8C67A" w14:textId="7505C160" w:rsidR="0054030D" w:rsidRPr="006A433B" w:rsidRDefault="00D47DB8" w:rsidP="00E236B2">
      <w:pPr>
        <w:pStyle w:val="Bezodstpw"/>
        <w:spacing w:line="276" w:lineRule="auto"/>
      </w:pPr>
      <w:r w:rsidRPr="009D3F19">
        <w:t>Termin realizacji: ..........................................................</w:t>
      </w:r>
    </w:p>
    <w:p w14:paraId="166E6777" w14:textId="5C6F465D" w:rsidR="006E427B" w:rsidRPr="009D3F19" w:rsidRDefault="006E427B" w:rsidP="00E236B2">
      <w:pPr>
        <w:pStyle w:val="Bezodstpw"/>
        <w:spacing w:line="276" w:lineRule="auto"/>
        <w:rPr>
          <w:rFonts w:eastAsiaTheme="minorHAnsi"/>
          <w:b/>
          <w:bCs/>
          <w:lang w:eastAsia="en-US"/>
        </w:rPr>
      </w:pPr>
      <w:r w:rsidRPr="009D3F19">
        <w:rPr>
          <w:b/>
          <w:bCs/>
        </w:rPr>
        <w:lastRenderedPageBreak/>
        <w:t>Część 2 – Waltornia podwójna</w:t>
      </w:r>
    </w:p>
    <w:p w14:paraId="2483EDF0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□ składam ofertę </w:t>
      </w:r>
    </w:p>
    <w:p w14:paraId="744BE262" w14:textId="77777777" w:rsidR="006E427B" w:rsidRPr="009D3F19" w:rsidRDefault="006E427B" w:rsidP="00E236B2">
      <w:pPr>
        <w:pStyle w:val="Bezodstpw"/>
        <w:spacing w:line="276" w:lineRule="auto"/>
      </w:pPr>
      <w:r w:rsidRPr="009D3F19">
        <w:t>Model oferowany: ............................................................. Ilość: ……. szt.</w:t>
      </w:r>
    </w:p>
    <w:p w14:paraId="1E38AD69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Cena netto: ................................ zł </w:t>
      </w:r>
    </w:p>
    <w:p w14:paraId="7F614685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VAT: ................................ zł </w:t>
      </w:r>
    </w:p>
    <w:p w14:paraId="51DB510E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Cena brutto: .............................. zł </w:t>
      </w:r>
    </w:p>
    <w:p w14:paraId="65C15FEC" w14:textId="77777777" w:rsidR="006E427B" w:rsidRPr="009D3F19" w:rsidRDefault="006E427B" w:rsidP="00E236B2">
      <w:pPr>
        <w:pStyle w:val="Bezodstpw"/>
        <w:spacing w:line="276" w:lineRule="auto"/>
      </w:pPr>
      <w:r w:rsidRPr="009D3F19">
        <w:t>Termin realizacji: ..........................................................</w:t>
      </w:r>
    </w:p>
    <w:p w14:paraId="0325BE01" w14:textId="59F6E83B" w:rsidR="00D3145A" w:rsidRPr="009D3F19" w:rsidRDefault="00D3145A" w:rsidP="00E236B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CE5A064" w14:textId="67B32EB7" w:rsidR="006E427B" w:rsidRPr="009D3F19" w:rsidRDefault="006E427B" w:rsidP="00E236B2">
      <w:pPr>
        <w:pStyle w:val="Bezodstpw"/>
        <w:spacing w:line="276" w:lineRule="auto"/>
        <w:rPr>
          <w:rFonts w:eastAsiaTheme="minorHAnsi"/>
          <w:b/>
          <w:bCs/>
          <w:lang w:eastAsia="en-US"/>
        </w:rPr>
      </w:pPr>
      <w:r w:rsidRPr="009D3F19">
        <w:rPr>
          <w:b/>
          <w:bCs/>
        </w:rPr>
        <w:t>Część 3 – Trąbka</w:t>
      </w:r>
    </w:p>
    <w:p w14:paraId="1047248D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□ składam ofertę </w:t>
      </w:r>
    </w:p>
    <w:p w14:paraId="1451FF08" w14:textId="77777777" w:rsidR="006E427B" w:rsidRPr="009D3F19" w:rsidRDefault="006E427B" w:rsidP="00E236B2">
      <w:pPr>
        <w:pStyle w:val="Bezodstpw"/>
        <w:spacing w:line="276" w:lineRule="auto"/>
      </w:pPr>
      <w:r w:rsidRPr="009D3F19">
        <w:t>Model oferowany: ............................................................. Ilość: ……. szt.</w:t>
      </w:r>
    </w:p>
    <w:p w14:paraId="28B18629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Cena netto: ................................ zł </w:t>
      </w:r>
    </w:p>
    <w:p w14:paraId="3D74ABD6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VAT: ................................ zł </w:t>
      </w:r>
    </w:p>
    <w:p w14:paraId="3FF0FB85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Cena brutto: .............................. zł </w:t>
      </w:r>
    </w:p>
    <w:p w14:paraId="1AEE01CC" w14:textId="77777777" w:rsidR="006E427B" w:rsidRPr="009D3F19" w:rsidRDefault="006E427B" w:rsidP="00E236B2">
      <w:pPr>
        <w:pStyle w:val="Bezodstpw"/>
        <w:spacing w:line="276" w:lineRule="auto"/>
      </w:pPr>
      <w:r w:rsidRPr="009D3F19">
        <w:t>Termin realizacji: ..........................................................</w:t>
      </w:r>
    </w:p>
    <w:p w14:paraId="7037FE4B" w14:textId="2F237271" w:rsidR="00D3145A" w:rsidRPr="009D3F19" w:rsidRDefault="00D3145A" w:rsidP="00E236B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014011D" w14:textId="32AC5F06" w:rsidR="006E427B" w:rsidRPr="009D3F19" w:rsidRDefault="006E427B" w:rsidP="00E236B2">
      <w:pPr>
        <w:pStyle w:val="Bezodstpw"/>
        <w:spacing w:line="276" w:lineRule="auto"/>
        <w:rPr>
          <w:rFonts w:eastAsiaTheme="minorHAnsi"/>
          <w:b/>
          <w:bCs/>
          <w:lang w:eastAsia="en-US"/>
        </w:rPr>
      </w:pPr>
      <w:r w:rsidRPr="009D3F19">
        <w:rPr>
          <w:b/>
          <w:bCs/>
        </w:rPr>
        <w:t>Część 4 – Flety poprzeczne</w:t>
      </w:r>
    </w:p>
    <w:p w14:paraId="7A7B9F2E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□ składam ofertę </w:t>
      </w:r>
    </w:p>
    <w:p w14:paraId="7396AC42" w14:textId="08C4BFA3" w:rsidR="006E427B" w:rsidRDefault="006E427B" w:rsidP="00E236B2">
      <w:pPr>
        <w:pStyle w:val="Bezodstpw"/>
        <w:spacing w:line="276" w:lineRule="auto"/>
      </w:pPr>
      <w:r w:rsidRPr="009D3F19">
        <w:t>Model oferowany: ............................................................. Ilość: ……. szt.</w:t>
      </w:r>
    </w:p>
    <w:p w14:paraId="7EF889FB" w14:textId="6C412BE1" w:rsidR="00153775" w:rsidRPr="009D3F19" w:rsidRDefault="00153775" w:rsidP="00E236B2">
      <w:pPr>
        <w:pStyle w:val="Bezodstpw"/>
        <w:spacing w:line="276" w:lineRule="auto"/>
        <w:ind w:left="1416"/>
      </w:pPr>
      <w:r>
        <w:t xml:space="preserve">       </w:t>
      </w:r>
      <w:r w:rsidRPr="009D3F19">
        <w:t>............................................................. Ilość: ……. szt.</w:t>
      </w:r>
    </w:p>
    <w:p w14:paraId="765B4640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Cena netto: ................................ zł </w:t>
      </w:r>
    </w:p>
    <w:p w14:paraId="26A30335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VAT: ................................ zł </w:t>
      </w:r>
    </w:p>
    <w:p w14:paraId="56BEC8C4" w14:textId="77777777" w:rsidR="006E427B" w:rsidRPr="009D3F19" w:rsidRDefault="006E427B" w:rsidP="00E236B2">
      <w:pPr>
        <w:pStyle w:val="Bezodstpw"/>
        <w:spacing w:line="276" w:lineRule="auto"/>
      </w:pPr>
      <w:r w:rsidRPr="009D3F19">
        <w:t xml:space="preserve">Cena brutto: .............................. zł </w:t>
      </w:r>
    </w:p>
    <w:p w14:paraId="7028F01A" w14:textId="77777777" w:rsidR="006E427B" w:rsidRPr="009D3F19" w:rsidRDefault="006E427B" w:rsidP="00E236B2">
      <w:pPr>
        <w:pStyle w:val="Bezodstpw"/>
        <w:spacing w:line="276" w:lineRule="auto"/>
      </w:pPr>
      <w:r w:rsidRPr="009D3F19">
        <w:t>Termin realizacji: ..........................................................</w:t>
      </w:r>
    </w:p>
    <w:p w14:paraId="7DEA21CD" w14:textId="1A1FC3FD" w:rsidR="00D3145A" w:rsidRPr="009D3F19" w:rsidRDefault="00D3145A" w:rsidP="00E236B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7F0F9A" w14:textId="5FC1C805" w:rsidR="009B284C" w:rsidRPr="009D3F19" w:rsidRDefault="009B284C" w:rsidP="00E236B2">
      <w:pPr>
        <w:pStyle w:val="Bezodstpw"/>
        <w:spacing w:line="276" w:lineRule="auto"/>
        <w:rPr>
          <w:rFonts w:eastAsiaTheme="minorHAnsi"/>
          <w:b/>
          <w:bCs/>
          <w:lang w:eastAsia="en-US"/>
        </w:rPr>
      </w:pPr>
      <w:r w:rsidRPr="009D3F19">
        <w:rPr>
          <w:b/>
          <w:bCs/>
        </w:rPr>
        <w:t>Część 5 – Saksofon altowy</w:t>
      </w:r>
    </w:p>
    <w:p w14:paraId="50864A88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□ składam ofertę </w:t>
      </w:r>
    </w:p>
    <w:p w14:paraId="4AE6171A" w14:textId="77777777" w:rsidR="009B284C" w:rsidRPr="009D3F19" w:rsidRDefault="009B284C" w:rsidP="00E236B2">
      <w:pPr>
        <w:pStyle w:val="Bezodstpw"/>
        <w:spacing w:line="276" w:lineRule="auto"/>
      </w:pPr>
      <w:r w:rsidRPr="009D3F19">
        <w:t>Model oferowany: ............................................................. Ilość: ……. szt.</w:t>
      </w:r>
    </w:p>
    <w:p w14:paraId="78111629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Cena netto: ................................ zł </w:t>
      </w:r>
    </w:p>
    <w:p w14:paraId="428C1B4E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VAT: ................................ zł </w:t>
      </w:r>
    </w:p>
    <w:p w14:paraId="14005548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Cena brutto: .............................. zł </w:t>
      </w:r>
    </w:p>
    <w:p w14:paraId="6BD46BBE" w14:textId="77777777" w:rsidR="009B284C" w:rsidRPr="009D3F19" w:rsidRDefault="009B284C" w:rsidP="00E236B2">
      <w:pPr>
        <w:pStyle w:val="Bezodstpw"/>
        <w:spacing w:line="276" w:lineRule="auto"/>
      </w:pPr>
      <w:r w:rsidRPr="009D3F19">
        <w:t>Termin realizacji: ..........................................................</w:t>
      </w:r>
    </w:p>
    <w:p w14:paraId="4FAE86F8" w14:textId="757CAB90" w:rsidR="00D3145A" w:rsidRPr="009D3F19" w:rsidRDefault="00D3145A" w:rsidP="00E236B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82361CD" w14:textId="493E16DC" w:rsidR="009B284C" w:rsidRPr="009D3F19" w:rsidRDefault="009B284C" w:rsidP="00E236B2">
      <w:pPr>
        <w:pStyle w:val="Bezodstpw"/>
        <w:spacing w:line="276" w:lineRule="auto"/>
        <w:rPr>
          <w:rFonts w:eastAsiaTheme="minorHAnsi"/>
          <w:b/>
          <w:bCs/>
          <w:lang w:eastAsia="en-US"/>
        </w:rPr>
      </w:pPr>
      <w:r w:rsidRPr="009D3F19">
        <w:rPr>
          <w:b/>
          <w:bCs/>
        </w:rPr>
        <w:t>Część 6 – Klarnety</w:t>
      </w:r>
    </w:p>
    <w:p w14:paraId="706BC438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□ składam ofertę </w:t>
      </w:r>
    </w:p>
    <w:p w14:paraId="715394DF" w14:textId="13AA743A" w:rsidR="009B284C" w:rsidRDefault="009B284C" w:rsidP="00E236B2">
      <w:pPr>
        <w:pStyle w:val="Bezodstpw"/>
        <w:spacing w:line="276" w:lineRule="auto"/>
      </w:pPr>
      <w:r w:rsidRPr="009D3F19">
        <w:t>Model oferowany: ............................................................. Ilość: ……. szt.</w:t>
      </w:r>
    </w:p>
    <w:p w14:paraId="0D398D92" w14:textId="757021A8" w:rsidR="00313FBE" w:rsidRDefault="00313FBE" w:rsidP="00E236B2">
      <w:pPr>
        <w:pStyle w:val="Bezodstpw"/>
        <w:spacing w:line="276" w:lineRule="auto"/>
        <w:ind w:left="1416"/>
      </w:pPr>
      <w:r>
        <w:t xml:space="preserve">      </w:t>
      </w:r>
      <w:r w:rsidR="00E236B2">
        <w:t xml:space="preserve"> </w:t>
      </w:r>
      <w:r w:rsidRPr="009D3F19">
        <w:t>............................................................. Ilość: ……. szt.</w:t>
      </w:r>
    </w:p>
    <w:p w14:paraId="035743ED" w14:textId="69C82091" w:rsidR="00313FBE" w:rsidRPr="009D3F19" w:rsidRDefault="00313FBE" w:rsidP="00E236B2">
      <w:pPr>
        <w:pStyle w:val="Bezodstpw"/>
        <w:spacing w:line="276" w:lineRule="auto"/>
      </w:pPr>
      <w:r>
        <w:t xml:space="preserve">                             </w:t>
      </w:r>
      <w:r w:rsidR="00E236B2">
        <w:t xml:space="preserve"> </w:t>
      </w:r>
      <w:r>
        <w:t xml:space="preserve"> </w:t>
      </w:r>
      <w:r w:rsidRPr="009D3F19">
        <w:t>............................................................. Ilość: ……. szt.</w:t>
      </w:r>
    </w:p>
    <w:p w14:paraId="2E832B05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Cena netto: ................................ zł </w:t>
      </w:r>
    </w:p>
    <w:p w14:paraId="791629F7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VAT: ................................ zł </w:t>
      </w:r>
    </w:p>
    <w:p w14:paraId="6254F00D" w14:textId="77777777" w:rsidR="009B284C" w:rsidRPr="009D3F19" w:rsidRDefault="009B284C" w:rsidP="00E236B2">
      <w:pPr>
        <w:pStyle w:val="Bezodstpw"/>
        <w:spacing w:line="276" w:lineRule="auto"/>
      </w:pPr>
      <w:r w:rsidRPr="009D3F19">
        <w:t xml:space="preserve">Cena brutto: .............................. zł </w:t>
      </w:r>
    </w:p>
    <w:p w14:paraId="5048ABE7" w14:textId="48D5A8DC" w:rsidR="00D3145A" w:rsidRPr="009D3F19" w:rsidRDefault="009B284C" w:rsidP="006F65CF">
      <w:pPr>
        <w:pStyle w:val="Bezodstpw"/>
        <w:spacing w:line="276" w:lineRule="auto"/>
      </w:pPr>
      <w:r w:rsidRPr="009D3F19">
        <w:t>Termin realizacji: .........................................................</w:t>
      </w:r>
    </w:p>
    <w:sectPr w:rsidR="00D3145A" w:rsidRPr="009D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153775"/>
    <w:rsid w:val="00204BB5"/>
    <w:rsid w:val="002E335C"/>
    <w:rsid w:val="00313FBE"/>
    <w:rsid w:val="0031610B"/>
    <w:rsid w:val="00416451"/>
    <w:rsid w:val="0054030D"/>
    <w:rsid w:val="005702D4"/>
    <w:rsid w:val="005924D1"/>
    <w:rsid w:val="005E4680"/>
    <w:rsid w:val="006A433B"/>
    <w:rsid w:val="006E427B"/>
    <w:rsid w:val="006F0A10"/>
    <w:rsid w:val="006F65CF"/>
    <w:rsid w:val="007349BF"/>
    <w:rsid w:val="007F1C1D"/>
    <w:rsid w:val="0087208D"/>
    <w:rsid w:val="00912AA9"/>
    <w:rsid w:val="00915D53"/>
    <w:rsid w:val="009B284C"/>
    <w:rsid w:val="009B785F"/>
    <w:rsid w:val="009D3F19"/>
    <w:rsid w:val="00A13AC8"/>
    <w:rsid w:val="00A431E2"/>
    <w:rsid w:val="00B07CDB"/>
    <w:rsid w:val="00CF7CC0"/>
    <w:rsid w:val="00D3145A"/>
    <w:rsid w:val="00D41111"/>
    <w:rsid w:val="00D47DB8"/>
    <w:rsid w:val="00DD08E6"/>
    <w:rsid w:val="00E236B2"/>
    <w:rsid w:val="00E53CA2"/>
    <w:rsid w:val="00ED29B4"/>
    <w:rsid w:val="00F94692"/>
    <w:rsid w:val="00F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D47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7349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47D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47DB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47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20</cp:revision>
  <dcterms:created xsi:type="dcterms:W3CDTF">2026-04-17T09:25:00Z</dcterms:created>
  <dcterms:modified xsi:type="dcterms:W3CDTF">2026-05-08T12:13:00Z</dcterms:modified>
</cp:coreProperties>
</file>