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F9B5" w14:textId="77777777" w:rsidR="006E46CC" w:rsidRPr="00FD63B9" w:rsidRDefault="00000000" w:rsidP="00B36AA9">
      <w:pPr>
        <w:tabs>
          <w:tab w:val="right" w:pos="9214"/>
        </w:tabs>
        <w:spacing w:after="2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Zn.spr</w:t>
      </w:r>
      <w:proofErr w:type="spellEnd"/>
      <w:r>
        <w:rPr>
          <w:rFonts w:ascii="Arial" w:hAnsi="Arial" w:cs="Arial"/>
        </w:rPr>
        <w:t xml:space="preserve">.: </w:t>
      </w:r>
      <w:bookmarkStart w:id="0" w:name="ezdSprawaZnak"/>
      <w:r w:rsidRPr="00FD63B9">
        <w:rPr>
          <w:rFonts w:ascii="Arial" w:hAnsi="Arial" w:cs="Arial"/>
        </w:rPr>
        <w:t>ZG.2217.91.2025</w:t>
      </w:r>
      <w:bookmarkEnd w:id="0"/>
    </w:p>
    <w:p w14:paraId="53032FF9" w14:textId="0DBCA326" w:rsidR="0077167C" w:rsidRDefault="0077167C" w:rsidP="0077167C">
      <w:pPr>
        <w:ind w:left="5664" w:firstLine="708"/>
        <w:jc w:val="both"/>
        <w:rPr>
          <w:i/>
          <w:iCs/>
        </w:rPr>
      </w:pPr>
      <w:r>
        <w:rPr>
          <w:i/>
          <w:iCs/>
        </w:rPr>
        <w:t>.............................................</w:t>
      </w:r>
    </w:p>
    <w:p w14:paraId="3C543F65" w14:textId="77777777" w:rsidR="0077167C" w:rsidRPr="001F10FF" w:rsidRDefault="0077167C" w:rsidP="0077167C">
      <w:pPr>
        <w:jc w:val="center"/>
        <w:rPr>
          <w:rFonts w:ascii="Arial" w:hAnsi="Arial" w:cs="Arial"/>
          <w:i/>
          <w:iCs/>
        </w:rPr>
      </w:pPr>
      <w:r w:rsidRPr="001F10FF">
        <w:rPr>
          <w:rFonts w:ascii="Arial" w:hAnsi="Arial" w:cs="Arial"/>
          <w:i/>
          <w:iCs/>
        </w:rPr>
        <w:t xml:space="preserve">                                                                                                    /miejscowość i data/</w:t>
      </w:r>
    </w:p>
    <w:p w14:paraId="4B317C07" w14:textId="77777777" w:rsidR="001F10FF" w:rsidRDefault="001F10FF" w:rsidP="001F10FF">
      <w:pPr>
        <w:jc w:val="center"/>
        <w:rPr>
          <w:rFonts w:ascii="Arial" w:hAnsi="Arial" w:cs="Arial"/>
          <w:b/>
          <w:bCs/>
        </w:rPr>
      </w:pPr>
    </w:p>
    <w:p w14:paraId="185BACA0" w14:textId="77777777" w:rsidR="001F10FF" w:rsidRDefault="001F10FF" w:rsidP="001F10FF">
      <w:pPr>
        <w:jc w:val="center"/>
        <w:rPr>
          <w:rFonts w:ascii="Arial" w:hAnsi="Arial" w:cs="Arial"/>
          <w:b/>
          <w:bCs/>
        </w:rPr>
      </w:pPr>
    </w:p>
    <w:p w14:paraId="0E25C793" w14:textId="77777777" w:rsidR="001F10FF" w:rsidRDefault="001F10FF" w:rsidP="001F10FF">
      <w:pPr>
        <w:jc w:val="center"/>
        <w:rPr>
          <w:rFonts w:ascii="Arial" w:hAnsi="Arial" w:cs="Arial"/>
          <w:b/>
          <w:bCs/>
        </w:rPr>
      </w:pPr>
    </w:p>
    <w:p w14:paraId="0710DAAA" w14:textId="0FFA3DE9" w:rsidR="0077167C" w:rsidRPr="001F10FF" w:rsidRDefault="001F10FF" w:rsidP="001F10FF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Formularz ofertowy</w:t>
      </w:r>
    </w:p>
    <w:p w14:paraId="1F3EE865" w14:textId="61439876" w:rsidR="001F10FF" w:rsidRPr="001F10FF" w:rsidRDefault="001F10FF" w:rsidP="001F10FF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W przetargu nieograniczonym</w:t>
      </w:r>
    </w:p>
    <w:p w14:paraId="20412206" w14:textId="5A660128" w:rsidR="001F10FF" w:rsidRDefault="001F10FF" w:rsidP="001F10FF">
      <w:pPr>
        <w:jc w:val="center"/>
        <w:rPr>
          <w:rFonts w:ascii="Arial" w:hAnsi="Arial" w:cs="Arial"/>
          <w:b/>
          <w:bCs/>
        </w:rPr>
      </w:pPr>
      <w:r w:rsidRPr="001F10FF">
        <w:rPr>
          <w:rFonts w:ascii="Arial" w:hAnsi="Arial" w:cs="Arial"/>
          <w:b/>
          <w:bCs/>
        </w:rPr>
        <w:t>Na dzierżawę gruntów będących w zarządzie Nadleśnictwa Białogard</w:t>
      </w:r>
    </w:p>
    <w:p w14:paraId="46D1386C" w14:textId="77777777" w:rsidR="001F10FF" w:rsidRPr="001F10FF" w:rsidRDefault="001F10FF" w:rsidP="001F10FF">
      <w:pPr>
        <w:jc w:val="center"/>
        <w:rPr>
          <w:rFonts w:ascii="Arial" w:hAnsi="Arial" w:cs="Arial"/>
          <w:b/>
          <w:bCs/>
        </w:rPr>
      </w:pPr>
    </w:p>
    <w:p w14:paraId="2CA15E7C" w14:textId="0B1E30C1" w:rsidR="0077167C" w:rsidRPr="001F10FF" w:rsidRDefault="0077167C" w:rsidP="0077167C">
      <w:pPr>
        <w:spacing w:line="480" w:lineRule="auto"/>
        <w:rPr>
          <w:b/>
          <w:bCs/>
          <w:sz w:val="28"/>
          <w:szCs w:val="28"/>
        </w:rPr>
      </w:pPr>
      <w:r w:rsidRPr="001F10FF">
        <w:rPr>
          <w:b/>
          <w:bCs/>
          <w:sz w:val="28"/>
          <w:szCs w:val="28"/>
        </w:rPr>
        <w:t>Dane oferenta:</w:t>
      </w:r>
    </w:p>
    <w:p w14:paraId="074105D5" w14:textId="77777777" w:rsid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Imię i </w:t>
      </w:r>
      <w:r w:rsidR="001F10FF">
        <w:rPr>
          <w:rFonts w:ascii="Arial" w:hAnsi="Arial" w:cs="Arial"/>
          <w:sz w:val="22"/>
          <w:szCs w:val="22"/>
        </w:rPr>
        <w:t>n</w:t>
      </w:r>
      <w:r w:rsidRPr="001F10FF">
        <w:rPr>
          <w:rFonts w:ascii="Arial" w:hAnsi="Arial" w:cs="Arial"/>
          <w:sz w:val="22"/>
          <w:szCs w:val="22"/>
        </w:rPr>
        <w:t xml:space="preserve">azwisko lub </w:t>
      </w:r>
      <w:r w:rsidR="001F10FF">
        <w:rPr>
          <w:rFonts w:ascii="Arial" w:hAnsi="Arial" w:cs="Arial"/>
          <w:sz w:val="22"/>
          <w:szCs w:val="22"/>
        </w:rPr>
        <w:t>n</w:t>
      </w:r>
      <w:r w:rsidRPr="001F10FF">
        <w:rPr>
          <w:rFonts w:ascii="Arial" w:hAnsi="Arial" w:cs="Arial"/>
          <w:sz w:val="22"/>
          <w:szCs w:val="22"/>
        </w:rPr>
        <w:t xml:space="preserve">azwa </w:t>
      </w:r>
      <w:r w:rsidR="001F10FF">
        <w:rPr>
          <w:rFonts w:ascii="Arial" w:hAnsi="Arial" w:cs="Arial"/>
          <w:sz w:val="22"/>
          <w:szCs w:val="22"/>
        </w:rPr>
        <w:t>f</w:t>
      </w:r>
      <w:r w:rsidRPr="001F10FF">
        <w:rPr>
          <w:rFonts w:ascii="Arial" w:hAnsi="Arial" w:cs="Arial"/>
          <w:sz w:val="22"/>
          <w:szCs w:val="22"/>
        </w:rPr>
        <w:t xml:space="preserve">irmy: </w:t>
      </w:r>
    </w:p>
    <w:p w14:paraId="45B293C3" w14:textId="37FC929A" w:rsidR="0077167C" w:rsidRP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..…………………………….....</w:t>
      </w:r>
      <w:r w:rsidR="001F10FF">
        <w:rPr>
          <w:rFonts w:ascii="Arial" w:hAnsi="Arial" w:cs="Arial"/>
          <w:sz w:val="22"/>
          <w:szCs w:val="22"/>
        </w:rPr>
        <w:t>.....................................................................................................</w:t>
      </w:r>
    </w:p>
    <w:p w14:paraId="24095387" w14:textId="77777777" w:rsid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Adres korespondencyjny: </w:t>
      </w:r>
    </w:p>
    <w:p w14:paraId="7533D5BE" w14:textId="53AF6F57" w:rsidR="0077167C" w:rsidRPr="001F10FF" w:rsidRDefault="0077167C" w:rsidP="001F10FF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…………………………………………...……………………………………………</w:t>
      </w:r>
      <w:r w:rsidR="001F10FF">
        <w:rPr>
          <w:rFonts w:ascii="Arial" w:hAnsi="Arial" w:cs="Arial"/>
          <w:sz w:val="22"/>
          <w:szCs w:val="22"/>
        </w:rPr>
        <w:t>………………….……………………………………………………………………………………………………………</w:t>
      </w:r>
    </w:p>
    <w:p w14:paraId="609BC924" w14:textId="3F0F7C3C" w:rsidR="0077167C" w:rsidRP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Numer telefonu</w:t>
      </w:r>
      <w:r w:rsidR="001F10FF">
        <w:rPr>
          <w:rFonts w:ascii="Arial" w:hAnsi="Arial" w:cs="Arial"/>
          <w:sz w:val="22"/>
          <w:szCs w:val="22"/>
        </w:rPr>
        <w:t>: ………………………………………………</w:t>
      </w:r>
      <w:proofErr w:type="gramStart"/>
      <w:r w:rsidR="001F10FF">
        <w:rPr>
          <w:rFonts w:ascii="Arial" w:hAnsi="Arial" w:cs="Arial"/>
          <w:sz w:val="22"/>
          <w:szCs w:val="22"/>
        </w:rPr>
        <w:t>…….</w:t>
      </w:r>
      <w:proofErr w:type="gramEnd"/>
      <w:r w:rsidR="001F10FF">
        <w:rPr>
          <w:rFonts w:ascii="Arial" w:hAnsi="Arial" w:cs="Arial"/>
          <w:sz w:val="22"/>
          <w:szCs w:val="22"/>
        </w:rPr>
        <w:t>.</w:t>
      </w:r>
      <w:r w:rsidRPr="001F10FF">
        <w:rPr>
          <w:rFonts w:ascii="Arial" w:hAnsi="Arial" w:cs="Arial"/>
          <w:sz w:val="22"/>
          <w:szCs w:val="22"/>
        </w:rPr>
        <w:t>…………………………</w:t>
      </w:r>
      <w:proofErr w:type="gramStart"/>
      <w:r w:rsidRPr="001F10FF">
        <w:rPr>
          <w:rFonts w:ascii="Arial" w:hAnsi="Arial" w:cs="Arial"/>
          <w:sz w:val="22"/>
          <w:szCs w:val="22"/>
        </w:rPr>
        <w:t>……</w:t>
      </w:r>
      <w:r w:rsidR="001F10FF">
        <w:rPr>
          <w:rFonts w:ascii="Arial" w:hAnsi="Arial" w:cs="Arial"/>
          <w:sz w:val="22"/>
          <w:szCs w:val="22"/>
        </w:rPr>
        <w:t>.</w:t>
      </w:r>
      <w:proofErr w:type="gramEnd"/>
      <w:r w:rsidRPr="001F10FF">
        <w:rPr>
          <w:rFonts w:ascii="Arial" w:hAnsi="Arial" w:cs="Arial"/>
          <w:sz w:val="22"/>
          <w:szCs w:val="22"/>
        </w:rPr>
        <w:t>…</w:t>
      </w:r>
    </w:p>
    <w:p w14:paraId="5380524D" w14:textId="33AE4165" w:rsidR="0077167C" w:rsidRP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Adres e-mail: ……</w:t>
      </w:r>
      <w:r w:rsidR="001F10FF">
        <w:rPr>
          <w:rFonts w:ascii="Arial" w:hAnsi="Arial" w:cs="Arial"/>
          <w:sz w:val="22"/>
          <w:szCs w:val="22"/>
        </w:rPr>
        <w:t>……………………………</w:t>
      </w:r>
      <w:proofErr w:type="gramStart"/>
      <w:r w:rsidR="001F10FF">
        <w:rPr>
          <w:rFonts w:ascii="Arial" w:hAnsi="Arial" w:cs="Arial"/>
          <w:sz w:val="22"/>
          <w:szCs w:val="22"/>
        </w:rPr>
        <w:t>…….</w:t>
      </w:r>
      <w:proofErr w:type="gramEnd"/>
      <w:r w:rsidRPr="001F10FF">
        <w:rPr>
          <w:rFonts w:ascii="Arial" w:hAnsi="Arial" w:cs="Arial"/>
          <w:sz w:val="22"/>
          <w:szCs w:val="22"/>
        </w:rPr>
        <w:t>……………………………………………</w:t>
      </w:r>
      <w:proofErr w:type="gramStart"/>
      <w:r w:rsidRPr="001F10FF">
        <w:rPr>
          <w:rFonts w:ascii="Arial" w:hAnsi="Arial" w:cs="Arial"/>
          <w:sz w:val="22"/>
          <w:szCs w:val="22"/>
        </w:rPr>
        <w:t>…….</w:t>
      </w:r>
      <w:proofErr w:type="gramEnd"/>
      <w:r w:rsidRPr="001F10FF">
        <w:rPr>
          <w:rFonts w:ascii="Arial" w:hAnsi="Arial" w:cs="Arial"/>
          <w:sz w:val="22"/>
          <w:szCs w:val="22"/>
        </w:rPr>
        <w:t>.</w:t>
      </w:r>
    </w:p>
    <w:p w14:paraId="7CE24735" w14:textId="54A8ED1E" w:rsidR="0077167C" w:rsidRP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 xml:space="preserve">PESEL lub </w:t>
      </w:r>
      <w:proofErr w:type="gramStart"/>
      <w:r w:rsidRPr="001F10FF">
        <w:rPr>
          <w:rFonts w:ascii="Arial" w:hAnsi="Arial" w:cs="Arial"/>
          <w:sz w:val="22"/>
          <w:szCs w:val="22"/>
        </w:rPr>
        <w:t>REGON: ….</w:t>
      </w:r>
      <w:proofErr w:type="gramEnd"/>
      <w:r w:rsidRPr="001F10FF">
        <w:rPr>
          <w:rFonts w:ascii="Arial" w:hAnsi="Arial" w:cs="Arial"/>
          <w:sz w:val="22"/>
          <w:szCs w:val="22"/>
        </w:rPr>
        <w:t>……………………………………</w:t>
      </w:r>
      <w:r w:rsidR="001F10FF">
        <w:rPr>
          <w:rFonts w:ascii="Arial" w:hAnsi="Arial" w:cs="Arial"/>
          <w:sz w:val="22"/>
          <w:szCs w:val="22"/>
        </w:rPr>
        <w:t>…………………………………</w:t>
      </w:r>
      <w:r w:rsidRPr="001F10FF">
        <w:rPr>
          <w:rFonts w:ascii="Arial" w:hAnsi="Arial" w:cs="Arial"/>
          <w:sz w:val="22"/>
          <w:szCs w:val="22"/>
        </w:rPr>
        <w:t>………</w:t>
      </w:r>
    </w:p>
    <w:p w14:paraId="0FD2CA65" w14:textId="5998640B" w:rsidR="0077167C" w:rsidRPr="001F10FF" w:rsidRDefault="0077167C" w:rsidP="0077167C">
      <w:pPr>
        <w:spacing w:line="480" w:lineRule="auto"/>
        <w:rPr>
          <w:rFonts w:ascii="Arial" w:hAnsi="Arial" w:cs="Arial"/>
          <w:sz w:val="22"/>
          <w:szCs w:val="22"/>
        </w:rPr>
      </w:pPr>
      <w:r w:rsidRPr="001F10FF">
        <w:rPr>
          <w:rFonts w:ascii="Arial" w:hAnsi="Arial" w:cs="Arial"/>
          <w:sz w:val="22"/>
          <w:szCs w:val="22"/>
        </w:rPr>
        <w:t>NIP: …………………………………………………………………</w:t>
      </w:r>
      <w:r w:rsidR="001F10FF">
        <w:rPr>
          <w:rFonts w:ascii="Arial" w:hAnsi="Arial" w:cs="Arial"/>
          <w:sz w:val="22"/>
          <w:szCs w:val="22"/>
        </w:rPr>
        <w:t>…………………………………</w:t>
      </w:r>
    </w:p>
    <w:p w14:paraId="24AB4E33" w14:textId="77777777" w:rsidR="0077167C" w:rsidRPr="00DE009A" w:rsidRDefault="0077167C" w:rsidP="0077167C">
      <w:pPr>
        <w:jc w:val="both"/>
        <w:rPr>
          <w:b/>
        </w:rPr>
      </w:pPr>
    </w:p>
    <w:p w14:paraId="6CAE017D" w14:textId="235151F8" w:rsidR="0077167C" w:rsidRPr="001F10FF" w:rsidRDefault="001F10FF" w:rsidP="0077167C">
      <w:pPr>
        <w:jc w:val="center"/>
        <w:rPr>
          <w:rFonts w:ascii="Arial" w:hAnsi="Arial" w:cs="Arial"/>
        </w:rPr>
      </w:pPr>
      <w:r w:rsidRPr="001F10FF">
        <w:rPr>
          <w:rFonts w:ascii="Arial" w:hAnsi="Arial" w:cs="Arial"/>
          <w:b/>
          <w:bCs/>
        </w:rPr>
        <w:t>PRZEDMIOT DZIERŻAWY</w:t>
      </w:r>
    </w:p>
    <w:p w14:paraId="334DCD70" w14:textId="63FD13F2" w:rsidR="0077167C" w:rsidRDefault="0077167C" w:rsidP="001F10FF">
      <w:pPr>
        <w:rPr>
          <w:b/>
        </w:rPr>
      </w:pPr>
    </w:p>
    <w:p w14:paraId="4ACF1F0C" w14:textId="45F76CF4" w:rsidR="0077167C" w:rsidRDefault="0077167C" w:rsidP="0077167C">
      <w:pPr>
        <w:ind w:left="360"/>
        <w:jc w:val="center"/>
      </w:pPr>
      <w:r>
        <w:t xml:space="preserve">grunty przeznaczone </w:t>
      </w:r>
      <w:r w:rsidRPr="00960049">
        <w:t>do użytkowania rolniczego</w:t>
      </w:r>
      <w:r w:rsidR="001F10FF">
        <w:t>:</w:t>
      </w:r>
      <w:r>
        <w:br/>
      </w:r>
    </w:p>
    <w:p w14:paraId="4830DF9E" w14:textId="77777777" w:rsidR="0077167C" w:rsidRPr="00992BDF" w:rsidRDefault="0077167C" w:rsidP="0077167C">
      <w:pPr>
        <w:tabs>
          <w:tab w:val="left" w:pos="3802"/>
        </w:tabs>
        <w:jc w:val="both"/>
        <w:rPr>
          <w:rFonts w:ascii="Arial" w:hAnsi="Arial" w:cs="Arial"/>
          <w:sz w:val="20"/>
          <w:szCs w:val="20"/>
        </w:rPr>
      </w:pPr>
      <w:r w:rsidRPr="00992BDF">
        <w:rPr>
          <w:rFonts w:ascii="Arial" w:hAnsi="Arial" w:cs="Arial"/>
          <w:sz w:val="20"/>
          <w:szCs w:val="20"/>
        </w:rPr>
        <w:tab/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1"/>
        <w:gridCol w:w="2409"/>
        <w:gridCol w:w="708"/>
        <w:gridCol w:w="1276"/>
        <w:gridCol w:w="1013"/>
        <w:gridCol w:w="848"/>
        <w:gridCol w:w="1258"/>
        <w:gridCol w:w="709"/>
        <w:gridCol w:w="1418"/>
      </w:tblGrid>
      <w:tr w:rsidR="00E27DE4" w14:paraId="66ED2513" w14:textId="0E21DFAC" w:rsidTr="005E2A4B">
        <w:trPr>
          <w:trHeight w:val="340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CC25AD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5724564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Adres leśny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280ED00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Nr działki ew.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5B4EE45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Pow. wydzielenia [ha]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C9AFB5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Pow. dzierżawy [ha]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0A8ACE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Rodzaj pow.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41FE805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N 2000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5B8DB88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Pakiet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/>
          </w:tcPr>
          <w:p w14:paraId="448E74A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A3EF2D3" w14:textId="281DA965" w:rsidTr="005E2A4B">
        <w:trPr>
          <w:trHeight w:val="55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4AC8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noWrap/>
            <w:vAlign w:val="center"/>
            <w:hideMark/>
          </w:tcPr>
          <w:p w14:paraId="49A59E5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Adres administracyjny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6416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8797F4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3E24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79A59E0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Rodzaj użytku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  <w:vAlign w:val="center"/>
            <w:hideMark/>
          </w:tcPr>
          <w:p w14:paraId="61AC602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Siedlisko przyrodnicze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14:paraId="2CF1FB3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/>
          </w:tcPr>
          <w:p w14:paraId="14F85E29" w14:textId="4980A4AB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Oferta zł/ha/rok</w:t>
            </w:r>
          </w:p>
        </w:tc>
      </w:tr>
      <w:tr w:rsidR="00E27DE4" w14:paraId="7E8286AF" w14:textId="174115E7" w:rsidTr="005E2A4B">
        <w:trPr>
          <w:trHeight w:val="285"/>
        </w:trPr>
        <w:tc>
          <w:tcPr>
            <w:tcW w:w="4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68F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4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4825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11-01-1-14-883   -i   -00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EA87A6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899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1,7900</w:t>
            </w:r>
          </w:p>
        </w:tc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6A32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1,7900</w:t>
            </w:r>
          </w:p>
        </w:tc>
        <w:tc>
          <w:tcPr>
            <w:tcW w:w="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E8F8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A3E40A" w14:textId="77777777" w:rsidR="00E27DE4" w:rsidRDefault="00E27DE4" w:rsidP="006F1FCC">
            <w:pPr>
              <w:spacing w:before="120" w:after="120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70127F" w14:textId="77777777" w:rsidR="00E27DE4" w:rsidRDefault="00E27DE4" w:rsidP="006F1F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6F1EB93" w14:textId="77777777" w:rsidR="00E27DE4" w:rsidRDefault="00E27DE4" w:rsidP="006F1FCC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7E17B77A" w14:textId="79E74A21" w:rsidTr="005E2A4B">
        <w:trPr>
          <w:trHeight w:val="275"/>
        </w:trPr>
        <w:tc>
          <w:tcPr>
            <w:tcW w:w="4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5E96C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8CC3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32-16-042-0048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E6CA8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8C9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FB55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BDD8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R</w:t>
            </w: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IVB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B27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A0A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3CB2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1F8031F2" w14:textId="47645D45" w:rsidTr="005E2A4B">
        <w:trPr>
          <w:trHeight w:val="27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E6D128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2E5E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11-01-1-14-883   -g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A272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C0BE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7400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10B058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7400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4A18A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A196A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DCE4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5B075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590FCEA" w14:textId="6F3493CD" w:rsidTr="005E2A4B">
        <w:trPr>
          <w:trHeight w:val="27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DFF7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4D26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32-16-042-0048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CB28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7C2B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6782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B632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RV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AED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B94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168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70778D75" w14:textId="43C8515F" w:rsidTr="005E2A4B">
        <w:trPr>
          <w:trHeight w:val="27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438875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6B61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11-01-1-14-883   -h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15468F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0B57D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0,3800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F589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0,3800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5C2E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C357B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09A12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68DE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4AEE98E2" w14:textId="05DF3323" w:rsidTr="005E2A4B">
        <w:trPr>
          <w:trHeight w:val="27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C83A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0235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32-16-042-0048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0136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818E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E180C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810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RV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C401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811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733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62B9AC3F" w14:textId="0B8528D2" w:rsidTr="005E2A4B">
        <w:trPr>
          <w:trHeight w:val="27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BEDFE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6059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 w:rsidRPr="00FB625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1-01-1-08-806   -b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611CF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370/12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00E0A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0,0600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749DB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0,0600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9478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C2C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EAB2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7BCA1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74C6972" w14:textId="3E04D156" w:rsidTr="005E2A4B">
        <w:trPr>
          <w:trHeight w:val="275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D0FF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B6D8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40327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32-01-045-0040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591EF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5904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A41B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556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RV</w:t>
            </w:r>
          </w:p>
        </w:tc>
        <w:tc>
          <w:tcPr>
            <w:tcW w:w="1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659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6B4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FA92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C6E6CC1" w14:textId="746A3ADA" w:rsidTr="005E2A4B">
        <w:trPr>
          <w:trHeight w:val="27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60E69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39D6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11-01-1-14-884-i-00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92D6F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392/6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A0F90D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5660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0,2970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7F6B7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5660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0,2970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49DAD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D4F8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1F8B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0A1A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413E31DA" w14:textId="582733A7" w:rsidTr="005E2A4B">
        <w:trPr>
          <w:trHeight w:val="27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EE269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0A14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32-16-042-0048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51A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7E37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FBB8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E7F8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RV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E8AD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756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644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0EA22DCF" w14:textId="4B151D76" w:rsidTr="005E2A4B">
        <w:trPr>
          <w:trHeight w:val="283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B5EB3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CBF1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11-01-1-14-884-j-00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B8276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392/6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48D03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5660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0,3203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67D425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5660B7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0,3203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2824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DD5A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985E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802B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E288FE0" w14:textId="282D384B" w:rsidTr="005E2A4B">
        <w:trPr>
          <w:trHeight w:val="275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41797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A014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32-16-042-0048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D425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5BDF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C37FA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C53F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RIVB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75B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A36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5AD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56304A8" w14:textId="390B5395" w:rsidTr="005E2A4B">
        <w:trPr>
          <w:trHeight w:val="325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40480E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91049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-m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929A22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2FED7C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66D6F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12ECB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Ps</w:t>
            </w:r>
            <w:proofErr w:type="spellEnd"/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BCD1C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C8835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9254A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391732FF" w14:textId="42C70048" w:rsidTr="005E2A4B">
        <w:trPr>
          <w:trHeight w:val="430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8463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19E42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14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A3B5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2F9F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4AA91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proofErr w:type="spellStart"/>
            <w:r w:rsidRPr="009D6483">
              <w:rPr>
                <w:rFonts w:ascii="Arial" w:hAnsi="Arial" w:cs="Arial"/>
                <w:sz w:val="18"/>
                <w:szCs w:val="18"/>
                <w:lang w:eastAsia="en-US"/>
              </w:rPr>
              <w:t>PsIV</w:t>
            </w:r>
            <w:proofErr w:type="spellEnd"/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8BA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9DBE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B40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EE4D8E4" w14:textId="50A17AA3" w:rsidTr="005E2A4B">
        <w:trPr>
          <w:trHeight w:val="275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C2BF0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E8515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5342A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-n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4449DF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D2E8A6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2163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3ECDC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2163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2BBD8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D142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B9F47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EA8FF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1A41D8D" w14:textId="0AA2AF69" w:rsidTr="005E2A4B">
        <w:trPr>
          <w:trHeight w:val="275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1843D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AD0BC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7517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6E76B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DB93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C58DE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  <w:r w:rsidRPr="009D6483">
              <w:rPr>
                <w:rFonts w:ascii="Arial" w:hAnsi="Arial" w:cs="Arial"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9F48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65A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021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C77B5E5" w14:textId="32CD4057" w:rsidTr="005E2A4B">
        <w:trPr>
          <w:trHeight w:val="275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E683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DB98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5342A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o</w:t>
            </w:r>
            <w:r w:rsidRPr="005342AF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82E1C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DC47B" w14:textId="77777777" w:rsidR="00E27DE4" w:rsidRPr="00C52179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0,1800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79A7F" w14:textId="77777777" w:rsidR="00E27DE4" w:rsidRPr="00C52179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0,1800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BEB3" w14:textId="77777777" w:rsidR="00E27DE4" w:rsidRPr="00C52179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6943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61153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2A197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3DCFED30" w14:textId="75204F49" w:rsidTr="005E2A4B">
        <w:trPr>
          <w:trHeight w:val="275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0700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B9206" w14:textId="77777777" w:rsidR="00E27DE4" w:rsidRPr="00BF10C7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DAFF1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3A07E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0E9DA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80F36" w14:textId="77777777" w:rsidR="00E27DE4" w:rsidRPr="00C52179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sz w:val="18"/>
                <w:szCs w:val="18"/>
                <w:lang w:eastAsia="en-US"/>
              </w:rPr>
              <w:t>RIIIA</w:t>
            </w: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C5B3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1E1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7E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687AC51B" w14:textId="3E0151DC" w:rsidTr="005E2A4B">
        <w:trPr>
          <w:trHeight w:val="689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10F1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555EAD5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l</w:t>
            </w: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EBBD5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894AD" w14:textId="77777777" w:rsidR="00E27DE4" w:rsidRPr="00EF5F9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0,3700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7076" w14:textId="77777777" w:rsidR="00E27DE4" w:rsidRPr="00EF5F9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C52179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0,3700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C4340DF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C9B5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FCA2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8C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16963933" w14:textId="5DC49ADB" w:rsidTr="005E2A4B">
        <w:trPr>
          <w:trHeight w:val="541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8A94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92D94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9D6483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4A21" w14:textId="77777777" w:rsidR="00E27DE4" w:rsidRPr="00BF10C7" w:rsidRDefault="00E27DE4" w:rsidP="006F1FCC">
            <w:pPr>
              <w:spacing w:before="120" w:after="120" w:line="256" w:lineRule="auto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692C7" w14:textId="77777777" w:rsidR="00E27DE4" w:rsidRPr="00C52179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BE60" w14:textId="77777777" w:rsidR="00E27DE4" w:rsidRPr="00C52179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939CD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IIIA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278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09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B3B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51AAC162" w14:textId="707CBD2F" w:rsidTr="005E2A4B">
        <w:trPr>
          <w:trHeight w:val="60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1D0A0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B636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-r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BF408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DBC82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1511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C5ACC0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,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1511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146AD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F5F9A">
              <w:rPr>
                <w:rFonts w:ascii="Arial" w:hAnsi="Arial" w:cs="Arial"/>
                <w:sz w:val="18"/>
                <w:szCs w:val="18"/>
                <w:lang w:eastAsia="en-US"/>
              </w:rPr>
              <w:t>Ps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1175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8484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2B36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63C3129" w14:textId="57585B17" w:rsidTr="005E2A4B">
        <w:trPr>
          <w:trHeight w:val="414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BFC5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EA303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77A4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AA857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02AC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5DFE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 w:rsidRPr="00EF5F9A">
              <w:rPr>
                <w:rFonts w:ascii="Arial" w:hAnsi="Arial" w:cs="Arial"/>
                <w:sz w:val="18"/>
                <w:szCs w:val="18"/>
                <w:lang w:eastAsia="en-US"/>
              </w:rPr>
              <w:t>PsV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D7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03B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6CE0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65169D60" w14:textId="127CC051" w:rsidTr="005E2A4B">
        <w:trPr>
          <w:trHeight w:val="475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36AA8A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95643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11-01-1-06-607   -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s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 xml:space="preserve">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AF11FF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340/6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22C51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0,2400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7B009C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0,2400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32AB4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Ps</w:t>
            </w:r>
            <w:proofErr w:type="spellEnd"/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1A008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3EDC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AAF7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1AA4EA51" w14:textId="045AC32D" w:rsidTr="005E2A4B">
        <w:trPr>
          <w:trHeight w:val="530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45CA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22F06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045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-</w:t>
            </w:r>
            <w:r w:rsidRPr="00EF5F9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0040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CE73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E062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B178" w14:textId="77777777" w:rsidR="00E27DE4" w:rsidRPr="003343DE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72654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eastAsia="en-US"/>
              </w:rPr>
              <w:t>PsVI</w:t>
            </w:r>
            <w:proofErr w:type="spellEnd"/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474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0B5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3F6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3325A282" w14:textId="3CD2689F" w:rsidTr="005E2A4B">
        <w:trPr>
          <w:trHeight w:val="54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BDD382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7F0E6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11-01-1-08-625 -d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919D1F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3343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358/7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456184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343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0,3900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BAC1B9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3343DE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0,3900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6AC9A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3853F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FA9B54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4635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3C54914" w14:textId="1663062D" w:rsidTr="005E2A4B">
        <w:trPr>
          <w:trHeight w:val="418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2985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DBA6C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32-01-045-0039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7250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3FEE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5146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EACAB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RVI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2E57B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4C7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A79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12804FD0" w14:textId="7E5B25DF" w:rsidTr="005E2A4B">
        <w:trPr>
          <w:trHeight w:val="410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14CCB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C015A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11-01-1-02-125   -o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CD254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4/8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DCB71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0,0732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A2693E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0,0732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C5C65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6165AF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6BFF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8D55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2D4BA9F" w14:textId="78AC879F" w:rsidTr="005E2A4B">
        <w:trPr>
          <w:trHeight w:val="426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29EA0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C4594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32-01-022-0032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6165B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87DC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CE4DB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4688B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RIIIB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B852C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0B96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0F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0C2FFDD0" w14:textId="4753180F" w:rsidTr="005E2A4B">
        <w:trPr>
          <w:trHeight w:val="40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082D51" w14:textId="77777777" w:rsidR="00E27DE4" w:rsidRPr="00B94B65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B94B65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F682D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11-01-1-02-125   -p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0C4177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4/8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385821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0,4300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9EB65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0,4300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8297A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8C187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9383B1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CEE29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113D7792" w14:textId="70D7D7AD" w:rsidTr="005E2A4B">
        <w:trPr>
          <w:trHeight w:val="466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8C63E" w14:textId="77777777" w:rsidR="00E27DE4" w:rsidRPr="00B94B65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9FC69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32-01-022-0032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5115A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76EEF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77402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3882" w14:textId="77777777" w:rsidR="00E27DE4" w:rsidRPr="00EF5F9A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IVA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D85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612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0EB8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266411BD" w14:textId="1C9380E3" w:rsidTr="005E2A4B">
        <w:trPr>
          <w:trHeight w:val="466"/>
        </w:trPr>
        <w:tc>
          <w:tcPr>
            <w:tcW w:w="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20C625" w14:textId="77777777" w:rsidR="00E27DE4" w:rsidRPr="00B94B65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E7CC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11-01-1-02-125   -r   -00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63B42" w14:textId="77777777" w:rsidR="00E27DE4" w:rsidRPr="00440FAF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4/8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7C1FB5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0,2400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D9163C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 w:rsidRPr="00A95DFA"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0,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1278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6A71A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B5903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9C2D3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44859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27DE4" w14:paraId="05D8A9F3" w14:textId="42186DE7" w:rsidTr="005E2A4B">
        <w:trPr>
          <w:trHeight w:val="466"/>
        </w:trPr>
        <w:tc>
          <w:tcPr>
            <w:tcW w:w="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4784" w14:textId="77777777" w:rsidR="00E27DE4" w:rsidRDefault="00E27DE4" w:rsidP="006F1FCC">
            <w:pPr>
              <w:spacing w:before="120" w:after="120" w:line="256" w:lineRule="auto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7436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  <w:t>32-01-022-0032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0C9D" w14:textId="77777777" w:rsidR="00E27DE4" w:rsidRPr="00BF10C7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CCA6F" w14:textId="77777777" w:rsidR="00E27DE4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F7A4" w14:textId="77777777" w:rsidR="00E27DE4" w:rsidRPr="00A95DFA" w:rsidRDefault="00E27DE4" w:rsidP="006F1FCC">
            <w:pPr>
              <w:spacing w:before="120" w:after="120" w:line="256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F16F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IVB</w:t>
            </w:r>
          </w:p>
        </w:tc>
        <w:tc>
          <w:tcPr>
            <w:tcW w:w="12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A0AE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E75D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FC27" w14:textId="77777777" w:rsidR="00E27DE4" w:rsidRDefault="00E27DE4" w:rsidP="006F1FCC">
            <w:pPr>
              <w:spacing w:before="120" w:after="120" w:line="254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07ADAB0D" w14:textId="67AF1568" w:rsidR="0077167C" w:rsidRDefault="0077167C" w:rsidP="00E27DE4">
      <w:pPr>
        <w:ind w:left="1080"/>
        <w:jc w:val="center"/>
      </w:pPr>
    </w:p>
    <w:p w14:paraId="0BDAAB26" w14:textId="77777777" w:rsidR="005E2A4B" w:rsidRDefault="005E2A4B" w:rsidP="001F10FF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</w:p>
    <w:p w14:paraId="3ACC1606" w14:textId="77777777" w:rsidR="005E2A4B" w:rsidRPr="005E2A4B" w:rsidRDefault="005E2A4B" w:rsidP="005E2A4B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lastRenderedPageBreak/>
        <w:t>W związku ze złożona ofertą, oświadczam, że:</w:t>
      </w:r>
    </w:p>
    <w:p w14:paraId="71862BDD" w14:textId="0E652C30" w:rsidR="005E7DFD" w:rsidRDefault="005E2A4B" w:rsidP="005E7DFD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t>Zapoznałem/</w:t>
      </w:r>
      <w:proofErr w:type="spellStart"/>
      <w:r w:rsidRPr="005E2A4B">
        <w:rPr>
          <w:rFonts w:ascii="Arial" w:hAnsi="Arial" w:cs="Arial"/>
        </w:rPr>
        <w:t>am</w:t>
      </w:r>
      <w:proofErr w:type="spellEnd"/>
      <w:r w:rsidRPr="005E2A4B">
        <w:rPr>
          <w:rFonts w:ascii="Arial" w:hAnsi="Arial" w:cs="Arial"/>
        </w:rPr>
        <w:t xml:space="preserve"> się z warunkami i przedmiotem przetargu</w:t>
      </w:r>
      <w:r w:rsidR="005E7DFD">
        <w:rPr>
          <w:rFonts w:ascii="Arial" w:hAnsi="Arial" w:cs="Arial"/>
        </w:rPr>
        <w:t>.</w:t>
      </w:r>
    </w:p>
    <w:p w14:paraId="15A7D57F" w14:textId="7FAED74A" w:rsidR="005E7DFD" w:rsidRPr="005E7DFD" w:rsidRDefault="005E7DFD" w:rsidP="005E7DFD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Oświadczam, że zapoznałem/-</w:t>
      </w:r>
      <w:proofErr w:type="spellStart"/>
      <w:r w:rsidRPr="005E7DFD">
        <w:rPr>
          <w:rFonts w:ascii="Arial" w:hAnsi="Arial" w:cs="Arial"/>
        </w:rPr>
        <w:t>am</w:t>
      </w:r>
      <w:proofErr w:type="spellEnd"/>
      <w:r w:rsidRPr="005E7DFD">
        <w:rPr>
          <w:rFonts w:ascii="Arial" w:hAnsi="Arial" w:cs="Arial"/>
        </w:rPr>
        <w:t xml:space="preserve"> się na gruncie ze stanem przedmiotu przetargu,</w:t>
      </w:r>
    </w:p>
    <w:p w14:paraId="62B62B4C" w14:textId="77777777" w:rsidR="005E7DFD" w:rsidRPr="005E7DFD" w:rsidRDefault="005E7DFD" w:rsidP="005E7DFD">
      <w:p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jego położeniem (granicami) oraz kategorią i klasą użytku. Wyrażam gotowość jego</w:t>
      </w:r>
    </w:p>
    <w:p w14:paraId="1016EFEA" w14:textId="77777777" w:rsidR="005E7DFD" w:rsidRDefault="005E7DFD" w:rsidP="005E7DFD">
      <w:pPr>
        <w:tabs>
          <w:tab w:val="left" w:pos="0"/>
        </w:tabs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dzierżawy w obecnym stanie i oświadczam, że nie będę z tego tytułu wnosić żadnych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roszczeń wobec Nadleśnictwa</w:t>
      </w:r>
      <w:r>
        <w:rPr>
          <w:rFonts w:ascii="Arial" w:hAnsi="Arial" w:cs="Arial"/>
        </w:rPr>
        <w:t xml:space="preserve"> Białogard.</w:t>
      </w:r>
    </w:p>
    <w:p w14:paraId="5A471F50" w14:textId="7E970197" w:rsidR="005E7DFD" w:rsidRPr="005E7DFD" w:rsidRDefault="005E7DFD" w:rsidP="005E7DFD">
      <w:pPr>
        <w:pStyle w:val="Akapitzlist"/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Oświadczam, że w przypadku wyboru mojej oferty jako najkorzystniejszej i</w:t>
      </w:r>
      <w:r>
        <w:rPr>
          <w:rFonts w:ascii="Arial" w:hAnsi="Arial" w:cs="Arial"/>
        </w:rPr>
        <w:t> </w:t>
      </w:r>
      <w:r w:rsidRPr="005E7DFD">
        <w:rPr>
          <w:rFonts w:ascii="Arial" w:hAnsi="Arial" w:cs="Arial"/>
        </w:rPr>
        <w:t>zawarcia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umowy dzierżawy, przedmiot dzierżawy będzie wykorzystywany na cele związane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z prowadzeniem racjonalnej gospodarki rolnej, zgodnie z jego przeznaczeniem.</w:t>
      </w:r>
    </w:p>
    <w:p w14:paraId="55484BDE" w14:textId="51936BB9" w:rsidR="005E7DFD" w:rsidRDefault="005E7DFD" w:rsidP="005E7DFD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>Deklaruję, że w przypadku wyboru mojej oferty jako najkorzystniejszej i zawarcia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umowy dzierżawy, będę regulował/-a w terminie wszelkie należności cywilnoprawne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 xml:space="preserve">oraz publicznoprawne związane z umową dzierżawy. </w:t>
      </w:r>
    </w:p>
    <w:p w14:paraId="11D05A93" w14:textId="1B7792D2" w:rsidR="005E2A4B" w:rsidRDefault="005E2A4B" w:rsidP="005E7DFD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 w:rsidRPr="005E7DFD">
        <w:rPr>
          <w:rFonts w:ascii="Arial" w:hAnsi="Arial" w:cs="Arial"/>
        </w:rPr>
        <w:t xml:space="preserve">Zapoznałem się z treścią umowy i zobowiązuje się do jej zawarcia zgodnie z ramowym wzorem stanowiącym załącznik do niniejszego postępowania przetargowego </w:t>
      </w:r>
    </w:p>
    <w:p w14:paraId="0359277C" w14:textId="7A37DDB3" w:rsidR="005E7DFD" w:rsidRPr="005E7DFD" w:rsidRDefault="005E7DFD" w:rsidP="005E7DFD">
      <w:pPr>
        <w:numPr>
          <w:ilvl w:val="0"/>
          <w:numId w:val="3"/>
        </w:numPr>
        <w:tabs>
          <w:tab w:val="left" w:pos="0"/>
        </w:tabs>
        <w:spacing w:before="120" w:after="12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</w:t>
      </w:r>
      <w:r w:rsidRPr="005E7DFD">
        <w:rPr>
          <w:rFonts w:ascii="Arial" w:hAnsi="Arial" w:cs="Arial"/>
        </w:rPr>
        <w:t>iadczam, że w przypadku wyboru mojej oferty jako najkorzystniejszej zobowiązuję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się –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do zawarcia umowy dzierżawy na warunkach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wynikających ze wzoru umowy dzierżawy oraz treści złożonej przeze mnie w toku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>postępowania przetargowego oferty, a następnie niezwłocznego odebrania przedmiotu</w:t>
      </w:r>
      <w:r>
        <w:rPr>
          <w:rFonts w:ascii="Arial" w:hAnsi="Arial" w:cs="Arial"/>
        </w:rPr>
        <w:t xml:space="preserve"> </w:t>
      </w:r>
      <w:r w:rsidRPr="005E7DFD">
        <w:rPr>
          <w:rFonts w:ascii="Arial" w:hAnsi="Arial" w:cs="Arial"/>
        </w:rPr>
        <w:t xml:space="preserve">dzierżawy od Nadleśnictwa </w:t>
      </w:r>
      <w:r>
        <w:rPr>
          <w:rFonts w:ascii="Arial" w:hAnsi="Arial" w:cs="Arial"/>
        </w:rPr>
        <w:t>Białogard</w:t>
      </w:r>
      <w:r w:rsidRPr="005E7DFD">
        <w:rPr>
          <w:rFonts w:ascii="Arial" w:hAnsi="Arial" w:cs="Arial"/>
        </w:rPr>
        <w:t>, w</w:t>
      </w:r>
      <w:r>
        <w:rPr>
          <w:rFonts w:ascii="Arial" w:hAnsi="Arial" w:cs="Arial"/>
        </w:rPr>
        <w:t> </w:t>
      </w:r>
      <w:r w:rsidRPr="005E7DFD">
        <w:rPr>
          <w:rFonts w:ascii="Arial" w:hAnsi="Arial" w:cs="Arial"/>
        </w:rPr>
        <w:t>oparciu o protokół zdawczo-odbiorczy</w:t>
      </w:r>
    </w:p>
    <w:p w14:paraId="3E79BE54" w14:textId="61A292A9" w:rsidR="001F10FF" w:rsidRPr="005E2A4B" w:rsidRDefault="005E2A4B" w:rsidP="005E2A4B">
      <w:pPr>
        <w:tabs>
          <w:tab w:val="left" w:pos="0"/>
        </w:tabs>
        <w:spacing w:before="120" w:after="120" w:line="360" w:lineRule="auto"/>
        <w:jc w:val="both"/>
        <w:rPr>
          <w:rFonts w:ascii="Arial" w:hAnsi="Arial" w:cs="Arial"/>
        </w:rPr>
      </w:pPr>
      <w:r w:rsidRPr="005E2A4B">
        <w:rPr>
          <w:rFonts w:ascii="Arial" w:hAnsi="Arial" w:cs="Arial"/>
        </w:rPr>
        <w:t>Wyrażam zgodę na przetwarzanie moich danych osobowych w związku z</w:t>
      </w:r>
      <w:r>
        <w:rPr>
          <w:rFonts w:ascii="Arial" w:hAnsi="Arial" w:cs="Arial"/>
        </w:rPr>
        <w:t> </w:t>
      </w:r>
      <w:r w:rsidRPr="005E2A4B">
        <w:rPr>
          <w:rFonts w:ascii="Arial" w:hAnsi="Arial" w:cs="Arial"/>
        </w:rPr>
        <w:t>postępowaniem przetargowym na dzierżawę gruntów w zakresie określonym w</w:t>
      </w:r>
      <w:r>
        <w:rPr>
          <w:rFonts w:ascii="Arial" w:hAnsi="Arial" w:cs="Arial"/>
        </w:rPr>
        <w:t> </w:t>
      </w:r>
      <w:r w:rsidRPr="005E2A4B">
        <w:rPr>
          <w:rFonts w:ascii="Arial" w:hAnsi="Arial" w:cs="Arial"/>
        </w:rPr>
        <w:t>ogłoszeniu o przetargu.</w:t>
      </w:r>
    </w:p>
    <w:p w14:paraId="68EBA8B7" w14:textId="77777777" w:rsidR="001F10FF" w:rsidRDefault="001F10FF" w:rsidP="0077167C">
      <w:pPr>
        <w:ind w:left="360"/>
        <w:jc w:val="right"/>
      </w:pPr>
    </w:p>
    <w:p w14:paraId="289D60E9" w14:textId="77777777" w:rsidR="001F10FF" w:rsidRDefault="001F10FF" w:rsidP="0077167C">
      <w:pPr>
        <w:ind w:left="360"/>
        <w:jc w:val="right"/>
      </w:pPr>
    </w:p>
    <w:p w14:paraId="41A0ED28" w14:textId="77777777" w:rsidR="001F10FF" w:rsidRDefault="001F10FF" w:rsidP="0077167C">
      <w:pPr>
        <w:ind w:left="360"/>
        <w:jc w:val="right"/>
      </w:pPr>
    </w:p>
    <w:p w14:paraId="65AA22F1" w14:textId="77777777" w:rsidR="001F10FF" w:rsidRDefault="001F10FF" w:rsidP="0077167C">
      <w:pPr>
        <w:ind w:left="360"/>
        <w:jc w:val="right"/>
      </w:pPr>
    </w:p>
    <w:p w14:paraId="6EDEB01F" w14:textId="55B6ECE0" w:rsidR="0077167C" w:rsidRDefault="0077167C" w:rsidP="0077167C">
      <w:pPr>
        <w:ind w:left="360"/>
        <w:jc w:val="right"/>
      </w:pPr>
      <w:r>
        <w:t>……………………………..</w:t>
      </w:r>
    </w:p>
    <w:p w14:paraId="70AF6CA9" w14:textId="42D52B4B" w:rsidR="00941272" w:rsidRPr="001F10FF" w:rsidRDefault="0077167C" w:rsidP="00E27DE4">
      <w:pPr>
        <w:ind w:left="6024" w:firstLine="348"/>
        <w:jc w:val="center"/>
        <w:rPr>
          <w:rFonts w:ascii="Arial" w:hAnsi="Arial" w:cs="Arial"/>
        </w:rPr>
      </w:pPr>
      <w:r w:rsidRPr="001F10FF">
        <w:rPr>
          <w:rFonts w:ascii="Arial" w:hAnsi="Arial" w:cs="Arial"/>
        </w:rPr>
        <w:t>Podpis oferenta</w:t>
      </w:r>
    </w:p>
    <w:sectPr w:rsidR="00941272" w:rsidRPr="001F10FF" w:rsidSect="00CF51E6">
      <w:footerReference w:type="default" r:id="rId7"/>
      <w:headerReference w:type="first" r:id="rId8"/>
      <w:footerReference w:type="first" r:id="rId9"/>
      <w:pgSz w:w="11906" w:h="16838" w:code="9"/>
      <w:pgMar w:top="1417" w:right="1417" w:bottom="1417" w:left="1417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2303C" w14:textId="77777777" w:rsidR="002130F8" w:rsidRDefault="002130F8">
      <w:r>
        <w:separator/>
      </w:r>
    </w:p>
  </w:endnote>
  <w:endnote w:type="continuationSeparator" w:id="0">
    <w:p w14:paraId="3B097CD7" w14:textId="77777777" w:rsidR="002130F8" w:rsidRDefault="0021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E18CE" w14:textId="77777777" w:rsidR="00941272" w:rsidRDefault="00000000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-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>-</w:t>
    </w:r>
  </w:p>
  <w:p w14:paraId="451A7AA4" w14:textId="77777777" w:rsidR="00941272" w:rsidRDefault="009412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13B8" w14:textId="77777777" w:rsidR="00941272" w:rsidRDefault="00000000">
    <w:pPr>
      <w:pStyle w:val="Stopka"/>
      <w:tabs>
        <w:tab w:val="clear" w:pos="9072"/>
        <w:tab w:val="right" w:pos="9214"/>
      </w:tabs>
      <w:ind w:right="-257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B6C048" wp14:editId="62FB60B2">
              <wp:simplePos x="0" y="0"/>
              <wp:positionH relativeFrom="column">
                <wp:posOffset>15240</wp:posOffset>
              </wp:positionH>
              <wp:positionV relativeFrom="paragraph">
                <wp:posOffset>83185</wp:posOffset>
              </wp:positionV>
              <wp:extent cx="5829300" cy="635"/>
              <wp:effectExtent l="5715" t="6985" r="13335" b="11430"/>
              <wp:wrapNone/>
              <wp:docPr id="4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635"/>
                      </a:xfrm>
                      <a:prstGeom prst="straightConnector1">
                        <a:avLst/>
                      </a:prstGeom>
                      <a:noFill/>
                      <a:ln w="9525">
                        <a:pattFill prst="pct5">
                          <a:fgClr>
                            <a:srgbClr val="000000"/>
                          </a:fgClr>
                          <a:bgClr>
                            <a:srgbClr val="005023"/>
                          </a:bgClr>
                        </a:patt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2053" type="#_x0000_t32" style="height:0.05pt;margin-left:1.2pt;margin-top:6.55pt;mso-height-percent:0;mso-height-relative:page;mso-width-percent:0;mso-width-relative:page;mso-wrap-distance-bottom:0;mso-wrap-distance-left:9pt;mso-wrap-distance-right:9pt;mso-wrap-distance-top:0;mso-wrap-style:square;position:absolute;visibility:visible;width:459pt;z-index:251659264">
              <v:stroke r:id="rId1" o:title="" color2="#005023" filltype="pattern"/>
            </v:shape>
          </w:pict>
        </mc:Fallback>
      </mc:AlternateContent>
    </w:r>
  </w:p>
  <w:p w14:paraId="3E9D6DAF" w14:textId="77777777" w:rsidR="00941272" w:rsidRPr="00067A8A" w:rsidRDefault="00000000" w:rsidP="00067A8A">
    <w:pPr>
      <w:rPr>
        <w:rFonts w:ascii="Arial" w:hAnsi="Arial" w:cs="Arial"/>
        <w:sz w:val="16"/>
        <w:szCs w:val="16"/>
      </w:rPr>
    </w:pPr>
    <w:r w:rsidRPr="00067A8A">
      <w:rPr>
        <w:rFonts w:ascii="Arial" w:hAnsi="Arial" w:cs="Arial"/>
        <w:sz w:val="16"/>
        <w:szCs w:val="16"/>
      </w:rPr>
      <w:t>Nadleśnictwo Białogard, ul. Koszalińska 3</w:t>
    </w:r>
    <w:r>
      <w:rPr>
        <w:rFonts w:ascii="Arial" w:hAnsi="Arial" w:cs="Arial"/>
        <w:sz w:val="16"/>
        <w:szCs w:val="16"/>
      </w:rPr>
      <w:t>A</w:t>
    </w:r>
    <w:r w:rsidRPr="00067A8A">
      <w:rPr>
        <w:rFonts w:ascii="Arial" w:hAnsi="Arial" w:cs="Arial"/>
        <w:sz w:val="16"/>
        <w:szCs w:val="16"/>
      </w:rPr>
      <w:t>, 78-200 Białogard</w:t>
    </w:r>
  </w:p>
  <w:p w14:paraId="3885A55F" w14:textId="77777777" w:rsidR="00941272" w:rsidRPr="001E7698" w:rsidRDefault="00000000" w:rsidP="001035FD">
    <w:pPr>
      <w:tabs>
        <w:tab w:val="right" w:pos="9214"/>
      </w:tabs>
      <w:rPr>
        <w:rFonts w:ascii="Arial" w:hAnsi="Arial" w:cs="Arial"/>
        <w:sz w:val="16"/>
        <w:szCs w:val="16"/>
        <w:lang w:val="en-GB"/>
      </w:rPr>
    </w:pPr>
    <w:r w:rsidRPr="001E7698">
      <w:rPr>
        <w:rFonts w:ascii="Arial" w:hAnsi="Arial" w:cs="Arial"/>
        <w:sz w:val="16"/>
        <w:szCs w:val="16"/>
        <w:lang w:val="en-GB"/>
      </w:rPr>
      <w:t>tel.: +48 94 312 07 10</w:t>
    </w:r>
    <w:r w:rsidRPr="001E7698">
      <w:rPr>
        <w:rFonts w:ascii="Arial" w:hAnsi="Arial" w:cs="Arial"/>
        <w:b/>
        <w:color w:val="005023"/>
        <w:lang w:val="en-GB"/>
      </w:rPr>
      <w:tab/>
      <w:t>www.lasy.gov.pl</w:t>
    </w:r>
  </w:p>
  <w:p w14:paraId="7A25FC55" w14:textId="77777777" w:rsidR="00941272" w:rsidRPr="001E7698" w:rsidRDefault="00000000" w:rsidP="00067A8A">
    <w:pPr>
      <w:pStyle w:val="Stopka"/>
      <w:rPr>
        <w:rFonts w:ascii="Arial" w:hAnsi="Arial" w:cs="Arial"/>
        <w:lang w:val="en-GB"/>
      </w:rPr>
    </w:pPr>
    <w:r w:rsidRPr="00067A8A">
      <w:rPr>
        <w:rFonts w:ascii="Arial" w:hAnsi="Arial" w:cs="Arial"/>
        <w:sz w:val="16"/>
        <w:szCs w:val="16"/>
        <w:lang w:val="en-US"/>
      </w:rPr>
      <w:t>email: bialogard@szczecinek.lasy.gov.pl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5A994" w14:textId="77777777" w:rsidR="002130F8" w:rsidRDefault="002130F8">
      <w:r>
        <w:separator/>
      </w:r>
    </w:p>
  </w:footnote>
  <w:footnote w:type="continuationSeparator" w:id="0">
    <w:p w14:paraId="57E1F519" w14:textId="77777777" w:rsidR="002130F8" w:rsidRDefault="00213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EC12A" w14:textId="77777777" w:rsidR="00941272" w:rsidRDefault="00000000">
    <w:pPr>
      <w:pStyle w:val="Nagwek"/>
      <w:tabs>
        <w:tab w:val="clear" w:pos="9072"/>
        <w:tab w:val="right" w:pos="9639"/>
      </w:tabs>
      <w:ind w:right="-567"/>
    </w:pPr>
    <w:r>
      <w:rPr>
        <w:noProof/>
        <w:color w:val="005023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108826C" wp14:editId="4E8043D2">
              <wp:simplePos x="0" y="0"/>
              <wp:positionH relativeFrom="column">
                <wp:posOffset>1905</wp:posOffset>
              </wp:positionH>
              <wp:positionV relativeFrom="paragraph">
                <wp:posOffset>1270</wp:posOffset>
              </wp:positionV>
              <wp:extent cx="5836920" cy="495935"/>
              <wp:effectExtent l="0" t="0" r="11430" b="37465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36920" cy="495935"/>
                        <a:chOff x="0" y="0"/>
                        <a:chExt cx="5836920" cy="495935"/>
                      </a:xfrm>
                    </wpg:grpSpPr>
                    <wps:wsp>
                      <wps:cNvPr id="5" name="AutoShape 3"/>
                      <wps:cNvCnPr>
                        <a:cxnSpLocks noChangeShapeType="1"/>
                      </wps:cNvCnPr>
                      <wps:spPr bwMode="auto">
                        <a:xfrm>
                          <a:off x="7620" y="495300"/>
                          <a:ext cx="58293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pattFill prst="pct5">
                            <a:fgClr>
                              <a:srgbClr val="005023"/>
                            </a:fgClr>
                            <a:bgClr>
                              <a:srgbClr val="005023"/>
                            </a:bgClr>
                          </a:patt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533400" y="45720"/>
                          <a:ext cx="4923155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984FF" w14:textId="77777777" w:rsidR="00941272" w:rsidRDefault="00000000" w:rsidP="000264B7">
                            <w:pPr>
                              <w:pStyle w:val="LPNaglowek"/>
                            </w:pPr>
                            <w:r>
                              <w:t>Nadleśnictwo Białogard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914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92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108826C" id="Grupa 1" o:spid="_x0000_s1026" style="position:absolute;margin-left:.15pt;margin-top:.1pt;width:459.6pt;height:39.05pt;z-index:251660288" coordsize="58369,49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7" type="#_x0000_t32" style="position:absolute;left:76;top:4953;width:5829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" strokecolor="#005023">
                <v:stroke r:id="rId2" o:title="" color2="#005023" filltype="pattern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8" type="#_x0000_t202" style="position:absolute;left:5334;top:457;width:49231;height: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" filled="f" stroked="f" strokecolor="white" strokeweight="0">
                <v:textbox>
                  <w:txbxContent>
                    <w:p w14:paraId="60B984FF" w14:textId="77777777" w:rsidR="00941272" w:rsidRDefault="00000000" w:rsidP="000264B7">
                      <w:pPr>
                        <w:pStyle w:val="LPNaglowek"/>
                      </w:pPr>
                      <w:r>
                        <w:t>Nadleśnictwo Białogard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9" type="#_x0000_t75" style="position:absolute;width:5029;height:4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">
                <v:imagedata r:id="rId3" o:title="" cropright="59918f"/>
              </v:shape>
            </v:group>
          </w:pict>
        </mc:Fallback>
      </mc:AlternateContent>
    </w:r>
    <w:r>
      <w:rPr>
        <w:color w:val="005023"/>
      </w:rPr>
      <w:tab/>
    </w:r>
  </w:p>
  <w:p w14:paraId="08F541F3" w14:textId="77777777" w:rsidR="00941272" w:rsidRDefault="00941272">
    <w:pPr>
      <w:pStyle w:val="Nagwek"/>
      <w:tabs>
        <w:tab w:val="clear" w:pos="4536"/>
        <w:tab w:val="clear" w:pos="9072"/>
        <w:tab w:val="left" w:pos="1965"/>
        <w:tab w:val="left" w:pos="7605"/>
        <w:tab w:val="right" w:pos="9241"/>
      </w:tabs>
      <w:ind w:hanging="851"/>
      <w:rPr>
        <w:color w:val="0050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A69EF"/>
    <w:multiLevelType w:val="hybridMultilevel"/>
    <w:tmpl w:val="932C6EEC"/>
    <w:lvl w:ilvl="0" w:tplc="780CC7EE">
      <w:start w:val="1"/>
      <w:numFmt w:val="decimal"/>
      <w:lvlText w:val="%1."/>
      <w:lvlJc w:val="left"/>
      <w:pPr>
        <w:ind w:left="720" w:hanging="360"/>
      </w:pPr>
    </w:lvl>
    <w:lvl w:ilvl="1" w:tplc="7FAC5D30" w:tentative="1">
      <w:start w:val="1"/>
      <w:numFmt w:val="lowerLetter"/>
      <w:lvlText w:val="%2."/>
      <w:lvlJc w:val="left"/>
      <w:pPr>
        <w:ind w:left="1440" w:hanging="360"/>
      </w:pPr>
    </w:lvl>
    <w:lvl w:ilvl="2" w:tplc="63484D6E" w:tentative="1">
      <w:start w:val="1"/>
      <w:numFmt w:val="lowerRoman"/>
      <w:lvlText w:val="%3."/>
      <w:lvlJc w:val="right"/>
      <w:pPr>
        <w:ind w:left="2160" w:hanging="180"/>
      </w:pPr>
    </w:lvl>
    <w:lvl w:ilvl="3" w:tplc="D7EAE864" w:tentative="1">
      <w:start w:val="1"/>
      <w:numFmt w:val="decimal"/>
      <w:lvlText w:val="%4."/>
      <w:lvlJc w:val="left"/>
      <w:pPr>
        <w:ind w:left="2880" w:hanging="360"/>
      </w:pPr>
    </w:lvl>
    <w:lvl w:ilvl="4" w:tplc="F93CF3F2" w:tentative="1">
      <w:start w:val="1"/>
      <w:numFmt w:val="lowerLetter"/>
      <w:lvlText w:val="%5."/>
      <w:lvlJc w:val="left"/>
      <w:pPr>
        <w:ind w:left="3600" w:hanging="360"/>
      </w:pPr>
    </w:lvl>
    <w:lvl w:ilvl="5" w:tplc="4AB68C98" w:tentative="1">
      <w:start w:val="1"/>
      <w:numFmt w:val="lowerRoman"/>
      <w:lvlText w:val="%6."/>
      <w:lvlJc w:val="right"/>
      <w:pPr>
        <w:ind w:left="4320" w:hanging="180"/>
      </w:pPr>
    </w:lvl>
    <w:lvl w:ilvl="6" w:tplc="44E8E2E2" w:tentative="1">
      <w:start w:val="1"/>
      <w:numFmt w:val="decimal"/>
      <w:lvlText w:val="%7."/>
      <w:lvlJc w:val="left"/>
      <w:pPr>
        <w:ind w:left="5040" w:hanging="360"/>
      </w:pPr>
    </w:lvl>
    <w:lvl w:ilvl="7" w:tplc="97B46E4C" w:tentative="1">
      <w:start w:val="1"/>
      <w:numFmt w:val="lowerLetter"/>
      <w:lvlText w:val="%8."/>
      <w:lvlJc w:val="left"/>
      <w:pPr>
        <w:ind w:left="5760" w:hanging="360"/>
      </w:pPr>
    </w:lvl>
    <w:lvl w:ilvl="8" w:tplc="D4E6FB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4116D"/>
    <w:multiLevelType w:val="hybridMultilevel"/>
    <w:tmpl w:val="65782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4207C"/>
    <w:multiLevelType w:val="hybridMultilevel"/>
    <w:tmpl w:val="B6740DC8"/>
    <w:lvl w:ilvl="0" w:tplc="285EEAAA">
      <w:start w:val="1"/>
      <w:numFmt w:val="decimal"/>
      <w:lvlText w:val="%1."/>
      <w:lvlJc w:val="left"/>
      <w:pPr>
        <w:ind w:left="720" w:hanging="360"/>
      </w:pPr>
    </w:lvl>
    <w:lvl w:ilvl="1" w:tplc="2B26CA52" w:tentative="1">
      <w:start w:val="1"/>
      <w:numFmt w:val="lowerLetter"/>
      <w:lvlText w:val="%2."/>
      <w:lvlJc w:val="left"/>
      <w:pPr>
        <w:ind w:left="1440" w:hanging="360"/>
      </w:pPr>
    </w:lvl>
    <w:lvl w:ilvl="2" w:tplc="30162AE0" w:tentative="1">
      <w:start w:val="1"/>
      <w:numFmt w:val="lowerRoman"/>
      <w:lvlText w:val="%3."/>
      <w:lvlJc w:val="right"/>
      <w:pPr>
        <w:ind w:left="2160" w:hanging="180"/>
      </w:pPr>
    </w:lvl>
    <w:lvl w:ilvl="3" w:tplc="54269DB2" w:tentative="1">
      <w:start w:val="1"/>
      <w:numFmt w:val="decimal"/>
      <w:lvlText w:val="%4."/>
      <w:lvlJc w:val="left"/>
      <w:pPr>
        <w:ind w:left="2880" w:hanging="360"/>
      </w:pPr>
    </w:lvl>
    <w:lvl w:ilvl="4" w:tplc="4FD87516" w:tentative="1">
      <w:start w:val="1"/>
      <w:numFmt w:val="lowerLetter"/>
      <w:lvlText w:val="%5."/>
      <w:lvlJc w:val="left"/>
      <w:pPr>
        <w:ind w:left="3600" w:hanging="360"/>
      </w:pPr>
    </w:lvl>
    <w:lvl w:ilvl="5" w:tplc="6038A9F2" w:tentative="1">
      <w:start w:val="1"/>
      <w:numFmt w:val="lowerRoman"/>
      <w:lvlText w:val="%6."/>
      <w:lvlJc w:val="right"/>
      <w:pPr>
        <w:ind w:left="4320" w:hanging="180"/>
      </w:pPr>
    </w:lvl>
    <w:lvl w:ilvl="6" w:tplc="2FF638EA" w:tentative="1">
      <w:start w:val="1"/>
      <w:numFmt w:val="decimal"/>
      <w:lvlText w:val="%7."/>
      <w:lvlJc w:val="left"/>
      <w:pPr>
        <w:ind w:left="5040" w:hanging="360"/>
      </w:pPr>
    </w:lvl>
    <w:lvl w:ilvl="7" w:tplc="B5005A7A" w:tentative="1">
      <w:start w:val="1"/>
      <w:numFmt w:val="lowerLetter"/>
      <w:lvlText w:val="%8."/>
      <w:lvlJc w:val="left"/>
      <w:pPr>
        <w:ind w:left="5760" w:hanging="360"/>
      </w:pPr>
    </w:lvl>
    <w:lvl w:ilvl="8" w:tplc="7E2AA3B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04375">
    <w:abstractNumId w:val="0"/>
  </w:num>
  <w:num w:numId="2" w16cid:durableId="579022665">
    <w:abstractNumId w:val="2"/>
  </w:num>
  <w:num w:numId="3" w16cid:durableId="1438523166">
    <w:abstractNumId w:val="1"/>
  </w:num>
  <w:num w:numId="4" w16cid:durableId="15265606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272"/>
    <w:rsid w:val="00085096"/>
    <w:rsid w:val="000A48D5"/>
    <w:rsid w:val="001F10FF"/>
    <w:rsid w:val="002130F8"/>
    <w:rsid w:val="004C4298"/>
    <w:rsid w:val="005E2A4B"/>
    <w:rsid w:val="005E7DFD"/>
    <w:rsid w:val="006E46CC"/>
    <w:rsid w:val="00746646"/>
    <w:rsid w:val="0077167C"/>
    <w:rsid w:val="00941272"/>
    <w:rsid w:val="00D254F2"/>
    <w:rsid w:val="00E27DE4"/>
    <w:rsid w:val="00E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4C45"/>
  <w15:docId w15:val="{237918FF-8BDB-476F-8BDB-1D531F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223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223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23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PNaglowek">
    <w:name w:val="LP_Naglowek"/>
    <w:rsid w:val="00D2230F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E7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Przyjemska - Werner</dc:creator>
  <cp:lastModifiedBy>Sylwia Kwiatkowska Nadleśnictwo Białogard</cp:lastModifiedBy>
  <cp:revision>2</cp:revision>
  <cp:lastPrinted>2026-01-22T08:49:00Z</cp:lastPrinted>
  <dcterms:created xsi:type="dcterms:W3CDTF">2026-02-23T08:17:00Z</dcterms:created>
  <dcterms:modified xsi:type="dcterms:W3CDTF">2026-02-23T08:17:00Z</dcterms:modified>
</cp:coreProperties>
</file>