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1CE83" w14:textId="671322C2" w:rsidR="0082378B" w:rsidRPr="00307557" w:rsidRDefault="00DE52B3" w:rsidP="00DE52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07557">
        <w:rPr>
          <w:rFonts w:ascii="Times New Roman" w:hAnsi="Times New Roman" w:cs="Times New Roman"/>
          <w:b/>
          <w:sz w:val="24"/>
          <w:szCs w:val="24"/>
        </w:rPr>
        <w:t>WZÓR</w:t>
      </w:r>
      <w:r w:rsidRP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 w:rsidRPr="00307557">
        <w:rPr>
          <w:rFonts w:ascii="Times New Roman" w:hAnsi="Times New Roman" w:cs="Times New Roman"/>
          <w:sz w:val="24"/>
          <w:szCs w:val="24"/>
        </w:rPr>
        <w:t>Załącznik nr 3</w:t>
      </w:r>
      <w:r w:rsidRPr="00307557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C17787" w:rsidRPr="0030755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45BC6A88" w14:textId="77777777" w:rsidR="00F53F38" w:rsidRPr="00307557" w:rsidRDefault="0082378B" w:rsidP="000529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57">
        <w:rPr>
          <w:rFonts w:ascii="Times New Roman" w:hAnsi="Times New Roman" w:cs="Times New Roman"/>
          <w:b/>
          <w:sz w:val="24"/>
          <w:szCs w:val="24"/>
        </w:rPr>
        <w:t xml:space="preserve">KWALIFIKACJE KADRY </w:t>
      </w:r>
      <w:r w:rsidR="00ED2983" w:rsidRPr="00307557">
        <w:rPr>
          <w:rFonts w:ascii="Times New Roman" w:hAnsi="Times New Roman" w:cs="Times New Roman"/>
          <w:b/>
          <w:sz w:val="24"/>
          <w:szCs w:val="24"/>
        </w:rPr>
        <w:t>WYPOCZYNKU</w:t>
      </w:r>
      <w:r w:rsidR="001C7765" w:rsidRPr="00307557">
        <w:rPr>
          <w:rFonts w:ascii="Times New Roman" w:hAnsi="Times New Roman" w:cs="Times New Roman"/>
          <w:b/>
          <w:sz w:val="24"/>
          <w:szCs w:val="24"/>
        </w:rPr>
        <w:t xml:space="preserve"> NA POSZCZEGÓLNE TURNUSY</w:t>
      </w:r>
      <w:r w:rsidR="000529C2" w:rsidRPr="00307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354" w:rsidRPr="003075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4FAF4E" w14:textId="77777777" w:rsidR="0082378B" w:rsidRPr="00307557" w:rsidRDefault="001C7765" w:rsidP="001C7765">
      <w:pPr>
        <w:rPr>
          <w:rFonts w:ascii="Times New Roman" w:hAnsi="Times New Roman" w:cs="Times New Roman"/>
          <w:b/>
          <w:sz w:val="24"/>
          <w:szCs w:val="24"/>
        </w:rPr>
      </w:pPr>
      <w:r w:rsidRPr="00307557">
        <w:rPr>
          <w:rFonts w:ascii="Times New Roman" w:hAnsi="Times New Roman" w:cs="Times New Roman"/>
          <w:b/>
          <w:sz w:val="24"/>
          <w:szCs w:val="24"/>
        </w:rPr>
        <w:t xml:space="preserve">I Turnus w terminie: </w:t>
      </w:r>
      <w:r w:rsidRPr="0030755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6"/>
        <w:gridCol w:w="2829"/>
        <w:gridCol w:w="6637"/>
      </w:tblGrid>
      <w:tr w:rsidR="0082378B" w:rsidRPr="00307557" w14:paraId="03ADCFBC" w14:textId="77777777" w:rsidTr="001C7765">
        <w:trPr>
          <w:trHeight w:val="547"/>
        </w:trPr>
        <w:tc>
          <w:tcPr>
            <w:tcW w:w="534" w:type="dxa"/>
          </w:tcPr>
          <w:p w14:paraId="5405439D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68FFB6AC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350FE01E" w14:textId="77777777" w:rsidR="0082378B" w:rsidRPr="00307557" w:rsidRDefault="00001354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662" w:type="dxa"/>
          </w:tcPr>
          <w:p w14:paraId="3D15AD80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Posiadane kwalifikacje</w:t>
            </w:r>
          </w:p>
        </w:tc>
      </w:tr>
      <w:tr w:rsidR="0082378B" w:rsidRPr="00307557" w14:paraId="390B5585" w14:textId="77777777" w:rsidTr="001C7765">
        <w:tc>
          <w:tcPr>
            <w:tcW w:w="534" w:type="dxa"/>
          </w:tcPr>
          <w:p w14:paraId="3E0716AB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0FD80E1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5FAA7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AD9402" w14:textId="77777777" w:rsidR="0082378B" w:rsidRPr="00307557" w:rsidRDefault="00001354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Kierownik</w:t>
            </w:r>
          </w:p>
        </w:tc>
        <w:tc>
          <w:tcPr>
            <w:tcW w:w="6662" w:type="dxa"/>
          </w:tcPr>
          <w:p w14:paraId="41140B89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8B" w:rsidRPr="00307557" w14:paraId="73008672" w14:textId="77777777" w:rsidTr="001C7765">
        <w:tc>
          <w:tcPr>
            <w:tcW w:w="4503" w:type="dxa"/>
            <w:gridSpan w:val="2"/>
          </w:tcPr>
          <w:p w14:paraId="02DCA57D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C55B8A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Wychowawcy</w:t>
            </w:r>
          </w:p>
        </w:tc>
        <w:tc>
          <w:tcPr>
            <w:tcW w:w="6662" w:type="dxa"/>
          </w:tcPr>
          <w:p w14:paraId="5F55A0A3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8B" w:rsidRPr="00307557" w14:paraId="2ADFE0DC" w14:textId="77777777" w:rsidTr="001C7765">
        <w:tc>
          <w:tcPr>
            <w:tcW w:w="534" w:type="dxa"/>
          </w:tcPr>
          <w:p w14:paraId="7632BF91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13EC1D22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2653C7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D68DC80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8B" w:rsidRPr="00307557" w14:paraId="286719E0" w14:textId="77777777" w:rsidTr="001C7765">
        <w:tc>
          <w:tcPr>
            <w:tcW w:w="534" w:type="dxa"/>
          </w:tcPr>
          <w:p w14:paraId="69C220E6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5775149C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A48495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F7F0EC9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7BEEB1EC" w14:textId="77777777" w:rsidTr="001C7765">
        <w:tc>
          <w:tcPr>
            <w:tcW w:w="534" w:type="dxa"/>
          </w:tcPr>
          <w:p w14:paraId="16586C96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  <w:tc>
          <w:tcPr>
            <w:tcW w:w="3969" w:type="dxa"/>
          </w:tcPr>
          <w:p w14:paraId="594A7189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F273B5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B4D9F8D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74ED9FFB" w14:textId="77777777" w:rsidTr="006E2560">
        <w:tc>
          <w:tcPr>
            <w:tcW w:w="4503" w:type="dxa"/>
            <w:gridSpan w:val="2"/>
          </w:tcPr>
          <w:p w14:paraId="0F2C9270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FA9526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Pedagog, psycholog, specjalista</w:t>
            </w:r>
          </w:p>
        </w:tc>
        <w:tc>
          <w:tcPr>
            <w:tcW w:w="6662" w:type="dxa"/>
          </w:tcPr>
          <w:p w14:paraId="1738B111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08233D7A" w14:textId="77777777" w:rsidTr="001C7765">
        <w:tc>
          <w:tcPr>
            <w:tcW w:w="534" w:type="dxa"/>
          </w:tcPr>
          <w:p w14:paraId="5B1F52F9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5BBEFEC9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41472D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854613D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347F13CA" w14:textId="77777777" w:rsidTr="001C7765">
        <w:tc>
          <w:tcPr>
            <w:tcW w:w="534" w:type="dxa"/>
          </w:tcPr>
          <w:p w14:paraId="4AFA1C67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8208643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CBB94B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C903CF3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26FA3D" w14:textId="77777777" w:rsidR="001C7765" w:rsidRPr="00307557" w:rsidRDefault="001C7765" w:rsidP="001C776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6"/>
        <w:gridCol w:w="2829"/>
        <w:gridCol w:w="6637"/>
      </w:tblGrid>
      <w:tr w:rsidR="00ED2983" w:rsidRPr="00307557" w14:paraId="5FE2C2BE" w14:textId="77777777" w:rsidTr="00A515DD">
        <w:trPr>
          <w:trHeight w:val="547"/>
        </w:trPr>
        <w:tc>
          <w:tcPr>
            <w:tcW w:w="534" w:type="dxa"/>
          </w:tcPr>
          <w:p w14:paraId="145A9F1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7395561E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4315C24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662" w:type="dxa"/>
          </w:tcPr>
          <w:p w14:paraId="34CAB732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Posiadane kwalifikacje</w:t>
            </w:r>
          </w:p>
        </w:tc>
      </w:tr>
      <w:tr w:rsidR="00ED2983" w:rsidRPr="00307557" w14:paraId="6B5891D3" w14:textId="77777777" w:rsidTr="00A515DD">
        <w:tc>
          <w:tcPr>
            <w:tcW w:w="534" w:type="dxa"/>
          </w:tcPr>
          <w:p w14:paraId="1955DB1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0DC3336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7269F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B16A72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Pielęgniarka, ratownik medyczny, lekarz</w:t>
            </w:r>
          </w:p>
        </w:tc>
        <w:tc>
          <w:tcPr>
            <w:tcW w:w="6662" w:type="dxa"/>
          </w:tcPr>
          <w:p w14:paraId="024D523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5D2255E5" w14:textId="77777777" w:rsidTr="00A515DD">
        <w:tc>
          <w:tcPr>
            <w:tcW w:w="534" w:type="dxa"/>
          </w:tcPr>
          <w:p w14:paraId="3FDF372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1549CE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15194C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0278535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4626DC" w14:textId="77777777" w:rsidR="00ED2983" w:rsidRPr="00307557" w:rsidRDefault="00ED2983" w:rsidP="001C7765">
      <w:pPr>
        <w:rPr>
          <w:rFonts w:ascii="Times New Roman" w:hAnsi="Times New Roman" w:cs="Times New Roman"/>
          <w:b/>
          <w:sz w:val="24"/>
          <w:szCs w:val="24"/>
        </w:rPr>
      </w:pPr>
    </w:p>
    <w:p w14:paraId="634D8948" w14:textId="77777777" w:rsidR="001C7765" w:rsidRPr="00307557" w:rsidRDefault="001C7765" w:rsidP="001C7765">
      <w:pPr>
        <w:rPr>
          <w:rFonts w:ascii="Times New Roman" w:hAnsi="Times New Roman" w:cs="Times New Roman"/>
          <w:b/>
          <w:sz w:val="24"/>
          <w:szCs w:val="24"/>
        </w:rPr>
      </w:pPr>
      <w:r w:rsidRPr="00307557">
        <w:rPr>
          <w:rFonts w:ascii="Times New Roman" w:hAnsi="Times New Roman" w:cs="Times New Roman"/>
          <w:b/>
          <w:sz w:val="24"/>
          <w:szCs w:val="24"/>
        </w:rPr>
        <w:t xml:space="preserve">II Turnus w terminie: </w:t>
      </w:r>
      <w:r w:rsidRPr="0030755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6"/>
        <w:gridCol w:w="2829"/>
        <w:gridCol w:w="6637"/>
      </w:tblGrid>
      <w:tr w:rsidR="00ED2983" w:rsidRPr="00307557" w14:paraId="0F3FA89A" w14:textId="77777777" w:rsidTr="00A515DD">
        <w:trPr>
          <w:trHeight w:val="547"/>
        </w:trPr>
        <w:tc>
          <w:tcPr>
            <w:tcW w:w="534" w:type="dxa"/>
          </w:tcPr>
          <w:p w14:paraId="3098745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63B2DCC7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5FCCB59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662" w:type="dxa"/>
          </w:tcPr>
          <w:p w14:paraId="4B5ECF3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Posiadane kwalifikacje</w:t>
            </w:r>
          </w:p>
        </w:tc>
      </w:tr>
      <w:tr w:rsidR="00ED2983" w:rsidRPr="00307557" w14:paraId="3687A819" w14:textId="77777777" w:rsidTr="00A515DD">
        <w:tc>
          <w:tcPr>
            <w:tcW w:w="534" w:type="dxa"/>
          </w:tcPr>
          <w:p w14:paraId="1833E3F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19BCD079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7AB6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EE804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Kierownik</w:t>
            </w:r>
          </w:p>
        </w:tc>
        <w:tc>
          <w:tcPr>
            <w:tcW w:w="6662" w:type="dxa"/>
          </w:tcPr>
          <w:p w14:paraId="16BB9D2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3B441C7C" w14:textId="77777777" w:rsidTr="00A515DD">
        <w:tc>
          <w:tcPr>
            <w:tcW w:w="4503" w:type="dxa"/>
            <w:gridSpan w:val="2"/>
          </w:tcPr>
          <w:p w14:paraId="0D4887E6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923A9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Wychowawcy</w:t>
            </w:r>
          </w:p>
        </w:tc>
        <w:tc>
          <w:tcPr>
            <w:tcW w:w="6662" w:type="dxa"/>
          </w:tcPr>
          <w:p w14:paraId="2EDEFAB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4D57485F" w14:textId="77777777" w:rsidTr="00A515DD">
        <w:tc>
          <w:tcPr>
            <w:tcW w:w="534" w:type="dxa"/>
          </w:tcPr>
          <w:p w14:paraId="3F05A62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56C2F4B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33CBB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E1A987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279C8CD4" w14:textId="77777777" w:rsidTr="00A515DD">
        <w:tc>
          <w:tcPr>
            <w:tcW w:w="534" w:type="dxa"/>
          </w:tcPr>
          <w:p w14:paraId="2880412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5B4F2F9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E1417F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79A5ADC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43E4C436" w14:textId="77777777" w:rsidTr="00A515DD">
        <w:tc>
          <w:tcPr>
            <w:tcW w:w="534" w:type="dxa"/>
          </w:tcPr>
          <w:p w14:paraId="3BD371D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  <w:tc>
          <w:tcPr>
            <w:tcW w:w="3969" w:type="dxa"/>
          </w:tcPr>
          <w:p w14:paraId="39C404C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F70EF2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405218C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4D4B186A" w14:textId="77777777" w:rsidTr="00A515DD">
        <w:tc>
          <w:tcPr>
            <w:tcW w:w="4503" w:type="dxa"/>
            <w:gridSpan w:val="2"/>
          </w:tcPr>
          <w:p w14:paraId="3A4828F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58E518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Pedagog, psycholog, specjalista</w:t>
            </w:r>
          </w:p>
        </w:tc>
        <w:tc>
          <w:tcPr>
            <w:tcW w:w="6662" w:type="dxa"/>
          </w:tcPr>
          <w:p w14:paraId="5659C799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1EC03B82" w14:textId="77777777" w:rsidTr="00A515DD">
        <w:tc>
          <w:tcPr>
            <w:tcW w:w="534" w:type="dxa"/>
          </w:tcPr>
          <w:p w14:paraId="54F4808F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42F4D6E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E607EE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4CB1A6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37162DC7" w14:textId="77777777" w:rsidTr="00A515DD">
        <w:tc>
          <w:tcPr>
            <w:tcW w:w="534" w:type="dxa"/>
          </w:tcPr>
          <w:p w14:paraId="4FB7A126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</w:tcPr>
          <w:p w14:paraId="52AE0E1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604A2B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B0A597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6EA15" w14:textId="77777777" w:rsidR="00ED2983" w:rsidRPr="00307557" w:rsidRDefault="00ED2983" w:rsidP="00ED29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6"/>
        <w:gridCol w:w="2829"/>
        <w:gridCol w:w="6637"/>
      </w:tblGrid>
      <w:tr w:rsidR="00ED2983" w:rsidRPr="00307557" w14:paraId="29E85442" w14:textId="77777777" w:rsidTr="00A515DD">
        <w:trPr>
          <w:trHeight w:val="547"/>
        </w:trPr>
        <w:tc>
          <w:tcPr>
            <w:tcW w:w="534" w:type="dxa"/>
          </w:tcPr>
          <w:p w14:paraId="7DAF09B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3F145C0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0B1BCC12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662" w:type="dxa"/>
          </w:tcPr>
          <w:p w14:paraId="4470794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Posiadane kwalifikacje</w:t>
            </w:r>
          </w:p>
        </w:tc>
      </w:tr>
      <w:tr w:rsidR="00ED2983" w:rsidRPr="00307557" w14:paraId="07200BBC" w14:textId="77777777" w:rsidTr="00A515DD">
        <w:tc>
          <w:tcPr>
            <w:tcW w:w="534" w:type="dxa"/>
          </w:tcPr>
          <w:p w14:paraId="50F530CE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695E3DF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BA1C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FAAEA8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Pielęgniarka, ratownik medyczny, lekarz</w:t>
            </w:r>
          </w:p>
        </w:tc>
        <w:tc>
          <w:tcPr>
            <w:tcW w:w="6662" w:type="dxa"/>
          </w:tcPr>
          <w:p w14:paraId="400B289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058E09EE" w14:textId="77777777" w:rsidTr="00A515DD">
        <w:tc>
          <w:tcPr>
            <w:tcW w:w="534" w:type="dxa"/>
          </w:tcPr>
          <w:p w14:paraId="736EE297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FF7BD0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1ABCD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42CB1FC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FA8A2" w14:textId="77777777" w:rsidR="0082378B" w:rsidRPr="00307557" w:rsidRDefault="0082378B" w:rsidP="000529C2">
      <w:pPr>
        <w:rPr>
          <w:rFonts w:ascii="Times New Roman" w:hAnsi="Times New Roman" w:cs="Times New Roman"/>
          <w:sz w:val="24"/>
          <w:szCs w:val="24"/>
        </w:rPr>
      </w:pPr>
    </w:p>
    <w:p w14:paraId="1A951908" w14:textId="77777777" w:rsidR="001C7765" w:rsidRPr="00307557" w:rsidRDefault="001C7765" w:rsidP="001C7765">
      <w:pPr>
        <w:rPr>
          <w:rFonts w:ascii="Times New Roman" w:hAnsi="Times New Roman" w:cs="Times New Roman"/>
          <w:b/>
          <w:sz w:val="24"/>
          <w:szCs w:val="24"/>
        </w:rPr>
      </w:pPr>
      <w:r w:rsidRPr="00307557">
        <w:rPr>
          <w:rFonts w:ascii="Times New Roman" w:hAnsi="Times New Roman" w:cs="Times New Roman"/>
          <w:b/>
          <w:sz w:val="24"/>
          <w:szCs w:val="24"/>
        </w:rPr>
        <w:t xml:space="preserve">III Turnus w terminie: </w:t>
      </w:r>
      <w:r w:rsidRPr="0030755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6"/>
        <w:gridCol w:w="2829"/>
        <w:gridCol w:w="6637"/>
      </w:tblGrid>
      <w:tr w:rsidR="00ED2983" w:rsidRPr="00307557" w14:paraId="0125FD6D" w14:textId="77777777" w:rsidTr="00A515DD">
        <w:trPr>
          <w:trHeight w:val="547"/>
        </w:trPr>
        <w:tc>
          <w:tcPr>
            <w:tcW w:w="534" w:type="dxa"/>
          </w:tcPr>
          <w:p w14:paraId="64EE1B0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1D8EB9B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0776D4AF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662" w:type="dxa"/>
          </w:tcPr>
          <w:p w14:paraId="74C9EA1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Posiadane kwalifikacje</w:t>
            </w:r>
          </w:p>
        </w:tc>
      </w:tr>
      <w:tr w:rsidR="00ED2983" w:rsidRPr="00307557" w14:paraId="3EC41D7E" w14:textId="77777777" w:rsidTr="00A515DD">
        <w:tc>
          <w:tcPr>
            <w:tcW w:w="534" w:type="dxa"/>
          </w:tcPr>
          <w:p w14:paraId="2977F15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7971D5DE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68D6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0AE83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Kierownik</w:t>
            </w:r>
          </w:p>
        </w:tc>
        <w:tc>
          <w:tcPr>
            <w:tcW w:w="6662" w:type="dxa"/>
          </w:tcPr>
          <w:p w14:paraId="2E7AF98B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696B2320" w14:textId="77777777" w:rsidTr="00A515DD">
        <w:tc>
          <w:tcPr>
            <w:tcW w:w="4503" w:type="dxa"/>
            <w:gridSpan w:val="2"/>
          </w:tcPr>
          <w:p w14:paraId="04AC360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A085E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Wychowawcy</w:t>
            </w:r>
          </w:p>
        </w:tc>
        <w:tc>
          <w:tcPr>
            <w:tcW w:w="6662" w:type="dxa"/>
          </w:tcPr>
          <w:p w14:paraId="723EAC76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0DB92FF5" w14:textId="77777777" w:rsidTr="00A515DD">
        <w:tc>
          <w:tcPr>
            <w:tcW w:w="534" w:type="dxa"/>
          </w:tcPr>
          <w:p w14:paraId="4E2F70FE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0D0EAF78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6E575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F19D97C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2CC2FD0C" w14:textId="77777777" w:rsidTr="00A515DD">
        <w:tc>
          <w:tcPr>
            <w:tcW w:w="534" w:type="dxa"/>
          </w:tcPr>
          <w:p w14:paraId="14718F8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639C6A3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A2911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1A547DF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24606698" w14:textId="77777777" w:rsidTr="00A515DD">
        <w:tc>
          <w:tcPr>
            <w:tcW w:w="534" w:type="dxa"/>
          </w:tcPr>
          <w:p w14:paraId="4F72875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  <w:tc>
          <w:tcPr>
            <w:tcW w:w="3969" w:type="dxa"/>
          </w:tcPr>
          <w:p w14:paraId="77BE96C6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AB346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405FA4E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0C233B23" w14:textId="77777777" w:rsidTr="00A515DD">
        <w:tc>
          <w:tcPr>
            <w:tcW w:w="4503" w:type="dxa"/>
            <w:gridSpan w:val="2"/>
          </w:tcPr>
          <w:p w14:paraId="214C8A32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5E63C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Pedagog, psycholog, specjalista</w:t>
            </w:r>
          </w:p>
        </w:tc>
        <w:tc>
          <w:tcPr>
            <w:tcW w:w="6662" w:type="dxa"/>
          </w:tcPr>
          <w:p w14:paraId="1025907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6DA6E053" w14:textId="77777777" w:rsidTr="00A515DD">
        <w:tc>
          <w:tcPr>
            <w:tcW w:w="534" w:type="dxa"/>
          </w:tcPr>
          <w:p w14:paraId="3EA05966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289273E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7604B8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B9FD478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6F9FF7BA" w14:textId="77777777" w:rsidTr="00A515DD">
        <w:tc>
          <w:tcPr>
            <w:tcW w:w="534" w:type="dxa"/>
          </w:tcPr>
          <w:p w14:paraId="35F8BD2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227E25E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814F2F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7C79B5C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EF9C92" w14:textId="77777777" w:rsidR="00ED2983" w:rsidRPr="00307557" w:rsidRDefault="00ED2983" w:rsidP="00ED29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6"/>
        <w:gridCol w:w="2829"/>
        <w:gridCol w:w="6637"/>
      </w:tblGrid>
      <w:tr w:rsidR="00ED2983" w:rsidRPr="00307557" w14:paraId="67A2C36E" w14:textId="77777777" w:rsidTr="00A515DD">
        <w:trPr>
          <w:trHeight w:val="547"/>
        </w:trPr>
        <w:tc>
          <w:tcPr>
            <w:tcW w:w="534" w:type="dxa"/>
          </w:tcPr>
          <w:p w14:paraId="11566C9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3B900D9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2065E03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662" w:type="dxa"/>
          </w:tcPr>
          <w:p w14:paraId="7F57D567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Posiadane kwalifikacje</w:t>
            </w:r>
          </w:p>
        </w:tc>
      </w:tr>
      <w:tr w:rsidR="00ED2983" w:rsidRPr="00307557" w14:paraId="54F7BF92" w14:textId="77777777" w:rsidTr="00A515DD">
        <w:tc>
          <w:tcPr>
            <w:tcW w:w="534" w:type="dxa"/>
          </w:tcPr>
          <w:p w14:paraId="6A304C4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59EACFD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3CCE9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48D8C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Pielęgniarka, ratownik medyczny, lekarz</w:t>
            </w:r>
          </w:p>
        </w:tc>
        <w:tc>
          <w:tcPr>
            <w:tcW w:w="6662" w:type="dxa"/>
          </w:tcPr>
          <w:p w14:paraId="4BB0B40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62488B67" w14:textId="77777777" w:rsidTr="00A515DD">
        <w:tc>
          <w:tcPr>
            <w:tcW w:w="534" w:type="dxa"/>
          </w:tcPr>
          <w:p w14:paraId="3F7D1902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3D353AD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1E3CA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29093BD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8DD64" w14:textId="77777777" w:rsidR="001C0688" w:rsidRPr="00307557" w:rsidRDefault="001C0688" w:rsidP="001C06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517CE3" w14:textId="0569A2E5" w:rsidR="00307557" w:rsidRPr="00F62AEB" w:rsidRDefault="001C0688" w:rsidP="00307557">
      <w:pPr>
        <w:spacing w:line="240" w:lineRule="auto"/>
        <w:ind w:left="7788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075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r w:rsidRPr="00307557">
        <w:rPr>
          <w:rFonts w:ascii="Times New Roman" w:hAnsi="Times New Roman" w:cs="Times New Roman"/>
          <w:sz w:val="24"/>
          <w:szCs w:val="24"/>
        </w:rPr>
        <w:br/>
      </w:r>
      <w:r w:rsidR="00307557" w:rsidRPr="00307557">
        <w:rPr>
          <w:rFonts w:ascii="Times New Roman" w:eastAsia="Times New Roman" w:hAnsi="Times New Roman" w:cs="Times New Roman"/>
          <w:sz w:val="24"/>
          <w:szCs w:val="24"/>
        </w:rPr>
        <w:t xml:space="preserve">(podpis osoby upoważnionej lub osób upoważnionych </w:t>
      </w:r>
      <w:r w:rsidR="00307557">
        <w:rPr>
          <w:rFonts w:ascii="Times New Roman" w:eastAsia="Times New Roman" w:hAnsi="Times New Roman" w:cs="Times New Roman"/>
          <w:sz w:val="24"/>
          <w:szCs w:val="24"/>
        </w:rPr>
        <w:br/>
      </w:r>
      <w:r w:rsidR="00307557" w:rsidRPr="00307557">
        <w:rPr>
          <w:rFonts w:ascii="Times New Roman" w:eastAsia="Times New Roman" w:hAnsi="Times New Roman" w:cs="Times New Roman"/>
          <w:sz w:val="24"/>
          <w:szCs w:val="24"/>
        </w:rPr>
        <w:t>do składania oświadczeń woli w imieniu oferentów)</w:t>
      </w:r>
    </w:p>
    <w:p w14:paraId="18F1F92E" w14:textId="5830E582" w:rsidR="001C0688" w:rsidRDefault="001C0688" w:rsidP="001C0688">
      <w:pPr>
        <w:jc w:val="right"/>
      </w:pPr>
    </w:p>
    <w:sectPr w:rsidR="001C0688" w:rsidSect="0030755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8B"/>
    <w:rsid w:val="00001354"/>
    <w:rsid w:val="000529C2"/>
    <w:rsid w:val="00091A6F"/>
    <w:rsid w:val="000D278A"/>
    <w:rsid w:val="001175FF"/>
    <w:rsid w:val="00154DDA"/>
    <w:rsid w:val="001C0688"/>
    <w:rsid w:val="001C7765"/>
    <w:rsid w:val="00307557"/>
    <w:rsid w:val="00351F22"/>
    <w:rsid w:val="003707FF"/>
    <w:rsid w:val="003D66EC"/>
    <w:rsid w:val="0040489B"/>
    <w:rsid w:val="005F7CBE"/>
    <w:rsid w:val="00647339"/>
    <w:rsid w:val="00662E18"/>
    <w:rsid w:val="00722198"/>
    <w:rsid w:val="007E49DF"/>
    <w:rsid w:val="00807390"/>
    <w:rsid w:val="0082378B"/>
    <w:rsid w:val="00857D02"/>
    <w:rsid w:val="00863FC6"/>
    <w:rsid w:val="0094255E"/>
    <w:rsid w:val="009B4D29"/>
    <w:rsid w:val="009D003B"/>
    <w:rsid w:val="00A32E99"/>
    <w:rsid w:val="00B2795E"/>
    <w:rsid w:val="00C17787"/>
    <w:rsid w:val="00C20CCB"/>
    <w:rsid w:val="00C211A9"/>
    <w:rsid w:val="00C26C4C"/>
    <w:rsid w:val="00C71F3E"/>
    <w:rsid w:val="00D01435"/>
    <w:rsid w:val="00D3734F"/>
    <w:rsid w:val="00D428D6"/>
    <w:rsid w:val="00D440DF"/>
    <w:rsid w:val="00DB6950"/>
    <w:rsid w:val="00DE52B3"/>
    <w:rsid w:val="00DF2120"/>
    <w:rsid w:val="00ED2983"/>
    <w:rsid w:val="00F10128"/>
    <w:rsid w:val="00F11B6E"/>
    <w:rsid w:val="00F5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0E11"/>
  <w15:docId w15:val="{83A4C5A3-3B9D-47ED-9C93-4E1AA33B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3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wykaz kadry</dc:title>
  <dc:creator>Tslod</dc:creator>
  <cp:lastModifiedBy>Aneta Barbarowicz</cp:lastModifiedBy>
  <cp:revision>4</cp:revision>
  <cp:lastPrinted>2017-02-14T06:04:00Z</cp:lastPrinted>
  <dcterms:created xsi:type="dcterms:W3CDTF">2023-03-31T10:24:00Z</dcterms:created>
  <dcterms:modified xsi:type="dcterms:W3CDTF">2023-04-17T12:52:00Z</dcterms:modified>
</cp:coreProperties>
</file>