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65" w:rsidRPr="005E7A65" w:rsidRDefault="005E7A65" w:rsidP="005E7A65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i/>
          <w:sz w:val="24"/>
          <w:szCs w:val="24"/>
          <w:lang w:eastAsia="en-GB"/>
        </w:rPr>
        <w:t>Załącznik nr 2</w:t>
      </w:r>
      <w:bookmarkStart w:id="0" w:name="_GoBack"/>
      <w:bookmarkEnd w:id="0"/>
    </w:p>
    <w:p w:rsidR="005E7A65" w:rsidRPr="005E7A65" w:rsidRDefault="005E7A65" w:rsidP="005E7A65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Imię i nazwisko </w:t>
      </w:r>
      <w:r w:rsidRPr="005E7A65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5E7A65" w:rsidRPr="005E7A65" w:rsidRDefault="005E7A65" w:rsidP="005E7A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>Uczelnia</w:t>
      </w:r>
    </w:p>
    <w:p w:rsidR="005E7A65" w:rsidRPr="005E7A65" w:rsidRDefault="005E7A65" w:rsidP="005E7A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>Miejsce służby (w przypadku żołnierzy zawodowych)</w:t>
      </w:r>
    </w:p>
    <w:p w:rsidR="005E7A65" w:rsidRPr="005E7A65" w:rsidRDefault="005E7A65" w:rsidP="005E7A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5E7A65" w:rsidRPr="005E7A65" w:rsidRDefault="005E7A65" w:rsidP="005E7A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5E7A6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Koncepcja pracy </w:t>
      </w:r>
    </w:p>
    <w:p w:rsidR="005E7A65" w:rsidRPr="005E7A65" w:rsidRDefault="005E7A65" w:rsidP="005E7A65">
      <w:pPr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określić charakter pracy, np.: licencjacka, magisterska, doktorska)</w:t>
      </w:r>
    </w:p>
    <w:p w:rsidR="005E7A65" w:rsidRPr="005E7A65" w:rsidRDefault="005E7A65" w:rsidP="005E7A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5E7A65" w:rsidRPr="005E7A65" w:rsidRDefault="005E7A65" w:rsidP="005E7A65">
      <w:pPr>
        <w:numPr>
          <w:ilvl w:val="0"/>
          <w:numId w:val="1"/>
        </w:numPr>
        <w:tabs>
          <w:tab w:val="num" w:pos="284"/>
        </w:tabs>
        <w:spacing w:before="24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Temat pracy </w:t>
      </w:r>
    </w:p>
    <w:p w:rsidR="005E7A65" w:rsidRPr="005E7A65" w:rsidRDefault="005E7A65" w:rsidP="005E7A65">
      <w:pPr>
        <w:tabs>
          <w:tab w:val="num" w:pos="284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określić temat pracy)</w:t>
      </w:r>
    </w:p>
    <w:p w:rsidR="005E7A65" w:rsidRPr="005E7A65" w:rsidRDefault="005E7A65" w:rsidP="005E7A65">
      <w:pPr>
        <w:numPr>
          <w:ilvl w:val="0"/>
          <w:numId w:val="1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>Cel pracy doktorskiej</w:t>
      </w:r>
    </w:p>
    <w:p w:rsidR="005E7A65" w:rsidRPr="005E7A65" w:rsidRDefault="005E7A65" w:rsidP="005E7A65">
      <w:p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określić cel pracy)</w:t>
      </w:r>
    </w:p>
    <w:p w:rsidR="005E7A65" w:rsidRPr="005E7A65" w:rsidRDefault="005E7A65" w:rsidP="005E7A65">
      <w:pPr>
        <w:numPr>
          <w:ilvl w:val="0"/>
          <w:numId w:val="1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>Uzasadnienie realizacji badania</w:t>
      </w:r>
    </w:p>
    <w:p w:rsidR="005E7A65" w:rsidRPr="005E7A65" w:rsidRDefault="005E7A65" w:rsidP="005E7A65">
      <w:p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w kilku zdaniach napisać, z czego wynika zainteresowanie konkretnym tematem)</w:t>
      </w:r>
    </w:p>
    <w:p w:rsidR="005E7A65" w:rsidRPr="005E7A65" w:rsidRDefault="005E7A65" w:rsidP="005E7A65">
      <w:pPr>
        <w:numPr>
          <w:ilvl w:val="0"/>
          <w:numId w:val="1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>Główne i szczegółowe pytania badawcze (połączone z hipotezami badawczymi)</w:t>
      </w:r>
    </w:p>
    <w:p w:rsidR="005E7A65" w:rsidRPr="005E7A65" w:rsidRDefault="005E7A65" w:rsidP="005E7A65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Główne pytanie badawcze: </w:t>
      </w:r>
    </w:p>
    <w:p w:rsidR="005E7A65" w:rsidRPr="005E7A65" w:rsidRDefault="005E7A65" w:rsidP="005E7A65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zdefiniować główne pytanie badawcze)</w:t>
      </w:r>
    </w:p>
    <w:p w:rsidR="005E7A65" w:rsidRPr="005E7A65" w:rsidRDefault="005E7A65" w:rsidP="005E7A65">
      <w:pPr>
        <w:tabs>
          <w:tab w:val="num" w:pos="284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Szczegółowe pytania badawcze: </w:t>
      </w:r>
    </w:p>
    <w:p w:rsidR="005E7A65" w:rsidRPr="005E7A65" w:rsidRDefault="005E7A65" w:rsidP="005E7A65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zdefiniować szczegółowe pytania badawcze)</w:t>
      </w:r>
    </w:p>
    <w:p w:rsidR="005E7A65" w:rsidRPr="005E7A65" w:rsidRDefault="005E7A65" w:rsidP="005E7A65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>Hipotezy badawcze… (połączone z pytaniami badawczymi)</w:t>
      </w:r>
    </w:p>
    <w:p w:rsidR="005E7A65" w:rsidRPr="005E7A65" w:rsidRDefault="005E7A65" w:rsidP="005E7A65">
      <w:pPr>
        <w:tabs>
          <w:tab w:val="num" w:pos="284"/>
        </w:tabs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E7A65">
        <w:rPr>
          <w:rFonts w:ascii="Arial" w:eastAsia="Calibri" w:hAnsi="Arial" w:cs="Arial"/>
          <w:i/>
          <w:color w:val="FF0000"/>
          <w:sz w:val="24"/>
          <w:szCs w:val="24"/>
        </w:rPr>
        <w:t>(proszę przedstawić hipotezy badawcze, jeśli takie zostały określone)</w:t>
      </w:r>
    </w:p>
    <w:p w:rsidR="005E7A65" w:rsidRPr="005E7A65" w:rsidRDefault="005E7A65" w:rsidP="005E7A65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Proponowana metoda, technika, narzędzie do badania własnego </w:t>
      </w:r>
    </w:p>
    <w:p w:rsidR="005E7A65" w:rsidRPr="005E7A65" w:rsidRDefault="005E7A65" w:rsidP="005E7A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Badanie będzie realizowane z wykorzystaniem metody… </w:t>
      </w: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(proszę określić metodę, np.: ilościowa, jakościowa, </w:t>
      </w:r>
      <w:proofErr w:type="spellStart"/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mixed-method</w:t>
      </w:r>
      <w:proofErr w:type="spellEnd"/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),</w:t>
      </w: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 za pomocą… </w:t>
      </w: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określić technikę, np.: ankieta audytoryjna, wywiad ekspercki)</w:t>
      </w: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E7A65" w:rsidRPr="005E7A65" w:rsidRDefault="005E7A65" w:rsidP="005E7A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E7A65" w:rsidRPr="005E7A65" w:rsidRDefault="005E7A65" w:rsidP="005E7A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Dobór próby do badania określono jako… </w:t>
      </w: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określić dobór próby, np.: celowy, kwotowy, itp. oraz podać podstawowe informacje charakteryzujące kryteria wyboru konkretnych jednostek do badania)</w:t>
      </w: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E7A65" w:rsidRPr="005E7A65" w:rsidRDefault="005E7A65" w:rsidP="005E7A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E7A65" w:rsidRPr="005E7A65" w:rsidRDefault="005E7A65" w:rsidP="005E7A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>W badaniu wezmą udział…</w:t>
      </w: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(proszę określić docelową grupę badawczą, </w:t>
      </w: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  <w:t>np.: żołnierze zawodowi z korpusu szeregowych)</w:t>
      </w:r>
      <w:r w:rsidRPr="005E7A65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w liczbie… </w:t>
      </w: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podać planowaną wielkość próby)</w:t>
      </w:r>
      <w:r w:rsidRPr="005E7A65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</w:p>
    <w:p w:rsidR="005E7A65" w:rsidRPr="005E7A65" w:rsidRDefault="005E7A65" w:rsidP="005E7A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E7A65" w:rsidRPr="005E7A65" w:rsidRDefault="005E7A65" w:rsidP="005E7A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>Projektowane badanie realizowane będzie w okresie od…    do…</w:t>
      </w: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(proszę określić termin badania)</w:t>
      </w: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E7A65" w:rsidRPr="005E7A65" w:rsidRDefault="005E7A65" w:rsidP="005E7A6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Zakończenie realizacji projektu badawczego oraz napisanie pracy… </w:t>
      </w: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określić charakter pracy,  np.: licencjacka, magisterska, doktorska, dyplomowa, itp.)</w:t>
      </w:r>
      <w:r w:rsidRPr="005E7A65">
        <w:rPr>
          <w:rFonts w:ascii="Arial" w:eastAsia="Times New Roman" w:hAnsi="Arial" w:cs="Arial"/>
          <w:sz w:val="24"/>
          <w:szCs w:val="24"/>
          <w:lang w:eastAsia="en-GB"/>
        </w:rPr>
        <w:t xml:space="preserve"> planowane jest na… </w:t>
      </w: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określić termin).</w:t>
      </w:r>
    </w:p>
    <w:p w:rsidR="005E7A65" w:rsidRPr="005E7A65" w:rsidRDefault="005E7A65" w:rsidP="005E7A65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>Jednostki wojskowe biorące udział w badaniu</w:t>
      </w:r>
    </w:p>
    <w:p w:rsidR="005E7A65" w:rsidRPr="005E7A65" w:rsidRDefault="005E7A65" w:rsidP="005E7A6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Uzyskał/a/em zgodę dowódców poniższych jednostek wojskowych: </w:t>
      </w:r>
    </w:p>
    <w:p w:rsidR="005E7A65" w:rsidRPr="005E7A65" w:rsidRDefault="005E7A65" w:rsidP="005E7A6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ab/>
        <w:t>− ……</w:t>
      </w:r>
    </w:p>
    <w:p w:rsidR="005E7A65" w:rsidRPr="005E7A65" w:rsidRDefault="005E7A65" w:rsidP="005E7A6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ab/>
        <w:t>− ……</w:t>
      </w:r>
    </w:p>
    <w:p w:rsidR="005E7A65" w:rsidRPr="005E7A65" w:rsidRDefault="005E7A65" w:rsidP="005E7A6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ab/>
        <w:t>− ……</w:t>
      </w:r>
    </w:p>
    <w:p w:rsidR="005E7A65" w:rsidRPr="005E7A65" w:rsidRDefault="005E7A65" w:rsidP="005E7A65">
      <w:pPr>
        <w:tabs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wymienić jednostki wojskowe i miejscowość ich stacjonowania)</w:t>
      </w:r>
    </w:p>
    <w:p w:rsidR="005E7A65" w:rsidRPr="005E7A65" w:rsidRDefault="005E7A65" w:rsidP="005E7A65">
      <w:pPr>
        <w:numPr>
          <w:ilvl w:val="0"/>
          <w:numId w:val="1"/>
        </w:numPr>
        <w:tabs>
          <w:tab w:val="num" w:pos="284"/>
        </w:tabs>
        <w:spacing w:before="24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b/>
          <w:sz w:val="24"/>
          <w:szCs w:val="24"/>
          <w:lang w:eastAsia="en-GB"/>
        </w:rPr>
        <w:t>Promotor pracy doktorskiej</w:t>
      </w:r>
    </w:p>
    <w:p w:rsidR="005E7A65" w:rsidRPr="005E7A65" w:rsidRDefault="005E7A65" w:rsidP="005E7A65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…………………………………….</w:t>
      </w:r>
    </w:p>
    <w:p w:rsidR="005E7A65" w:rsidRPr="005E7A65" w:rsidRDefault="005E7A65" w:rsidP="005E7A65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E7A6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(proszę podać tytuł naukowy, imię i nazwisko promotora pracy oraz adres mailowy promotora lub numer telefonu kontaktowego)</w:t>
      </w:r>
    </w:p>
    <w:p w:rsidR="005E7A65" w:rsidRPr="005E7A65" w:rsidRDefault="005E7A65" w:rsidP="005E7A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2153B" w:rsidRDefault="00E2153B"/>
    <w:sectPr w:rsidR="00E2153B" w:rsidSect="00C847AE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4E" w:rsidRDefault="005E7A65" w:rsidP="00B978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A4E" w:rsidRDefault="005E7A65" w:rsidP="00FD19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4E" w:rsidRDefault="005E7A65" w:rsidP="00FD19F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1CF3"/>
    <w:multiLevelType w:val="hybridMultilevel"/>
    <w:tmpl w:val="B35417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EF"/>
    <w:rsid w:val="00277F55"/>
    <w:rsid w:val="004023EF"/>
    <w:rsid w:val="005E7A65"/>
    <w:rsid w:val="00E2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E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7A65"/>
  </w:style>
  <w:style w:type="character" w:styleId="Numerstrony">
    <w:name w:val="page number"/>
    <w:basedOn w:val="Domylnaczcionkaakapitu"/>
    <w:rsid w:val="005E7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E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7A65"/>
  </w:style>
  <w:style w:type="character" w:styleId="Numerstrony">
    <w:name w:val="page number"/>
    <w:basedOn w:val="Domylnaczcionkaakapitu"/>
    <w:rsid w:val="005E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Szaraniec Grażyna</dc:creator>
  <cp:keywords/>
  <dc:description/>
  <cp:lastModifiedBy>Szaraniec Grażyna</cp:lastModifiedBy>
  <cp:revision>2</cp:revision>
  <dcterms:created xsi:type="dcterms:W3CDTF">2018-10-31T12:39:00Z</dcterms:created>
  <dcterms:modified xsi:type="dcterms:W3CDTF">2018-10-31T12:39:00Z</dcterms:modified>
</cp:coreProperties>
</file>