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28" w:rsidRPr="00651428" w:rsidRDefault="00C96C28" w:rsidP="003F5E01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bookmarkStart w:id="0" w:name="_GoBack"/>
      <w:bookmarkEnd w:id="0"/>
      <w:r w:rsidRPr="00651428">
        <w:rPr>
          <w:bCs/>
          <w:sz w:val="16"/>
          <w:szCs w:val="16"/>
        </w:rPr>
        <w:t xml:space="preserve">Załącznik nr 1 do Regulaminu przyznawania </w:t>
      </w:r>
    </w:p>
    <w:p w:rsidR="00C96C28" w:rsidRPr="00651428" w:rsidRDefault="00C96C28" w:rsidP="003F5E01">
      <w:pPr>
        <w:autoSpaceDE w:val="0"/>
        <w:autoSpaceDN w:val="0"/>
        <w:adjustRightInd w:val="0"/>
        <w:ind w:left="4956" w:firstLine="708"/>
        <w:rPr>
          <w:bCs/>
          <w:sz w:val="16"/>
          <w:szCs w:val="16"/>
        </w:rPr>
      </w:pPr>
      <w:r w:rsidRPr="00651428">
        <w:rPr>
          <w:bCs/>
          <w:sz w:val="16"/>
          <w:szCs w:val="16"/>
        </w:rPr>
        <w:t xml:space="preserve">patronatu honorowego Ministra Zdrowia oraz </w:t>
      </w:r>
    </w:p>
    <w:p w:rsidR="00C96C28" w:rsidRPr="00651428" w:rsidRDefault="00C96C28" w:rsidP="003F5E01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651428">
        <w:rPr>
          <w:bCs/>
          <w:sz w:val="16"/>
          <w:szCs w:val="16"/>
        </w:rPr>
        <w:t>uczestnictwa Ministra Zdrowia w komitecie honorowym</w:t>
      </w:r>
    </w:p>
    <w:p w:rsidR="00C96C28" w:rsidRPr="00DF4B42" w:rsidRDefault="00C96C28" w:rsidP="00154784">
      <w:pPr>
        <w:autoSpaceDE w:val="0"/>
        <w:autoSpaceDN w:val="0"/>
        <w:adjustRightInd w:val="0"/>
        <w:spacing w:before="240"/>
        <w:rPr>
          <w:sz w:val="20"/>
          <w:szCs w:val="20"/>
        </w:rPr>
      </w:pPr>
      <w:r w:rsidRPr="00DF4B42">
        <w:rPr>
          <w:sz w:val="20"/>
          <w:szCs w:val="20"/>
        </w:rPr>
        <w:t>......................................................</w:t>
      </w:r>
    </w:p>
    <w:p w:rsidR="00C96C28" w:rsidRPr="00DF4B42" w:rsidRDefault="00C96C28" w:rsidP="00154784">
      <w:pPr>
        <w:autoSpaceDE w:val="0"/>
        <w:autoSpaceDN w:val="0"/>
        <w:adjustRightInd w:val="0"/>
        <w:rPr>
          <w:sz w:val="20"/>
          <w:szCs w:val="20"/>
        </w:rPr>
      </w:pPr>
      <w:r w:rsidRPr="00DF4B42">
        <w:rPr>
          <w:sz w:val="20"/>
          <w:szCs w:val="20"/>
        </w:rPr>
        <w:t>......................................................</w:t>
      </w:r>
    </w:p>
    <w:p w:rsidR="00C96C28" w:rsidRPr="00DF4B42" w:rsidRDefault="00C96C28" w:rsidP="00154784">
      <w:pPr>
        <w:autoSpaceDE w:val="0"/>
        <w:autoSpaceDN w:val="0"/>
        <w:adjustRightInd w:val="0"/>
        <w:rPr>
          <w:i/>
          <w:sz w:val="16"/>
          <w:szCs w:val="16"/>
        </w:rPr>
      </w:pPr>
      <w:r w:rsidRPr="00DF4B42">
        <w:rPr>
          <w:i/>
          <w:sz w:val="16"/>
          <w:szCs w:val="16"/>
        </w:rPr>
        <w:t xml:space="preserve">(Imię, nazwisko lub nazwa </w:t>
      </w:r>
      <w:r w:rsidRPr="005E52C4">
        <w:rPr>
          <w:i/>
          <w:sz w:val="16"/>
          <w:szCs w:val="16"/>
        </w:rPr>
        <w:t>organizatora</w:t>
      </w:r>
      <w:r w:rsidRPr="00DF4B42">
        <w:rPr>
          <w:i/>
          <w:sz w:val="16"/>
          <w:szCs w:val="16"/>
        </w:rPr>
        <w:t>)</w:t>
      </w:r>
    </w:p>
    <w:p w:rsidR="00C96C28" w:rsidRPr="002146FD" w:rsidRDefault="00C96C28" w:rsidP="00154784">
      <w:pPr>
        <w:autoSpaceDE w:val="0"/>
        <w:autoSpaceDN w:val="0"/>
        <w:adjustRightInd w:val="0"/>
        <w:rPr>
          <w:sz w:val="20"/>
          <w:szCs w:val="20"/>
        </w:rPr>
      </w:pPr>
    </w:p>
    <w:p w:rsidR="00C96C28" w:rsidRPr="00DF4B42" w:rsidRDefault="00C96C28" w:rsidP="00154784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spellStart"/>
      <w:r w:rsidRPr="00DF4B42">
        <w:rPr>
          <w:sz w:val="20"/>
          <w:szCs w:val="20"/>
          <w:lang w:val="en-US"/>
        </w:rPr>
        <w:t>Adres</w:t>
      </w:r>
      <w:proofErr w:type="spellEnd"/>
      <w:r w:rsidRPr="00DF4B42">
        <w:rPr>
          <w:sz w:val="20"/>
          <w:szCs w:val="20"/>
          <w:lang w:val="en-US"/>
        </w:rPr>
        <w:t>: ..........................................</w:t>
      </w:r>
    </w:p>
    <w:p w:rsidR="00C96C28" w:rsidRPr="00DF4B42" w:rsidRDefault="00C96C28" w:rsidP="0015478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F4B42">
        <w:rPr>
          <w:sz w:val="20"/>
          <w:szCs w:val="20"/>
          <w:lang w:val="en-US"/>
        </w:rPr>
        <w:t>.....................................................</w:t>
      </w:r>
    </w:p>
    <w:p w:rsidR="00C96C28" w:rsidRPr="00DF4B42" w:rsidRDefault="00C96C28" w:rsidP="0015478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F4B42">
        <w:rPr>
          <w:sz w:val="20"/>
          <w:szCs w:val="20"/>
          <w:lang w:val="en-US"/>
        </w:rPr>
        <w:t>Tel. /Fax: .....................................</w:t>
      </w:r>
    </w:p>
    <w:p w:rsidR="00C96C28" w:rsidRDefault="00C96C28" w:rsidP="0015478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F4B42">
        <w:rPr>
          <w:sz w:val="20"/>
          <w:szCs w:val="20"/>
          <w:lang w:val="en-US"/>
        </w:rPr>
        <w:t>E-mail: .........................................</w:t>
      </w:r>
    </w:p>
    <w:p w:rsidR="00C96C28" w:rsidRDefault="00C96C28" w:rsidP="003071B3">
      <w:pPr>
        <w:autoSpaceDE w:val="0"/>
        <w:autoSpaceDN w:val="0"/>
        <w:adjustRightInd w:val="0"/>
        <w:ind w:left="3960"/>
        <w:rPr>
          <w:sz w:val="20"/>
          <w:szCs w:val="20"/>
          <w:lang w:val="en-US"/>
        </w:rPr>
      </w:pPr>
    </w:p>
    <w:p w:rsidR="00C96C28" w:rsidRDefault="00C96C28" w:rsidP="003071B3">
      <w:pPr>
        <w:autoSpaceDE w:val="0"/>
        <w:autoSpaceDN w:val="0"/>
        <w:adjustRightInd w:val="0"/>
        <w:ind w:left="3960"/>
        <w:rPr>
          <w:sz w:val="20"/>
          <w:szCs w:val="20"/>
          <w:lang w:val="en-US"/>
        </w:rPr>
      </w:pPr>
    </w:p>
    <w:p w:rsidR="00C96C28" w:rsidRPr="00DF4B42" w:rsidRDefault="00C96C28" w:rsidP="003071B3">
      <w:pPr>
        <w:autoSpaceDE w:val="0"/>
        <w:autoSpaceDN w:val="0"/>
        <w:adjustRightInd w:val="0"/>
        <w:ind w:left="3960"/>
      </w:pPr>
      <w:r w:rsidRPr="00DF4B42">
        <w:rPr>
          <w:b/>
          <w:bCs/>
        </w:rPr>
        <w:t>MINISTER ZDROWIA</w:t>
      </w:r>
    </w:p>
    <w:p w:rsidR="00C96C28" w:rsidRDefault="00C96C28" w:rsidP="003071B3">
      <w:pPr>
        <w:autoSpaceDE w:val="0"/>
        <w:autoSpaceDN w:val="0"/>
        <w:adjustRightInd w:val="0"/>
        <w:ind w:left="3960"/>
      </w:pPr>
      <w:r w:rsidRPr="00DF4B42">
        <w:t xml:space="preserve">za pośrednictwem </w:t>
      </w:r>
    </w:p>
    <w:p w:rsidR="00C96C28" w:rsidRPr="00DF4B42" w:rsidRDefault="00C96C28" w:rsidP="003071B3">
      <w:pPr>
        <w:autoSpaceDE w:val="0"/>
        <w:autoSpaceDN w:val="0"/>
        <w:adjustRightInd w:val="0"/>
        <w:ind w:left="3960"/>
      </w:pPr>
      <w:r w:rsidRPr="00DF4B42">
        <w:rPr>
          <w:b/>
          <w:bCs/>
        </w:rPr>
        <w:t xml:space="preserve">DYREKTORA </w:t>
      </w:r>
      <w:r>
        <w:rPr>
          <w:b/>
          <w:bCs/>
        </w:rPr>
        <w:t xml:space="preserve">BIURA </w:t>
      </w:r>
      <w:r w:rsidRPr="00DF4B42">
        <w:rPr>
          <w:b/>
          <w:bCs/>
        </w:rPr>
        <w:t>MINISTRA</w:t>
      </w:r>
    </w:p>
    <w:p w:rsidR="00C96C28" w:rsidRPr="00DF4B42" w:rsidRDefault="00C96C28" w:rsidP="003071B3">
      <w:pPr>
        <w:autoSpaceDE w:val="0"/>
        <w:autoSpaceDN w:val="0"/>
        <w:adjustRightInd w:val="0"/>
        <w:ind w:left="3960"/>
        <w:rPr>
          <w:b/>
          <w:bCs/>
        </w:rPr>
      </w:pPr>
      <w:r w:rsidRPr="00DF4B42">
        <w:rPr>
          <w:b/>
          <w:bCs/>
        </w:rPr>
        <w:t>ul. Miodowa 15</w:t>
      </w:r>
    </w:p>
    <w:p w:rsidR="00C96C28" w:rsidRPr="00DF4B42" w:rsidRDefault="00C96C28" w:rsidP="003071B3">
      <w:pPr>
        <w:autoSpaceDE w:val="0"/>
        <w:autoSpaceDN w:val="0"/>
        <w:adjustRightInd w:val="0"/>
        <w:ind w:left="3960"/>
      </w:pPr>
      <w:r w:rsidRPr="00DF4B42">
        <w:rPr>
          <w:b/>
          <w:bCs/>
        </w:rPr>
        <w:t>00-952 Warszawa</w:t>
      </w:r>
    </w:p>
    <w:p w:rsidR="00C96C28" w:rsidRPr="00DF4B42" w:rsidRDefault="00C96C28" w:rsidP="003071B3">
      <w:pPr>
        <w:autoSpaceDE w:val="0"/>
        <w:autoSpaceDN w:val="0"/>
        <w:adjustRightInd w:val="0"/>
        <w:ind w:left="3960"/>
        <w:rPr>
          <w:sz w:val="20"/>
          <w:szCs w:val="20"/>
        </w:rPr>
      </w:pPr>
    </w:p>
    <w:p w:rsidR="00C96C28" w:rsidRPr="00DF4B42" w:rsidRDefault="00C96C28" w:rsidP="003071B3">
      <w:pPr>
        <w:autoSpaceDE w:val="0"/>
        <w:autoSpaceDN w:val="0"/>
        <w:adjustRightInd w:val="0"/>
        <w:ind w:left="3960"/>
        <w:rPr>
          <w:sz w:val="20"/>
          <w:szCs w:val="20"/>
        </w:rPr>
      </w:pPr>
    </w:p>
    <w:p w:rsidR="00C96C28" w:rsidRPr="00DF4B42" w:rsidRDefault="00C96C28" w:rsidP="003071B3">
      <w:pPr>
        <w:autoSpaceDE w:val="0"/>
        <w:autoSpaceDN w:val="0"/>
        <w:adjustRightInd w:val="0"/>
        <w:ind w:left="3960"/>
        <w:rPr>
          <w:sz w:val="20"/>
          <w:szCs w:val="20"/>
        </w:rPr>
      </w:pPr>
    </w:p>
    <w:p w:rsidR="00C96C28" w:rsidRPr="00DF4B42" w:rsidRDefault="00C96C28" w:rsidP="00F835A4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DF4B42">
        <w:rPr>
          <w:b/>
          <w:bCs/>
          <w:sz w:val="20"/>
          <w:szCs w:val="20"/>
        </w:rPr>
        <w:t>WNIOSEK</w:t>
      </w:r>
    </w:p>
    <w:p w:rsidR="00C96C28" w:rsidRPr="00DF4B42" w:rsidRDefault="00C96C28" w:rsidP="00F835A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DF4B42">
        <w:rPr>
          <w:b/>
          <w:bCs/>
          <w:sz w:val="20"/>
          <w:szCs w:val="20"/>
        </w:rPr>
        <w:t xml:space="preserve">O OBJĘCIE PATRONATEM HONOROWYM LUB UDZIAŁ MINISTRA ZDROWIA </w:t>
      </w:r>
    </w:p>
    <w:p w:rsidR="00C96C28" w:rsidRPr="00DF4B42" w:rsidRDefault="00C96C28" w:rsidP="00F835A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DF4B42">
        <w:rPr>
          <w:b/>
          <w:bCs/>
          <w:sz w:val="20"/>
          <w:szCs w:val="20"/>
        </w:rPr>
        <w:t xml:space="preserve">W KOMITECIE HONOROWYM </w:t>
      </w:r>
    </w:p>
    <w:p w:rsidR="00C96C28" w:rsidRDefault="00C96C28" w:rsidP="00F835A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96C28" w:rsidRDefault="00C96C28" w:rsidP="00F835A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96C28" w:rsidRDefault="00C96C28" w:rsidP="00F835A4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</w:p>
    <w:p w:rsidR="00C96C28" w:rsidRPr="003E4E69" w:rsidRDefault="00C96C28" w:rsidP="00F835A4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3E4E69">
        <w:rPr>
          <w:bCs/>
          <w:sz w:val="20"/>
          <w:szCs w:val="20"/>
        </w:rPr>
        <w:t>Wniosek o:</w:t>
      </w:r>
    </w:p>
    <w:p w:rsidR="00C96C28" w:rsidRPr="003E4E69" w:rsidRDefault="00C96C28" w:rsidP="003E4E69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0D03CF">
        <w:rPr>
          <w:rFonts w:ascii="Courier New" w:hAnsi="Courier New" w:cs="Courier New"/>
          <w:b/>
          <w:sz w:val="20"/>
          <w:szCs w:val="20"/>
        </w:rPr>
        <w:t></w:t>
      </w:r>
      <w:r w:rsidRPr="003E4E69">
        <w:rPr>
          <w:sz w:val="20"/>
          <w:szCs w:val="20"/>
        </w:rPr>
        <w:t xml:space="preserve"> </w:t>
      </w:r>
      <w:r w:rsidRPr="003E4E69">
        <w:rPr>
          <w:bCs/>
          <w:sz w:val="20"/>
          <w:szCs w:val="20"/>
        </w:rPr>
        <w:t>Patronat honorowy Ministra Zdrowia</w:t>
      </w:r>
    </w:p>
    <w:p w:rsidR="00C96C28" w:rsidRPr="003E4E69" w:rsidRDefault="00C96C28" w:rsidP="003E4E6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D03CF">
        <w:rPr>
          <w:rFonts w:ascii="Courier New" w:hAnsi="Courier New" w:cs="Courier New"/>
          <w:b/>
          <w:sz w:val="20"/>
          <w:szCs w:val="20"/>
        </w:rPr>
        <w:t></w:t>
      </w:r>
      <w:r w:rsidRPr="003E4E69">
        <w:rPr>
          <w:sz w:val="20"/>
          <w:szCs w:val="20"/>
        </w:rPr>
        <w:t xml:space="preserve"> </w:t>
      </w:r>
      <w:r w:rsidRPr="003E4E69">
        <w:rPr>
          <w:bCs/>
          <w:sz w:val="20"/>
          <w:szCs w:val="20"/>
        </w:rPr>
        <w:t>Udział Ministra Zdrowia w komitecie honorowym</w:t>
      </w:r>
    </w:p>
    <w:p w:rsidR="00C96C28" w:rsidRPr="003E4E69" w:rsidRDefault="00C96C28" w:rsidP="003E4E69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1. Pełna nazwa wydarzenia lub przedsięwzięcia.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2. Cel wydarzenia lub przedsięwzięcia.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 xml:space="preserve">3. Data rozpoczęcia, miejsce oraz czas trwania wydarzenia lub przedsięwzięcia. 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C96C28" w:rsidP="003E4E6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4. Opis planowanego wydarzenia lub przedsięwzięcia oraz uzasadnienie związku z zakresem działań i kompetencji Ministerstwa Zdrowia.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5. Informacja o organizatorze oraz o osobach odpowiedzialnych za zarządzanie przedsięwzięciem.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Inni partnerzy </w:t>
      </w:r>
      <w:r w:rsidRPr="003E4E69">
        <w:rPr>
          <w:sz w:val="20"/>
          <w:szCs w:val="20"/>
        </w:rPr>
        <w:t>lub współorganizatorzy przedsięwzięcia.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7. Patroni medialni.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8. Działania promocyjne związane z organizacją wydarzenia lub przedsięwzięcia.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9.Przewidywana liczba uczestników oraz zaproszonych gości: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10. Zasięg wydarzenia lub przedsięwzięcia.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0D03CF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D03CF">
        <w:rPr>
          <w:sz w:val="20"/>
          <w:szCs w:val="20"/>
        </w:rPr>
        <w:t> Międzynarodowy                           Ogólnopolski                           Regionalny                           Lokalny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11. Czy udział uczestników w wydarzeniu lub przedsięwzięciu jest odpłatny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D81211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1211">
        <w:rPr>
          <w:b/>
          <w:sz w:val="20"/>
          <w:szCs w:val="20"/>
        </w:rPr>
        <w:t xml:space="preserve"> </w:t>
      </w:r>
      <w:r w:rsidRPr="00D81211">
        <w:rPr>
          <w:sz w:val="20"/>
          <w:szCs w:val="20"/>
        </w:rPr>
        <w:t xml:space="preserve">Tak                                                                         </w:t>
      </w:r>
      <w:r w:rsidRPr="00D81211">
        <w:rPr>
          <w:b/>
          <w:sz w:val="20"/>
          <w:szCs w:val="20"/>
        </w:rPr>
        <w:t></w:t>
      </w:r>
      <w:r w:rsidRPr="00D81211">
        <w:rPr>
          <w:sz w:val="20"/>
          <w:szCs w:val="20"/>
        </w:rPr>
        <w:t xml:space="preserve"> Nie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(koszt uczestnictwa ........................)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12. Czy organizator planuje osiągnięcie zysku finansowego z wydarzenia lub przedsięwzięcia.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D81211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1211">
        <w:rPr>
          <w:b/>
          <w:sz w:val="20"/>
          <w:szCs w:val="20"/>
        </w:rPr>
        <w:t></w:t>
      </w:r>
      <w:r w:rsidRPr="00D81211">
        <w:rPr>
          <w:sz w:val="20"/>
          <w:szCs w:val="20"/>
        </w:rPr>
        <w:t xml:space="preserve"> Tak                                                                         </w:t>
      </w:r>
      <w:r w:rsidRPr="00D81211">
        <w:rPr>
          <w:b/>
          <w:sz w:val="20"/>
          <w:szCs w:val="20"/>
        </w:rPr>
        <w:t></w:t>
      </w:r>
      <w:r w:rsidRPr="00D81211">
        <w:rPr>
          <w:sz w:val="20"/>
          <w:szCs w:val="20"/>
        </w:rPr>
        <w:t xml:space="preserve"> Nie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13. Czy wydarzenie lub przedsięwzięcie ma charakter cykliczny.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D81211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1211">
        <w:rPr>
          <w:b/>
          <w:sz w:val="20"/>
          <w:szCs w:val="20"/>
        </w:rPr>
        <w:t></w:t>
      </w:r>
      <w:r w:rsidRPr="00D81211">
        <w:rPr>
          <w:sz w:val="20"/>
          <w:szCs w:val="20"/>
        </w:rPr>
        <w:t xml:space="preserve"> Tak                                                                         </w:t>
      </w:r>
      <w:r w:rsidRPr="00D81211">
        <w:rPr>
          <w:b/>
          <w:sz w:val="20"/>
          <w:szCs w:val="20"/>
        </w:rPr>
        <w:t></w:t>
      </w:r>
      <w:r w:rsidRPr="00D81211">
        <w:rPr>
          <w:sz w:val="20"/>
          <w:szCs w:val="20"/>
        </w:rPr>
        <w:t xml:space="preserve"> Nie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14. Jeśli tak, czy było już obejmowane patronatem Ministra Zdrowia.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D81211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1211">
        <w:rPr>
          <w:b/>
          <w:sz w:val="20"/>
          <w:szCs w:val="20"/>
        </w:rPr>
        <w:t></w:t>
      </w:r>
      <w:r w:rsidRPr="00D81211">
        <w:rPr>
          <w:sz w:val="20"/>
          <w:szCs w:val="20"/>
        </w:rPr>
        <w:t xml:space="preserve"> Tak                                                                         </w:t>
      </w:r>
      <w:r w:rsidRPr="00D81211">
        <w:rPr>
          <w:b/>
          <w:sz w:val="20"/>
          <w:szCs w:val="20"/>
        </w:rPr>
        <w:t></w:t>
      </w:r>
      <w:r w:rsidRPr="00D81211">
        <w:rPr>
          <w:sz w:val="20"/>
          <w:szCs w:val="20"/>
        </w:rPr>
        <w:t xml:space="preserve"> Nie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15. Inne informacje.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C96C28" w:rsidP="003E4E6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E4E69">
        <w:rPr>
          <w:sz w:val="20"/>
          <w:szCs w:val="20"/>
        </w:rPr>
        <w:t xml:space="preserve">16. Organizator oświadcza, iż w związku z przedsięwzięciem nie będzie prowadził żadnych działań o charakterze promocji produktów, usług czy firm, w szczególności w takiej formie, która mogłaby sugerować poparcie dla nich przez Ministra Zdrowia lub </w:t>
      </w:r>
      <w:r>
        <w:rPr>
          <w:sz w:val="20"/>
          <w:szCs w:val="20"/>
        </w:rPr>
        <w:t>Ministerstwa Z</w:t>
      </w:r>
      <w:r w:rsidRPr="00F25B8E">
        <w:rPr>
          <w:sz w:val="20"/>
          <w:szCs w:val="20"/>
        </w:rPr>
        <w:t>drowia</w:t>
      </w:r>
      <w:r w:rsidRPr="003E4E69">
        <w:rPr>
          <w:sz w:val="20"/>
          <w:szCs w:val="20"/>
        </w:rPr>
        <w:t xml:space="preserve"> oraz oświadcza, że inicjatywa nie będzie miała charakteru lobbingowego.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C96C28" w:rsidP="003E4E6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E4E69">
        <w:rPr>
          <w:sz w:val="20"/>
          <w:szCs w:val="20"/>
        </w:rPr>
        <w:lastRenderedPageBreak/>
        <w:t xml:space="preserve">17. Wymagane załączniki do wniosku o objęcie patronatem honorowym lub udział Ministra Zdrowia </w:t>
      </w:r>
      <w:r w:rsidRPr="003E4E69">
        <w:rPr>
          <w:sz w:val="20"/>
          <w:szCs w:val="20"/>
        </w:rPr>
        <w:br/>
        <w:t>w komitecie honorowym:</w:t>
      </w:r>
    </w:p>
    <w:p w:rsidR="00C96C28" w:rsidRPr="003E4E69" w:rsidRDefault="00C96C28" w:rsidP="003E4E6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Szczegółowy program imprezy.</w:t>
      </w:r>
    </w:p>
    <w:p w:rsidR="00C96C28" w:rsidRPr="003E4E69" w:rsidRDefault="00C96C28" w:rsidP="003E4E6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E4E69">
        <w:rPr>
          <w:sz w:val="20"/>
          <w:szCs w:val="20"/>
        </w:rPr>
        <w:t xml:space="preserve">Lista patronów, patronów medialnych, sponsorów, członków komitetów honorowych lub organizacyjnych oraz lista innych osób prawnych i fizycznych, których nazwy (nazwiska) lub </w:t>
      </w:r>
      <w:proofErr w:type="spellStart"/>
      <w:r w:rsidRPr="003E4E69">
        <w:rPr>
          <w:sz w:val="20"/>
          <w:szCs w:val="20"/>
        </w:rPr>
        <w:t>loga</w:t>
      </w:r>
      <w:proofErr w:type="spellEnd"/>
      <w:r w:rsidRPr="003E4E69">
        <w:rPr>
          <w:sz w:val="20"/>
          <w:szCs w:val="20"/>
        </w:rPr>
        <w:t xml:space="preserve"> będą publikowane </w:t>
      </w:r>
      <w:r w:rsidRPr="003E4E69">
        <w:rPr>
          <w:sz w:val="20"/>
          <w:szCs w:val="20"/>
        </w:rPr>
        <w:br/>
        <w:t>w związku z wydarzeniem lub przedsięwzięciem.</w:t>
      </w:r>
    </w:p>
    <w:p w:rsidR="00C96C28" w:rsidRPr="003E4E69" w:rsidRDefault="00C96C28" w:rsidP="003E4E6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E4E69">
        <w:rPr>
          <w:sz w:val="20"/>
          <w:szCs w:val="20"/>
        </w:rPr>
        <w:t xml:space="preserve">Komunikat prasowy dotyczący wydarzenia lub przedsięwzięcia wraz z elementami graficznymi </w:t>
      </w:r>
      <w:r w:rsidRPr="003E4E69">
        <w:rPr>
          <w:sz w:val="20"/>
          <w:szCs w:val="20"/>
        </w:rPr>
        <w:br/>
        <w:t>do zamieszczenia na stronie internetowej.</w:t>
      </w:r>
    </w:p>
    <w:p w:rsidR="00C96C28" w:rsidRPr="003E4E69" w:rsidRDefault="00C96C28" w:rsidP="002B104D">
      <w:pPr>
        <w:autoSpaceDE w:val="0"/>
        <w:autoSpaceDN w:val="0"/>
        <w:adjustRightInd w:val="0"/>
        <w:rPr>
          <w:sz w:val="20"/>
          <w:szCs w:val="20"/>
        </w:rPr>
      </w:pPr>
    </w:p>
    <w:p w:rsidR="00C96C28" w:rsidRPr="003E4E69" w:rsidRDefault="00C96C28" w:rsidP="002B104D">
      <w:pPr>
        <w:autoSpaceDE w:val="0"/>
        <w:autoSpaceDN w:val="0"/>
        <w:adjustRightInd w:val="0"/>
        <w:rPr>
          <w:sz w:val="20"/>
          <w:szCs w:val="20"/>
        </w:rPr>
      </w:pPr>
    </w:p>
    <w:p w:rsidR="00C96C28" w:rsidRDefault="00C96C28" w:rsidP="002B10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6C28" w:rsidRDefault="00C96C28" w:rsidP="002B10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6C28" w:rsidRDefault="00C96C28" w:rsidP="002B10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6C28" w:rsidRPr="00DF4B42" w:rsidRDefault="00C96C28" w:rsidP="002B104D">
      <w:pPr>
        <w:autoSpaceDE w:val="0"/>
        <w:autoSpaceDN w:val="0"/>
        <w:adjustRightInd w:val="0"/>
        <w:spacing w:before="240"/>
        <w:rPr>
          <w:sz w:val="18"/>
          <w:szCs w:val="18"/>
        </w:rPr>
      </w:pPr>
      <w:r w:rsidRPr="00DF4B42">
        <w:rPr>
          <w:sz w:val="18"/>
          <w:szCs w:val="18"/>
        </w:rPr>
        <w:t xml:space="preserve">     ......................</w:t>
      </w:r>
      <w:r>
        <w:rPr>
          <w:sz w:val="18"/>
          <w:szCs w:val="18"/>
        </w:rPr>
        <w:t xml:space="preserve">                                      </w:t>
      </w:r>
      <w:r w:rsidRPr="00DF4B42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>…..</w:t>
      </w:r>
      <w:r w:rsidRPr="00DF4B42">
        <w:rPr>
          <w:sz w:val="18"/>
          <w:szCs w:val="18"/>
        </w:rPr>
        <w:t>..........................</w:t>
      </w:r>
    </w:p>
    <w:p w:rsidR="00C96C28" w:rsidRPr="00DF4B42" w:rsidRDefault="00C96C28" w:rsidP="002B104D">
      <w:pPr>
        <w:autoSpaceDE w:val="0"/>
        <w:autoSpaceDN w:val="0"/>
        <w:adjustRightInd w:val="0"/>
        <w:rPr>
          <w:i/>
          <w:sz w:val="18"/>
          <w:szCs w:val="18"/>
        </w:rPr>
      </w:pPr>
      <w:r w:rsidRPr="00DF4B42">
        <w:rPr>
          <w:i/>
          <w:sz w:val="18"/>
          <w:szCs w:val="18"/>
        </w:rPr>
        <w:t xml:space="preserve">    (Data i miejsce)         </w:t>
      </w:r>
      <w:r w:rsidRPr="00DF4B42">
        <w:rPr>
          <w:i/>
          <w:sz w:val="18"/>
          <w:szCs w:val="18"/>
        </w:rPr>
        <w:tab/>
      </w:r>
      <w:r w:rsidRPr="00DF4B42">
        <w:rPr>
          <w:i/>
          <w:sz w:val="18"/>
          <w:szCs w:val="18"/>
        </w:rPr>
        <w:tab/>
      </w:r>
      <w:r w:rsidRPr="00DF4B42">
        <w:rPr>
          <w:i/>
          <w:sz w:val="18"/>
          <w:szCs w:val="18"/>
        </w:rPr>
        <w:tab/>
      </w:r>
      <w:r w:rsidRPr="00DF4B42">
        <w:rPr>
          <w:i/>
          <w:sz w:val="18"/>
          <w:szCs w:val="18"/>
        </w:rPr>
        <w:tab/>
      </w:r>
      <w:r w:rsidRPr="00DF4B42">
        <w:rPr>
          <w:i/>
          <w:sz w:val="18"/>
          <w:szCs w:val="18"/>
        </w:rPr>
        <w:tab/>
        <w:t xml:space="preserve">   </w:t>
      </w:r>
      <w:r w:rsidRPr="00DF4B42">
        <w:rPr>
          <w:i/>
          <w:sz w:val="18"/>
          <w:szCs w:val="18"/>
        </w:rPr>
        <w:tab/>
      </w:r>
      <w:r w:rsidRPr="00DF4B42">
        <w:rPr>
          <w:i/>
          <w:sz w:val="18"/>
          <w:szCs w:val="18"/>
        </w:rPr>
        <w:tab/>
        <w:t xml:space="preserve">  </w:t>
      </w:r>
      <w:r>
        <w:rPr>
          <w:i/>
          <w:sz w:val="18"/>
          <w:szCs w:val="18"/>
        </w:rPr>
        <w:tab/>
      </w:r>
      <w:r w:rsidRPr="00DF4B42">
        <w:rPr>
          <w:i/>
          <w:sz w:val="18"/>
          <w:szCs w:val="18"/>
        </w:rPr>
        <w:t xml:space="preserve"> (Podpis </w:t>
      </w:r>
      <w:r>
        <w:rPr>
          <w:i/>
          <w:sz w:val="18"/>
          <w:szCs w:val="18"/>
        </w:rPr>
        <w:t>organizatora</w:t>
      </w:r>
      <w:r w:rsidRPr="00DF4B42">
        <w:rPr>
          <w:i/>
          <w:sz w:val="18"/>
          <w:szCs w:val="18"/>
        </w:rPr>
        <w:t>)</w:t>
      </w:r>
    </w:p>
    <w:p w:rsidR="00C96C28" w:rsidRPr="00DF4B42" w:rsidRDefault="00C96C28" w:rsidP="002B104D">
      <w:pPr>
        <w:autoSpaceDE w:val="0"/>
        <w:autoSpaceDN w:val="0"/>
        <w:adjustRightInd w:val="0"/>
        <w:rPr>
          <w:sz w:val="20"/>
          <w:szCs w:val="20"/>
        </w:rPr>
      </w:pPr>
    </w:p>
    <w:p w:rsidR="00C96C28" w:rsidRPr="00DF4B42" w:rsidRDefault="00C96C28" w:rsidP="00152519">
      <w:pPr>
        <w:autoSpaceDE w:val="0"/>
        <w:autoSpaceDN w:val="0"/>
        <w:adjustRightInd w:val="0"/>
        <w:rPr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Default="00C96C28" w:rsidP="00152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6C28" w:rsidRPr="0067522A" w:rsidRDefault="00C96C28" w:rsidP="0067522A">
      <w:pPr>
        <w:autoSpaceDE w:val="0"/>
        <w:autoSpaceDN w:val="0"/>
        <w:adjustRightInd w:val="0"/>
        <w:rPr>
          <w:sz w:val="18"/>
          <w:szCs w:val="18"/>
        </w:rPr>
      </w:pPr>
    </w:p>
    <w:sectPr w:rsidR="00C96C28" w:rsidRPr="0067522A" w:rsidSect="003E4E69">
      <w:headerReference w:type="default" r:id="rId7"/>
      <w:pgSz w:w="12240" w:h="15840"/>
      <w:pgMar w:top="899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21" w:rsidRDefault="00B87721">
      <w:r>
        <w:separator/>
      </w:r>
    </w:p>
  </w:endnote>
  <w:endnote w:type="continuationSeparator" w:id="0">
    <w:p w:rsidR="00B87721" w:rsidRDefault="00B8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21" w:rsidRDefault="00B87721">
      <w:r>
        <w:separator/>
      </w:r>
    </w:p>
  </w:footnote>
  <w:footnote w:type="continuationSeparator" w:id="0">
    <w:p w:rsidR="00B87721" w:rsidRDefault="00B8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28" w:rsidRPr="0099514D" w:rsidRDefault="00C96C28" w:rsidP="00951EAC">
    <w:pPr>
      <w:pStyle w:val="Nagwek"/>
      <w:jc w:val="center"/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ACD"/>
    <w:multiLevelType w:val="hybridMultilevel"/>
    <w:tmpl w:val="02F016B8"/>
    <w:lvl w:ilvl="0" w:tplc="E26C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AE7CDE"/>
    <w:multiLevelType w:val="hybridMultilevel"/>
    <w:tmpl w:val="7408D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C0108D"/>
    <w:multiLevelType w:val="hybridMultilevel"/>
    <w:tmpl w:val="3CE0E91E"/>
    <w:lvl w:ilvl="0" w:tplc="E9F01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420433"/>
    <w:multiLevelType w:val="hybridMultilevel"/>
    <w:tmpl w:val="7EF608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49E2938"/>
    <w:multiLevelType w:val="hybridMultilevel"/>
    <w:tmpl w:val="8E584DA2"/>
    <w:lvl w:ilvl="0" w:tplc="E26C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84"/>
    <w:rsid w:val="00001A8D"/>
    <w:rsid w:val="00004A83"/>
    <w:rsid w:val="000076D5"/>
    <w:rsid w:val="0002546C"/>
    <w:rsid w:val="00031BA2"/>
    <w:rsid w:val="00043998"/>
    <w:rsid w:val="000456B9"/>
    <w:rsid w:val="00046A06"/>
    <w:rsid w:val="000679F2"/>
    <w:rsid w:val="000772CB"/>
    <w:rsid w:val="0008005D"/>
    <w:rsid w:val="00090EDA"/>
    <w:rsid w:val="00093DD6"/>
    <w:rsid w:val="00096161"/>
    <w:rsid w:val="000A2C1C"/>
    <w:rsid w:val="000C64FD"/>
    <w:rsid w:val="000D03CF"/>
    <w:rsid w:val="000D1EA6"/>
    <w:rsid w:val="000E1E49"/>
    <w:rsid w:val="000F2475"/>
    <w:rsid w:val="000F6BE7"/>
    <w:rsid w:val="00122411"/>
    <w:rsid w:val="0012348A"/>
    <w:rsid w:val="00131D7B"/>
    <w:rsid w:val="00136D0F"/>
    <w:rsid w:val="001404F7"/>
    <w:rsid w:val="00140DCD"/>
    <w:rsid w:val="00152519"/>
    <w:rsid w:val="00154784"/>
    <w:rsid w:val="0016008A"/>
    <w:rsid w:val="00163D4E"/>
    <w:rsid w:val="00166534"/>
    <w:rsid w:val="00167550"/>
    <w:rsid w:val="00175894"/>
    <w:rsid w:val="00184C78"/>
    <w:rsid w:val="001868B8"/>
    <w:rsid w:val="001B18ED"/>
    <w:rsid w:val="001B2248"/>
    <w:rsid w:val="001B6326"/>
    <w:rsid w:val="001E1BC3"/>
    <w:rsid w:val="001E255F"/>
    <w:rsid w:val="001F5ACF"/>
    <w:rsid w:val="00204877"/>
    <w:rsid w:val="002146FD"/>
    <w:rsid w:val="002258C0"/>
    <w:rsid w:val="002314CE"/>
    <w:rsid w:val="0026056E"/>
    <w:rsid w:val="00264DEA"/>
    <w:rsid w:val="002718C3"/>
    <w:rsid w:val="002722E9"/>
    <w:rsid w:val="00276392"/>
    <w:rsid w:val="00276EC4"/>
    <w:rsid w:val="00286E0B"/>
    <w:rsid w:val="00293627"/>
    <w:rsid w:val="002A0486"/>
    <w:rsid w:val="002A4E65"/>
    <w:rsid w:val="002A73F3"/>
    <w:rsid w:val="002B104D"/>
    <w:rsid w:val="002B7B7E"/>
    <w:rsid w:val="002E54F1"/>
    <w:rsid w:val="002F1333"/>
    <w:rsid w:val="002F657F"/>
    <w:rsid w:val="00306672"/>
    <w:rsid w:val="00306691"/>
    <w:rsid w:val="003071B3"/>
    <w:rsid w:val="0031602C"/>
    <w:rsid w:val="00317402"/>
    <w:rsid w:val="00330456"/>
    <w:rsid w:val="003313E2"/>
    <w:rsid w:val="00345002"/>
    <w:rsid w:val="0036327E"/>
    <w:rsid w:val="00365CF0"/>
    <w:rsid w:val="00365E1B"/>
    <w:rsid w:val="00370C93"/>
    <w:rsid w:val="00374CD2"/>
    <w:rsid w:val="00377C39"/>
    <w:rsid w:val="003A281C"/>
    <w:rsid w:val="003B2407"/>
    <w:rsid w:val="003B548D"/>
    <w:rsid w:val="003B6772"/>
    <w:rsid w:val="003D17BA"/>
    <w:rsid w:val="003E4E69"/>
    <w:rsid w:val="003E5A9B"/>
    <w:rsid w:val="003F5E01"/>
    <w:rsid w:val="00410487"/>
    <w:rsid w:val="00422514"/>
    <w:rsid w:val="0044473C"/>
    <w:rsid w:val="00444E9A"/>
    <w:rsid w:val="004560BA"/>
    <w:rsid w:val="00473868"/>
    <w:rsid w:val="00475DE6"/>
    <w:rsid w:val="004813DF"/>
    <w:rsid w:val="00483B6C"/>
    <w:rsid w:val="0049580C"/>
    <w:rsid w:val="004A06CD"/>
    <w:rsid w:val="004A2FAE"/>
    <w:rsid w:val="004A519A"/>
    <w:rsid w:val="004C7AA1"/>
    <w:rsid w:val="004E3DEF"/>
    <w:rsid w:val="004E535B"/>
    <w:rsid w:val="004F29F4"/>
    <w:rsid w:val="005076CB"/>
    <w:rsid w:val="00511C70"/>
    <w:rsid w:val="005163A0"/>
    <w:rsid w:val="00535653"/>
    <w:rsid w:val="0054770B"/>
    <w:rsid w:val="00553DC3"/>
    <w:rsid w:val="00563D1A"/>
    <w:rsid w:val="00567CF1"/>
    <w:rsid w:val="005739FB"/>
    <w:rsid w:val="00573F70"/>
    <w:rsid w:val="00574C04"/>
    <w:rsid w:val="00580263"/>
    <w:rsid w:val="0059221E"/>
    <w:rsid w:val="005930E5"/>
    <w:rsid w:val="005952F3"/>
    <w:rsid w:val="00595818"/>
    <w:rsid w:val="005A15E4"/>
    <w:rsid w:val="005B364E"/>
    <w:rsid w:val="005C0679"/>
    <w:rsid w:val="005C6D4D"/>
    <w:rsid w:val="005E478D"/>
    <w:rsid w:val="005E52C4"/>
    <w:rsid w:val="005E7CA9"/>
    <w:rsid w:val="006015F9"/>
    <w:rsid w:val="006045DE"/>
    <w:rsid w:val="006178EB"/>
    <w:rsid w:val="0062290B"/>
    <w:rsid w:val="006348A2"/>
    <w:rsid w:val="006348F4"/>
    <w:rsid w:val="00651428"/>
    <w:rsid w:val="0066146C"/>
    <w:rsid w:val="0066217A"/>
    <w:rsid w:val="00666428"/>
    <w:rsid w:val="00675069"/>
    <w:rsid w:val="0067522A"/>
    <w:rsid w:val="00680990"/>
    <w:rsid w:val="00692F45"/>
    <w:rsid w:val="00693475"/>
    <w:rsid w:val="006A3FC0"/>
    <w:rsid w:val="006D2AD7"/>
    <w:rsid w:val="006F1224"/>
    <w:rsid w:val="006F3211"/>
    <w:rsid w:val="006F69A9"/>
    <w:rsid w:val="00700BFE"/>
    <w:rsid w:val="00713B92"/>
    <w:rsid w:val="00722379"/>
    <w:rsid w:val="007225D9"/>
    <w:rsid w:val="00726FCA"/>
    <w:rsid w:val="0073197B"/>
    <w:rsid w:val="00734CD7"/>
    <w:rsid w:val="00741E29"/>
    <w:rsid w:val="0074718B"/>
    <w:rsid w:val="007630AD"/>
    <w:rsid w:val="00764C3E"/>
    <w:rsid w:val="007650CD"/>
    <w:rsid w:val="007713EC"/>
    <w:rsid w:val="00776AFB"/>
    <w:rsid w:val="00776DB2"/>
    <w:rsid w:val="007811DA"/>
    <w:rsid w:val="0078489A"/>
    <w:rsid w:val="007908C9"/>
    <w:rsid w:val="00793F0C"/>
    <w:rsid w:val="007A353A"/>
    <w:rsid w:val="007A7865"/>
    <w:rsid w:val="007B2EBD"/>
    <w:rsid w:val="007D0C35"/>
    <w:rsid w:val="007E6A30"/>
    <w:rsid w:val="007F3A82"/>
    <w:rsid w:val="007F450C"/>
    <w:rsid w:val="00802DD4"/>
    <w:rsid w:val="008304D1"/>
    <w:rsid w:val="00833844"/>
    <w:rsid w:val="00840E29"/>
    <w:rsid w:val="00841C98"/>
    <w:rsid w:val="0085087B"/>
    <w:rsid w:val="00856411"/>
    <w:rsid w:val="00866DDF"/>
    <w:rsid w:val="00875511"/>
    <w:rsid w:val="008A660D"/>
    <w:rsid w:val="008B6037"/>
    <w:rsid w:val="008B63DB"/>
    <w:rsid w:val="008D0684"/>
    <w:rsid w:val="008D4172"/>
    <w:rsid w:val="008D7064"/>
    <w:rsid w:val="00904387"/>
    <w:rsid w:val="00904671"/>
    <w:rsid w:val="00904DAA"/>
    <w:rsid w:val="00912475"/>
    <w:rsid w:val="00913F30"/>
    <w:rsid w:val="00920B5E"/>
    <w:rsid w:val="009232D4"/>
    <w:rsid w:val="00933A96"/>
    <w:rsid w:val="00934859"/>
    <w:rsid w:val="00937960"/>
    <w:rsid w:val="00940BB5"/>
    <w:rsid w:val="00951EAC"/>
    <w:rsid w:val="00983AD1"/>
    <w:rsid w:val="00990494"/>
    <w:rsid w:val="0099514D"/>
    <w:rsid w:val="00997770"/>
    <w:rsid w:val="009A5C7E"/>
    <w:rsid w:val="009B1F69"/>
    <w:rsid w:val="009D192D"/>
    <w:rsid w:val="009D3F19"/>
    <w:rsid w:val="009E5F3E"/>
    <w:rsid w:val="009F5FA8"/>
    <w:rsid w:val="009F7C36"/>
    <w:rsid w:val="00A10FCA"/>
    <w:rsid w:val="00A1615D"/>
    <w:rsid w:val="00A2207B"/>
    <w:rsid w:val="00A2479A"/>
    <w:rsid w:val="00A33025"/>
    <w:rsid w:val="00A443AD"/>
    <w:rsid w:val="00A4512C"/>
    <w:rsid w:val="00A556EF"/>
    <w:rsid w:val="00A66D8F"/>
    <w:rsid w:val="00A67477"/>
    <w:rsid w:val="00A75050"/>
    <w:rsid w:val="00A75E9C"/>
    <w:rsid w:val="00A82699"/>
    <w:rsid w:val="00A84CB3"/>
    <w:rsid w:val="00AC1C7F"/>
    <w:rsid w:val="00AC781A"/>
    <w:rsid w:val="00AD7EB8"/>
    <w:rsid w:val="00AE5497"/>
    <w:rsid w:val="00AE5D8B"/>
    <w:rsid w:val="00AF1AC5"/>
    <w:rsid w:val="00AF41DD"/>
    <w:rsid w:val="00AF606D"/>
    <w:rsid w:val="00B06272"/>
    <w:rsid w:val="00B127C4"/>
    <w:rsid w:val="00B33F09"/>
    <w:rsid w:val="00B4040E"/>
    <w:rsid w:val="00B410C8"/>
    <w:rsid w:val="00B46BD2"/>
    <w:rsid w:val="00B66B96"/>
    <w:rsid w:val="00B72D36"/>
    <w:rsid w:val="00B7514A"/>
    <w:rsid w:val="00B81E29"/>
    <w:rsid w:val="00B84C71"/>
    <w:rsid w:val="00B86030"/>
    <w:rsid w:val="00B87721"/>
    <w:rsid w:val="00B95991"/>
    <w:rsid w:val="00BB52D9"/>
    <w:rsid w:val="00BE6F19"/>
    <w:rsid w:val="00BF08FE"/>
    <w:rsid w:val="00BF1E2D"/>
    <w:rsid w:val="00C212C6"/>
    <w:rsid w:val="00C2480E"/>
    <w:rsid w:val="00C25012"/>
    <w:rsid w:val="00C3357A"/>
    <w:rsid w:val="00C36F23"/>
    <w:rsid w:val="00C5048B"/>
    <w:rsid w:val="00C6578C"/>
    <w:rsid w:val="00C6707A"/>
    <w:rsid w:val="00C756AF"/>
    <w:rsid w:val="00C76382"/>
    <w:rsid w:val="00C80DAF"/>
    <w:rsid w:val="00C85EB8"/>
    <w:rsid w:val="00C94C82"/>
    <w:rsid w:val="00C96C28"/>
    <w:rsid w:val="00CA5854"/>
    <w:rsid w:val="00CB027A"/>
    <w:rsid w:val="00CB0922"/>
    <w:rsid w:val="00CB73DC"/>
    <w:rsid w:val="00CD206E"/>
    <w:rsid w:val="00D24493"/>
    <w:rsid w:val="00D35BCA"/>
    <w:rsid w:val="00D41859"/>
    <w:rsid w:val="00D50790"/>
    <w:rsid w:val="00D6518C"/>
    <w:rsid w:val="00D726A8"/>
    <w:rsid w:val="00D72B4D"/>
    <w:rsid w:val="00D76C8C"/>
    <w:rsid w:val="00D81211"/>
    <w:rsid w:val="00D83E9C"/>
    <w:rsid w:val="00DA2818"/>
    <w:rsid w:val="00DB5FFD"/>
    <w:rsid w:val="00DC13B1"/>
    <w:rsid w:val="00DC4AB5"/>
    <w:rsid w:val="00DE05D0"/>
    <w:rsid w:val="00DE38A2"/>
    <w:rsid w:val="00DF4B42"/>
    <w:rsid w:val="00E01F08"/>
    <w:rsid w:val="00E0239C"/>
    <w:rsid w:val="00E0692C"/>
    <w:rsid w:val="00E13906"/>
    <w:rsid w:val="00E17D05"/>
    <w:rsid w:val="00E26A86"/>
    <w:rsid w:val="00E361E6"/>
    <w:rsid w:val="00E62A27"/>
    <w:rsid w:val="00E633BC"/>
    <w:rsid w:val="00E70753"/>
    <w:rsid w:val="00E727F1"/>
    <w:rsid w:val="00E72949"/>
    <w:rsid w:val="00E87000"/>
    <w:rsid w:val="00E87A16"/>
    <w:rsid w:val="00E90DEB"/>
    <w:rsid w:val="00E93D6B"/>
    <w:rsid w:val="00EA2AB4"/>
    <w:rsid w:val="00EB482E"/>
    <w:rsid w:val="00EB4C97"/>
    <w:rsid w:val="00EB7449"/>
    <w:rsid w:val="00EC1FFD"/>
    <w:rsid w:val="00EE23CD"/>
    <w:rsid w:val="00EE31AF"/>
    <w:rsid w:val="00EF4785"/>
    <w:rsid w:val="00EF6114"/>
    <w:rsid w:val="00EF74D0"/>
    <w:rsid w:val="00EF757F"/>
    <w:rsid w:val="00EF7B0E"/>
    <w:rsid w:val="00F119B6"/>
    <w:rsid w:val="00F15EEF"/>
    <w:rsid w:val="00F23B8B"/>
    <w:rsid w:val="00F24F23"/>
    <w:rsid w:val="00F25B8E"/>
    <w:rsid w:val="00F26036"/>
    <w:rsid w:val="00F30439"/>
    <w:rsid w:val="00F43AC8"/>
    <w:rsid w:val="00F471BC"/>
    <w:rsid w:val="00F53D84"/>
    <w:rsid w:val="00F53F14"/>
    <w:rsid w:val="00F56022"/>
    <w:rsid w:val="00F670E9"/>
    <w:rsid w:val="00F753A4"/>
    <w:rsid w:val="00F814EC"/>
    <w:rsid w:val="00F835A4"/>
    <w:rsid w:val="00F84A4B"/>
    <w:rsid w:val="00F92538"/>
    <w:rsid w:val="00F92E5D"/>
    <w:rsid w:val="00FA18BC"/>
    <w:rsid w:val="00FA7188"/>
    <w:rsid w:val="00FD7BB3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2C04E-C253-44A3-AC72-EB26524B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B4C9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95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7C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7C0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04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53565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35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MZ</Company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m.wozniak</dc:creator>
  <cp:keywords/>
  <dc:description/>
  <cp:lastModifiedBy>Wodzynska Ewelina</cp:lastModifiedBy>
  <cp:revision>2</cp:revision>
  <cp:lastPrinted>2013-02-05T12:49:00Z</cp:lastPrinted>
  <dcterms:created xsi:type="dcterms:W3CDTF">2017-11-17T08:29:00Z</dcterms:created>
  <dcterms:modified xsi:type="dcterms:W3CDTF">2017-11-17T08:29:00Z</dcterms:modified>
</cp:coreProperties>
</file>