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47" w:type="dxa"/>
        <w:tblLook w:val="04A0" w:firstRow="1" w:lastRow="0" w:firstColumn="1" w:lastColumn="0" w:noHBand="0" w:noVBand="1"/>
      </w:tblPr>
      <w:tblGrid>
        <w:gridCol w:w="4723"/>
        <w:gridCol w:w="4724"/>
      </w:tblGrid>
      <w:tr w:rsidR="00066612" w:rsidRPr="00341D69" w:rsidTr="00066612">
        <w:trPr>
          <w:trHeight w:val="564"/>
        </w:trPr>
        <w:tc>
          <w:tcPr>
            <w:tcW w:w="4723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  <w:b/>
              </w:rPr>
            </w:pPr>
            <w:r w:rsidRPr="00341D69">
              <w:rPr>
                <w:rFonts w:ascii="Arial" w:hAnsi="Arial" w:cs="Arial"/>
                <w:b/>
              </w:rPr>
              <w:t>Ministerstwo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  <w:b/>
              </w:rPr>
            </w:pPr>
            <w:r w:rsidRPr="00341D69">
              <w:rPr>
                <w:rFonts w:ascii="Arial" w:hAnsi="Arial" w:cs="Arial"/>
                <w:b/>
              </w:rPr>
              <w:t>Imię i nazwisko</w:t>
            </w:r>
          </w:p>
        </w:tc>
      </w:tr>
      <w:tr w:rsidR="00066612" w:rsidRPr="00341D69" w:rsidTr="00066612">
        <w:trPr>
          <w:trHeight w:val="560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Cyfryzacji</w:t>
            </w:r>
          </w:p>
        </w:tc>
        <w:tc>
          <w:tcPr>
            <w:tcW w:w="4724" w:type="dxa"/>
          </w:tcPr>
          <w:p w:rsidR="00CE67CA" w:rsidRDefault="00CE67CA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Okoński </w:t>
            </w:r>
          </w:p>
          <w:p w:rsidR="00066612" w:rsidRPr="00341D69" w:rsidRDefault="00CE67CA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Edukacji Narodowej</w:t>
            </w:r>
          </w:p>
        </w:tc>
        <w:tc>
          <w:tcPr>
            <w:tcW w:w="4724" w:type="dxa"/>
          </w:tcPr>
          <w:p w:rsidR="00066612" w:rsidRPr="00341D69" w:rsidRDefault="009B29A6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 Machałek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Sekretarz Stanu</w:t>
            </w:r>
          </w:p>
        </w:tc>
      </w:tr>
      <w:tr w:rsidR="00066612" w:rsidRPr="00341D69" w:rsidTr="00066612">
        <w:trPr>
          <w:trHeight w:val="560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Finansów</w:t>
            </w:r>
          </w:p>
        </w:tc>
        <w:tc>
          <w:tcPr>
            <w:tcW w:w="4724" w:type="dxa"/>
          </w:tcPr>
          <w:p w:rsidR="00066612" w:rsidRPr="00341D69" w:rsidRDefault="00955091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Walczak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Infrastruktury i Budownictwa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Jerzy Szmit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</w:t>
            </w:r>
            <w:bookmarkStart w:id="0" w:name="_GoBack"/>
            <w:bookmarkEnd w:id="0"/>
            <w:r w:rsidRPr="00341D69">
              <w:rPr>
                <w:rFonts w:ascii="Arial" w:hAnsi="Arial" w:cs="Arial"/>
              </w:rPr>
              <w:t>retarz Stanu</w:t>
            </w:r>
          </w:p>
        </w:tc>
      </w:tr>
      <w:tr w:rsidR="00066612" w:rsidRPr="00341D69" w:rsidTr="00066612">
        <w:trPr>
          <w:trHeight w:val="560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Kultury i Dziedzictwa Narodowego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Magdalena Gawin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Nauki i Szkolnictwa Wyższego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 xml:space="preserve">Prof. dr hab. Aleksander </w:t>
            </w:r>
            <w:proofErr w:type="spellStart"/>
            <w:r w:rsidRPr="00341D69">
              <w:rPr>
                <w:rFonts w:ascii="Arial" w:hAnsi="Arial" w:cs="Arial"/>
              </w:rPr>
              <w:t>Bobko</w:t>
            </w:r>
            <w:proofErr w:type="spellEnd"/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Sekretarz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Obrony Narodowej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Prof. dr hab. Wojciech Fałkowski</w:t>
            </w:r>
          </w:p>
          <w:p w:rsidR="00066612" w:rsidRPr="00341D69" w:rsidRDefault="00066612" w:rsidP="00951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  <w:tr w:rsidR="00066612" w:rsidRPr="00341D69" w:rsidTr="00066612">
        <w:trPr>
          <w:trHeight w:val="560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Rolnictwa i Rozwoju Wsi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Rafał Romanowski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Rodziny, Pracy i Polityki Społecznej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Elżbieta Bojanowska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  <w:tr w:rsidR="004C2972" w:rsidRPr="00341D69" w:rsidTr="00066612">
        <w:trPr>
          <w:trHeight w:val="593"/>
        </w:trPr>
        <w:tc>
          <w:tcPr>
            <w:tcW w:w="4723" w:type="dxa"/>
          </w:tcPr>
          <w:p w:rsidR="004C2972" w:rsidRPr="00341D69" w:rsidRDefault="004C2972" w:rsidP="00951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Ministerstwo Rozwoju</w:t>
            </w:r>
          </w:p>
        </w:tc>
        <w:tc>
          <w:tcPr>
            <w:tcW w:w="4724" w:type="dxa"/>
          </w:tcPr>
          <w:p w:rsidR="004C2972" w:rsidRDefault="004C2972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Kwieciński</w:t>
            </w:r>
          </w:p>
          <w:p w:rsidR="004C2972" w:rsidRPr="00341D69" w:rsidRDefault="004C2972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Stanu</w:t>
            </w:r>
          </w:p>
        </w:tc>
      </w:tr>
      <w:tr w:rsidR="00066612" w:rsidRPr="00341D69" w:rsidTr="00066612">
        <w:trPr>
          <w:trHeight w:val="560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Sprawiedliwości</w:t>
            </w:r>
          </w:p>
        </w:tc>
        <w:tc>
          <w:tcPr>
            <w:tcW w:w="4724" w:type="dxa"/>
          </w:tcPr>
          <w:p w:rsidR="00066612" w:rsidRDefault="00EF6431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Wójcik</w:t>
            </w:r>
          </w:p>
          <w:p w:rsidR="00EF6431" w:rsidRPr="00341D69" w:rsidRDefault="00EF6431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Sportu i Turystyki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Jan Widera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  <w:tr w:rsidR="00066612" w:rsidRPr="00341D69" w:rsidTr="00066612">
        <w:trPr>
          <w:trHeight w:val="560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Spraw Wewnętrznych i Administracji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Sebastian Chwałek</w:t>
            </w:r>
          </w:p>
          <w:p w:rsidR="00066612" w:rsidRPr="00341D69" w:rsidRDefault="000722A5" w:rsidP="0095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66612" w:rsidRPr="00341D69">
              <w:rPr>
                <w:rFonts w:ascii="Arial" w:hAnsi="Arial" w:cs="Arial"/>
              </w:rPr>
              <w:t>ekretarz Stanu</w:t>
            </w:r>
          </w:p>
        </w:tc>
      </w:tr>
      <w:tr w:rsidR="00066612" w:rsidRPr="00341D69" w:rsidTr="00066612">
        <w:trPr>
          <w:trHeight w:val="593"/>
        </w:trPr>
        <w:tc>
          <w:tcPr>
            <w:tcW w:w="4723" w:type="dxa"/>
          </w:tcPr>
          <w:p w:rsidR="00066612" w:rsidRPr="00341D69" w:rsidRDefault="00066612" w:rsidP="00951B1E">
            <w:pPr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Ministerstwo Środowiska</w:t>
            </w:r>
          </w:p>
        </w:tc>
        <w:tc>
          <w:tcPr>
            <w:tcW w:w="4724" w:type="dxa"/>
          </w:tcPr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Sławomir Mazurek</w:t>
            </w:r>
          </w:p>
          <w:p w:rsidR="00066612" w:rsidRPr="00341D69" w:rsidRDefault="00066612" w:rsidP="00951B1E">
            <w:pPr>
              <w:jc w:val="center"/>
              <w:rPr>
                <w:rFonts w:ascii="Arial" w:hAnsi="Arial" w:cs="Arial"/>
              </w:rPr>
            </w:pPr>
            <w:r w:rsidRPr="00341D69">
              <w:rPr>
                <w:rFonts w:ascii="Arial" w:hAnsi="Arial" w:cs="Arial"/>
              </w:rPr>
              <w:t>Podsekretarz Stanu</w:t>
            </w:r>
          </w:p>
        </w:tc>
      </w:tr>
    </w:tbl>
    <w:p w:rsidR="0074391F" w:rsidRPr="00341D69" w:rsidRDefault="00F51CFD">
      <w:pPr>
        <w:rPr>
          <w:rFonts w:ascii="Arial" w:hAnsi="Arial" w:cs="Arial"/>
        </w:rPr>
      </w:pPr>
    </w:p>
    <w:sectPr w:rsidR="0074391F" w:rsidRPr="00341D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FD" w:rsidRDefault="00F51CFD" w:rsidP="00C24F04">
      <w:pPr>
        <w:spacing w:after="0" w:line="240" w:lineRule="auto"/>
      </w:pPr>
      <w:r>
        <w:separator/>
      </w:r>
    </w:p>
  </w:endnote>
  <w:endnote w:type="continuationSeparator" w:id="0">
    <w:p w:rsidR="00F51CFD" w:rsidRDefault="00F51CFD" w:rsidP="00C2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FD" w:rsidRDefault="00F51CFD" w:rsidP="00C24F04">
      <w:pPr>
        <w:spacing w:after="0" w:line="240" w:lineRule="auto"/>
      </w:pPr>
      <w:r>
        <w:separator/>
      </w:r>
    </w:p>
  </w:footnote>
  <w:footnote w:type="continuationSeparator" w:id="0">
    <w:p w:rsidR="00F51CFD" w:rsidRDefault="00F51CFD" w:rsidP="00C2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04" w:rsidRDefault="00C24F04" w:rsidP="00AC0E73">
    <w:pPr>
      <w:pStyle w:val="Nagwek"/>
      <w:jc w:val="center"/>
    </w:pPr>
    <w:r>
      <w:t>Lista Członków Komitetu Sterującego Narodowego Programu Zdrowia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2"/>
    <w:rsid w:val="00066612"/>
    <w:rsid w:val="000722A5"/>
    <w:rsid w:val="000726FB"/>
    <w:rsid w:val="001D1A13"/>
    <w:rsid w:val="00341D69"/>
    <w:rsid w:val="004C2972"/>
    <w:rsid w:val="0069602A"/>
    <w:rsid w:val="006E179C"/>
    <w:rsid w:val="008D3AF6"/>
    <w:rsid w:val="00936BAB"/>
    <w:rsid w:val="00955091"/>
    <w:rsid w:val="009B29A6"/>
    <w:rsid w:val="009F6B63"/>
    <w:rsid w:val="00A22734"/>
    <w:rsid w:val="00AC0E73"/>
    <w:rsid w:val="00AC3D06"/>
    <w:rsid w:val="00B14579"/>
    <w:rsid w:val="00B24F76"/>
    <w:rsid w:val="00C24F04"/>
    <w:rsid w:val="00CE67CA"/>
    <w:rsid w:val="00EF6431"/>
    <w:rsid w:val="00F37DAD"/>
    <w:rsid w:val="00F51CFD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7884-6229-4EC8-86CE-C947427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66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F04"/>
  </w:style>
  <w:style w:type="paragraph" w:styleId="Stopka">
    <w:name w:val="footer"/>
    <w:basedOn w:val="Normalny"/>
    <w:link w:val="StopkaZnak"/>
    <w:uiPriority w:val="99"/>
    <w:unhideWhenUsed/>
    <w:rsid w:val="00C2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Ochtabińska Edyta</dc:creator>
  <cp:keywords/>
  <dc:description/>
  <cp:lastModifiedBy>Babraj Rafał</cp:lastModifiedBy>
  <cp:revision>2</cp:revision>
  <dcterms:created xsi:type="dcterms:W3CDTF">2017-11-20T09:13:00Z</dcterms:created>
  <dcterms:modified xsi:type="dcterms:W3CDTF">2017-11-20T09:13:00Z</dcterms:modified>
</cp:coreProperties>
</file>