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2D" w:rsidRPr="00CA652D" w:rsidRDefault="00CA652D" w:rsidP="00CA652D">
      <w:pPr>
        <w:pStyle w:val="Nagwek1"/>
        <w:rPr>
          <w:rFonts w:ascii="Calibri" w:hAnsi="Calibri"/>
          <w:color w:val="auto"/>
          <w:sz w:val="32"/>
          <w:szCs w:val="32"/>
          <w:lang w:eastAsia="pl-PL"/>
        </w:rPr>
      </w:pPr>
      <w:r w:rsidRPr="00CA652D">
        <w:rPr>
          <w:rFonts w:ascii="Calibri" w:hAnsi="Calibri"/>
          <w:color w:val="auto"/>
          <w:sz w:val="32"/>
          <w:szCs w:val="32"/>
          <w:lang w:eastAsia="pl-PL"/>
        </w:rPr>
        <w:t xml:space="preserve">Wykaz zadań dofinansowanych z rezerwy subwencji ogólnej w roku 2016 na drogach </w:t>
      </w:r>
      <w:r w:rsidRPr="00CA652D">
        <w:rPr>
          <w:rFonts w:ascii="Calibri" w:hAnsi="Calibri"/>
          <w:color w:val="auto"/>
          <w:sz w:val="32"/>
          <w:szCs w:val="32"/>
        </w:rPr>
        <w:t>samorządowych</w:t>
      </w:r>
      <w:r w:rsidRPr="00CA652D">
        <w:rPr>
          <w:rFonts w:ascii="Calibri" w:hAnsi="Calibri"/>
          <w:color w:val="auto"/>
          <w:sz w:val="32"/>
          <w:szCs w:val="32"/>
          <w:lang w:eastAsia="pl-PL"/>
        </w:rPr>
        <w:t xml:space="preserve"> w województwach</w:t>
      </w:r>
    </w:p>
    <w:p w:rsidR="00CA652D" w:rsidRPr="00CA652D" w:rsidRDefault="00CA652D" w:rsidP="00CA652D">
      <w:pPr>
        <w:pStyle w:val="Nagwek1"/>
        <w:rPr>
          <w:rFonts w:ascii="Calibri" w:hAnsi="Calibri"/>
          <w:color w:val="auto"/>
          <w:sz w:val="32"/>
          <w:szCs w:val="32"/>
          <w:lang w:eastAsia="pl-PL"/>
        </w:rPr>
      </w:pPr>
      <w:r w:rsidRPr="00CA652D">
        <w:rPr>
          <w:rFonts w:ascii="Calibri" w:hAnsi="Calibri"/>
          <w:color w:val="auto"/>
          <w:sz w:val="32"/>
          <w:szCs w:val="32"/>
          <w:lang w:eastAsia="pl-PL"/>
        </w:rPr>
        <w:t>Ogólna kwota 335 999 000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1. Województwo dolnośląskie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4 551 971 zł.</w:t>
      </w:r>
    </w:p>
    <w:p w:rsidR="00CA652D" w:rsidRPr="00CA652D" w:rsidRDefault="00CA652D" w:rsidP="00CA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przebudowa mostu w ciągu DW 387 w m. Kudowa Zdrój 390 605 zł;</w:t>
      </w:r>
    </w:p>
    <w:p w:rsidR="00CA652D" w:rsidRPr="00CA652D" w:rsidRDefault="00CA652D" w:rsidP="00CA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kłodzki - przebudowa mostu n/rz Nysa Kłodzka w ciągu DP 3235D w Roztokach 487 023 zł;</w:t>
      </w:r>
    </w:p>
    <w:p w:rsidR="00CA652D" w:rsidRPr="00CA652D" w:rsidRDefault="00CA652D" w:rsidP="00CA65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oleśnicki - przebudowa mostu w Dalborowicach na DP 1504D, gm Dziadowa Kłoda 579 701 zł;</w:t>
      </w:r>
    </w:p>
    <w:p w:rsidR="00CA652D" w:rsidRPr="00CA652D" w:rsidRDefault="00CA652D" w:rsidP="00CA65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strzeliński - przebudowa mostu w ciągu DP 3079D w m. Kazanów 195 317 zł;</w:t>
      </w:r>
    </w:p>
    <w:p w:rsidR="00CA652D" w:rsidRPr="00CA652D" w:rsidRDefault="00CA652D" w:rsidP="00CA65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wałbrzyski - przebudowa mostu w ciągu DP 3464D w m. Jaczków, gm. Czarny Bór 467 628 zł;</w:t>
      </w:r>
    </w:p>
    <w:p w:rsidR="00CA652D" w:rsidRPr="00CA652D" w:rsidRDefault="00CA652D" w:rsidP="00CA65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wołowski - przebudowa przepustu w km 3+405 DP 1277D na odc. Smogorzów Wielki-Wińsko 478 527 zł;</w:t>
      </w:r>
    </w:p>
    <w:p w:rsidR="00CA652D" w:rsidRPr="00CA652D" w:rsidRDefault="00CA652D" w:rsidP="00CA65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Jelenia Góra - przebudowa wiaduktu n/l kol. 274 Jelenia Góra-Zgorzelec w ul. Goduszyńskiej 1 953 170 zł;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2. Województwo kujawsko-pomorskie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20 797 989 zł.</w:t>
      </w:r>
    </w:p>
    <w:p w:rsidR="00CA652D" w:rsidRPr="00CA652D" w:rsidRDefault="00CA652D" w:rsidP="00CA6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aleksandrowski - przebudowa DP 2528C Żyrosławice-Przybranowo wraz z przebudową mostu 84 963 zł;</w:t>
      </w:r>
    </w:p>
    <w:p w:rsidR="00CA652D" w:rsidRP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golubsko-dobrzyński przebudowa DP 2135C Ruże-Łukaszewo oraz mostu w m. Ruże 786 053 zł;</w:t>
      </w:r>
    </w:p>
    <w:p w:rsidR="00CA652D" w:rsidRP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grudziądzki - przebudowa mostu n/rz Lutryna w DP 1407C Rywałd-Świecie m. Świecie n/Osą 1 918 990 zł;</w:t>
      </w:r>
    </w:p>
    <w:p w:rsidR="00CA652D" w:rsidRP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świecki - przebudowa mostu w ciągu DP 1242C Drzycim-Sulnówko-Świecie w m. Wyrwa 732 439 zł;</w:t>
      </w:r>
    </w:p>
    <w:p w:rsidR="00CA652D" w:rsidRP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włocławski - przebudowa mostu n/rz Zgłowiączka w ciągu DP 2913C w m. Lubraniec 380 624 zł;</w:t>
      </w:r>
    </w:p>
    <w:p w:rsidR="00CA652D" w:rsidRPr="00CA652D" w:rsidRDefault="00CA652D" w:rsidP="00CA65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• drogi w miastach na prawach powiatu:</w:t>
      </w:r>
    </w:p>
    <w:p w:rsidR="00CA652D" w:rsidRP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Bydgoszcz przebudowa obiektu inż. w obszarze węzła DK 5 (ul. Jana Pawła II) z DP 3034C (ul. Wojska Polskiego) 11 719 020 zł;</w:t>
      </w:r>
    </w:p>
    <w:p w:rsidR="00CA652D" w:rsidRP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Grudziądz - remont ulic w ciągu DK 55/16 488 292 zł;</w:t>
      </w:r>
    </w:p>
    <w:p w:rsidR="00CA652D" w:rsidRP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Toruń - remont ul. Grudziądzkiej w Toruniu 781 268 zł;</w:t>
      </w:r>
    </w:p>
    <w:p w:rsidR="00CA652D" w:rsidRDefault="00CA652D" w:rsidP="00CA652D">
      <w:pPr>
        <w:numPr>
          <w:ilvl w:val="1"/>
          <w:numId w:val="2"/>
        </w:numPr>
        <w:spacing w:before="100" w:beforeAutospacing="1" w:after="100" w:afterAutospacing="1" w:line="240" w:lineRule="auto"/>
        <w:rPr>
          <w:lang w:eastAsia="pl-PL"/>
        </w:rPr>
      </w:pPr>
      <w:r w:rsidRPr="00973616">
        <w:rPr>
          <w:rFonts w:eastAsia="Times New Roman"/>
          <w:sz w:val="24"/>
          <w:szCs w:val="24"/>
          <w:lang w:eastAsia="pl-PL"/>
        </w:rPr>
        <w:lastRenderedPageBreak/>
        <w:t>Włocławek - przebudowa wiaduktów w ciągu Al. K. Wielkiego n/t bocznicowymi stacji Włocławek Wschód wraz z budową kładki dla rowerów przy wiadukcie południowym obszar miejski, etap I 3 906 340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3. Województwo lubelskie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23 076 907 zł.</w:t>
      </w:r>
    </w:p>
    <w:p w:rsidR="00CA652D" w:rsidRPr="00CA652D" w:rsidRDefault="00CA652D" w:rsidP="00CA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przebudowa 2 mostów w m. Matacze z dojazd DW 816 Terespol-Włodawa-Dorohusk-Zosin 1 626 014 zł;</w:t>
      </w:r>
    </w:p>
    <w:p w:rsidR="00CA652D" w:rsidRPr="00CA652D" w:rsidRDefault="00CA652D" w:rsidP="00CA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• drogi powiatowe: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biłgorajski - przebudowa mostu w ciągu DP 2942L w m. Pisklaki 1 673 867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janowski - przebudowa mostu p/rz Łada w m. Malinie w DP 2810L Krzemień-Chrzanów-Goraj 1 167 019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krasnostawski - przeb. mostu DP 1864L Wierzchowiny-…-Skierbieszów w m. Kol. Bończa 732 439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lubelski - budowa mostu p/rz Ciemięgę w ciągu DP 2212L Jastków-Snopków w m. Snopków 3 027 413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łukowski - przeb. mostu w m. Konorzatka DP 1359L Stanin-Krzywda-Adamów-Krzówka-DK48 781 268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opolski (lub.) - przeb. mostu z kładkami n/rz Poniatówka w DP 2630L Poniatowa-Chodel 1 291 426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radzyński - przebudowa mostu p/rz Tyśmienica w ciągu DP 1246L Świerże-Czemierniki 585 951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rycki - przebudowa mostu w Grabowcach Dolnych 568 372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świdnicki - przebudowa istniejącego mostu w ciągu DP 2116L p/rz Giełczew w m. Gardzienice 658 365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tomaszowski(lub.) - przeb. mostu n/rz Rzeczyca z odc DP 3514L i 3521L Taroszyn-Ulhnówek 1 614 578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zamojski - przebudowa mostu w DP 3242L Hajowniki-Łaziska-Dębowiec w m. Łaziska 346 082 zł;</w:t>
      </w:r>
    </w:p>
    <w:p w:rsidR="00CA652D" w:rsidRPr="00CA652D" w:rsidRDefault="00CA652D" w:rsidP="00CA652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Chełm - remont DK 12 w Chełmie-ul. Rejowiecka od skrzyż. z ul. Szpitalną do ronda ZWiN 537 122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Lublin - przebudowa al. Kompozytorów Polskich w Lublinie z przebudową dwóch wiaduktów 7 324 387 zł;</w:t>
      </w:r>
    </w:p>
    <w:p w:rsidR="00CA652D" w:rsidRPr="00CA652D" w:rsidRDefault="00CA652D" w:rsidP="00CA652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Zamość - przebudowa mostu n/rz Łabuńka w ciągu ul. Sienkiewicza 1 142 604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4. Województwo lubuskie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5 492 709 zł.</w:t>
      </w:r>
    </w:p>
    <w:p w:rsidR="00CA652D" w:rsidRPr="00CA652D" w:rsidRDefault="00CA652D" w:rsidP="00CA6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żagański - rozbudowa DP 1073F przebudowa mostu n/rz Brzeźniczanka w m. Brzeźnica 609 780 zł;</w:t>
      </w:r>
    </w:p>
    <w:p w:rsidR="00CA652D" w:rsidRPr="00CA652D" w:rsidRDefault="00CA652D" w:rsidP="00CA652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żarski - przebudowa wiaduktu n/l kolejową w ciągu DP 4620F</w:t>
      </w:r>
      <w:r w:rsidR="001A267C">
        <w:rPr>
          <w:rFonts w:eastAsia="Times New Roman"/>
          <w:sz w:val="24"/>
          <w:szCs w:val="24"/>
          <w:lang w:eastAsia="pl-PL"/>
        </w:rPr>
        <w:t xml:space="preserve"> </w:t>
      </w:r>
      <w:r w:rsidRPr="00CA652D">
        <w:rPr>
          <w:rFonts w:eastAsia="Times New Roman"/>
          <w:sz w:val="24"/>
          <w:szCs w:val="24"/>
          <w:lang w:eastAsia="pl-PL"/>
        </w:rPr>
        <w:t>-</w:t>
      </w:r>
      <w:r w:rsidR="001A267C">
        <w:rPr>
          <w:rFonts w:eastAsia="Times New Roman"/>
          <w:sz w:val="24"/>
          <w:szCs w:val="24"/>
          <w:lang w:eastAsia="pl-PL"/>
        </w:rPr>
        <w:t xml:space="preserve"> m.</w:t>
      </w:r>
      <w:r w:rsidRPr="00CA652D">
        <w:rPr>
          <w:rFonts w:eastAsia="Times New Roman"/>
          <w:sz w:val="24"/>
          <w:szCs w:val="24"/>
          <w:lang w:eastAsia="pl-PL"/>
        </w:rPr>
        <w:t xml:space="preserve"> Żary ul. Moniuszki 488 297 zł;</w:t>
      </w:r>
    </w:p>
    <w:p w:rsidR="00CA652D" w:rsidRPr="00CA652D" w:rsidRDefault="00CA652D" w:rsidP="00CA652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• drogi w miastach na prawach powiatu:</w:t>
      </w:r>
    </w:p>
    <w:p w:rsidR="00CA652D" w:rsidRDefault="00CA652D" w:rsidP="00CA652D">
      <w:pPr>
        <w:numPr>
          <w:ilvl w:val="1"/>
          <w:numId w:val="4"/>
        </w:numPr>
        <w:spacing w:before="100" w:beforeAutospacing="1" w:after="100" w:afterAutospacing="1" w:line="240" w:lineRule="auto"/>
        <w:rPr>
          <w:lang w:eastAsia="pl-PL"/>
        </w:rPr>
      </w:pPr>
      <w:r w:rsidRPr="00973616">
        <w:rPr>
          <w:rFonts w:eastAsia="Times New Roman"/>
          <w:sz w:val="24"/>
          <w:szCs w:val="24"/>
          <w:lang w:eastAsia="pl-PL"/>
        </w:rPr>
        <w:lastRenderedPageBreak/>
        <w:t>Gorzów Wielkopolski - przebudowa mostu ul. Borowskiego wraz drogą od ul. Dąbrowskiego do ul. Wyszyńskiego 4 394 632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5. Województwo łódzkie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3 939 418 zł.</w:t>
      </w:r>
    </w:p>
    <w:p w:rsidR="00CA652D" w:rsidRPr="00CA652D" w:rsidRDefault="00CA652D" w:rsidP="00CA65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rozbudowa DW 713 w Tomaszowie Maz. - etap I rozbiórka i budowa mostu n/rz Czarną 70 314 zł;</w:t>
      </w:r>
    </w:p>
    <w:p w:rsidR="00CA652D" w:rsidRPr="00CA652D" w:rsidRDefault="00CA652D" w:rsidP="00CA65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opoczyński - rozbiórka mostu i budowa przepustu p/rz Ciek Przyłęk w DP 3118E w m. Przyłęk 333 182 zł;</w:t>
      </w:r>
    </w:p>
    <w:p w:rsidR="00CA652D" w:rsidRPr="00CA652D" w:rsidRDefault="00CA652D" w:rsidP="00CA65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radomszczański - rozbudowa DP 3918E - rozbiórka i budowa mostu w m. Kozie Pole 699 235 zł;</w:t>
      </w:r>
    </w:p>
    <w:p w:rsidR="00CA652D" w:rsidRPr="00CA652D" w:rsidRDefault="00CA652D" w:rsidP="00CA65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sieradzki - przebudowa mostu w m. Niechmirów wraz z dojazdami 1 633 827 zł;</w:t>
      </w:r>
    </w:p>
    <w:p w:rsidR="00CA652D" w:rsidRPr="00CA652D" w:rsidRDefault="00CA652D" w:rsidP="00CA65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Skierniewice - remont nawierzchni jezdni ul. Sobieskiego w ciągu DK 70 1 202 860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6. Województwo małopolskie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16 721 184 zł.</w:t>
      </w:r>
    </w:p>
    <w:p w:rsidR="00CA652D" w:rsidRPr="00CA652D" w:rsidRDefault="00CA652D" w:rsidP="00CA6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przebudowa mostu w m. Trzcianka n/p Saneckim w ciągu DW 966 z dojazdami 3 418 047 zł;</w:t>
      </w:r>
    </w:p>
    <w:p w:rsidR="00CA652D" w:rsidRPr="00CA652D" w:rsidRDefault="00CA652D" w:rsidP="00CA6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bocheński - odbudowa mostu w DP 2075K Lipnica Murowa-Żegocina w m. Rajbrot 756 951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gorlicki - budowa mostu w m. Libusza w DP 1480KL Rozdziele-Lipniki-Libusza O.-Kobylanka 927 756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krakowski - przebudowa obiektu mostowego w ciągu DP 2177K w m. Piekary 644 546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limanowski - przebudowa mostu w ciągu DP 1609K Limanowa-Kamienica w m. Kamienica 1 171 902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myślenicki - rozbiórka i budowa mostu w DP 1924K Pcim-…-Węglówka n/p Suszanka m. Pcim 976 585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nowosądecki - przebudowa mostu w DP 1551K Limanowa-Chełmiec w m. Chomranice 436 045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nowotarski - budowa mostu n/p Kubicków w DP 1661K Trute-Klikuszowa-Obidowa i dojazd. 1 660 194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oświęcimski - przebudowa mostu n/k Wisły w obrębie śluzy SW Dwory, w ciągu DP 1895K, ul. Oświęcimska w m. Dwory II, gm. Oświęcim 389 853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proszowicki - przebudowa mostu n/p Ścieklec w ciągu DP 1264K w m. Błogocice 384 774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suski - rozbiórka mostu i kładki oraz budowa mostu w ciągu DP 1683 Jordanów-Toporzysko-Sidzina n/p Dziarskim w Toporzysku wraz z przebudową dojazdów 290 368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tarnowski - rozbiórka i budowa mostu w DP 1389K w m. Rzepiennik B. 927 756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wadowicki - rozbiórka i budowa mostu n/p Frydrychówka w 1767K w m. Frydrychowice 976 585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wielicki - budowa mostu w miejsce istn. w DP 2017K Brzezie-Marszowice-Łapanów 830 097 zł;</w:t>
      </w:r>
    </w:p>
    <w:p w:rsidR="00CA652D" w:rsidRPr="00CA652D" w:rsidRDefault="00CA652D" w:rsidP="00CA652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lastRenderedPageBreak/>
        <w:t>drogi w miastach na prawach powiatu: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Kraków - remont nawierzchni al. Andersa odc. od ul. Czuchajowskiego do Pl. Centralnego 1 562 536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Nowy Sącz - remont ul. Węgierskiej w Nowym Sączu na odc. od km 5+135 do km 5+633 683 609 zł;</w:t>
      </w:r>
    </w:p>
    <w:p w:rsidR="00CA652D" w:rsidRPr="00CA652D" w:rsidRDefault="00CA652D" w:rsidP="00CA652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Tarnów - remont Al. Jana Pawła II w Tarnowie 683 580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7. Województwo mazowieckie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71 634 149 zł.</w:t>
      </w:r>
    </w:p>
    <w:p w:rsidR="00CA652D" w:rsidRPr="00CA652D" w:rsidRDefault="00CA652D" w:rsidP="00CA65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rozbudowa, przeb. obiektów w DW 571 w m. Gołądkowo, DW 634 w m. Zielonka i Krzywica 4 882 925 zł;</w:t>
      </w:r>
    </w:p>
    <w:p w:rsidR="00CA652D" w:rsidRPr="00CA652D" w:rsidRDefault="00CA652D" w:rsidP="00CA65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garwoliński - przebudowa mostu w DP 1332W Wilchta-Oziemkówka p/rz Borowiankę z dojzd. 244 146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grodziski - rozbiórka i budowa mostu p/rz Głęboka Struga w DP 1517W w m. Holendry 488 292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kozienicki - rozbiórka i budowa obiektu w 1706W Przewóz Tarnowski-Chmielew w m. Chmielew 92 776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makowski - program przebudowy mostów: n/rz Orzyc w m. Raki w ciągu DP 2108W wraz z dojazdami oraz n/rz Pełta w m. Byszewo w ciągu DP 3238W wraz z dojazdami 3 093 724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miński - przebudowa mostu p/rz Świder w m. Starogród w DP 2246W Sara Wieś-…-Parysów 674 625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mławski - przebudowa 2316W Nosarzewo B.-…-Kluszewo z mostami w m. Garlino i Kluszewo 4 150 486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nowodworski - przebudowa północno-zachodniego ciągu kom. wraz z przebudową mostu 4 150 486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ostrołęcki - przebudowa mostów w m. Ławy i Ołdaki n/rz Czeczotka wraz z dojazdami 3 759 582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ostrowski - rozbiórka i budowa mostu m. Kunin Zamek w 2625W Godlewo-Warsze-Kunin-Z. 307 038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otwocki - przebudowa mostu w ciągu DP 2741W Kołbiel-Sufczyn w Kołbieli 159 183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piaseczyński - rozbudowa drogi i budowa mostu p/rz Jeziorkę w m. Obórki w DP 2801W 3 657 418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płocki - budowa mostu w 2918W Biała- Proboszczewice n/rz Wierzbica w m. Dziarnowo 488 292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płoński - budowa mostu p/rz Dobrzyca z dojazdami w DP 6912W Góra-Dobrska-Gralewo 1 269 560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przysuski - przebudowa mostu w ciągu DP 3314W Potworów-Rdzuchów-Kol.Bąków 565 247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pułtuski - budowa mostu w m. Głodowo z przeb. DP 3238W odc. Głodowo-Przemiarowo 1 755 802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radomski - przebudowa mostu w DP 3527W Antoniówka-Groszowiece-Piotrowice z dojazd. 976 585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siedlecki - budowa mostu n/rz Świdnica w 3602W Żeliszew Podk.-DK 2 w m. Koszewnica 785 751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lastRenderedPageBreak/>
        <w:t>sierpecki - przebudowa mostów w DP 3751W Kisielewo- Gorzewo i DP 6914W Drobin-Lelice 2 862 544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warszawski zach.- budowa mostu n/rz Rokitnicy w Błoniu DP 4108W ul. Poniatowskiego 715 837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wołomiński - rozbudowa DP 4314W z rozbiórką i budową mostu n/rz Rządzy w m. Turze 1 220 731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żuromiński - przebudowa DP 3014W Raciąż-Radzanów-Liberadz z mostem 976 589 zł;</w:t>
      </w:r>
    </w:p>
    <w:p w:rsidR="00CA652D" w:rsidRPr="00CA652D" w:rsidRDefault="00CA652D" w:rsidP="00CA652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Radom-budowa węzł;a z ul. Młodzianowską odc. od ul. Gdyńskiej do obwodnicy płd w Radomiu 9 746 318 zł;</w:t>
      </w:r>
    </w:p>
    <w:p w:rsidR="00CA652D" w:rsidRPr="00CA652D" w:rsidRDefault="00CA652D" w:rsidP="00CA652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Warszawa - rozbudowa ulic: Zwoleńskiej i Żagańskiej odc. od ul. Pożarskiego do ul. Mrówczej w Dzielnicy Wawer z przeprowadzeniem ruchu pod l/k Warszawa-Lublin i dwoma jezdniami ul. Patriotów 24 414 625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8. Województwo opolskie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11 782 497 zł.</w:t>
      </w:r>
    </w:p>
    <w:p w:rsidR="00CA652D" w:rsidRPr="00CA652D" w:rsidRDefault="00CA652D" w:rsidP="00CA65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rozbudowa DW 405 na odc. Niemodlin-Wydrowice-etap I 2 197 316 zł;</w:t>
      </w:r>
    </w:p>
    <w:p w:rsidR="00CA652D" w:rsidRPr="00CA652D" w:rsidRDefault="00CA652D" w:rsidP="00CA65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prudnicki - przebudowa mostu w DP 1613 O Prudnik-Śmicz w ul. Nyskiej w Prudniku 307 624 zł;</w:t>
      </w:r>
    </w:p>
    <w:p w:rsidR="00CA652D" w:rsidRPr="00CA652D" w:rsidRDefault="00CA652D" w:rsidP="00CA652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Opole budowa mostu i kładki technologicznej w ciągu ul. Niemodlińskiej n/K Ulgi w ramach zadania: "Bezpieczny transport w Opolu" 9 277 557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9. Województwo podkarpackie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21 608 484 zł.</w:t>
      </w:r>
    </w:p>
    <w:p w:rsidR="00CA652D" w:rsidRPr="00CA652D" w:rsidRDefault="00CA652D" w:rsidP="00CA65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rozbudowa DW 872 Łoniów-Świniary-Rzeka Wisła-Baranów Sandomierski-Wola Baranowska-Majdan Królewski-Bojanów-Nisko wraz z mostem w m. Przyszów 4 394 632 zł;</w:t>
      </w:r>
    </w:p>
    <w:p w:rsidR="00CA652D" w:rsidRPr="00CA652D" w:rsidRDefault="00CA652D" w:rsidP="00CA65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dębicki - rozbiórka i budowa mostu m. Siedliska-Bogusz w DP 1316R Głobikowa-Bogusz 1 401 399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jarosławski - przebudowa mostu w m. Jarosław w ciągu DP 1729R ul. Zwierzyniecka 375 985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jasielski - przebudowa mostu n/rz Wisłoka w m. Kąty w DP 1895R Samoklęski-DW 992 1 554 801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kolbuszowski - przebudowa mostu p/rz Przyrwa w DP 1219R Lipnica- Majdan K. m. Poręby D. 195 318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krośnieński - przebudowa trzech mostów n/p Iwiełka w ciągu DP 1993R Sulistrowa-Głojsce 1 869 184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mielecki - przebudowa mostu n/p Zgórsko m. Ruda w DP 1175R Tuszyma- Radomyśl Wielki 1 464 877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niżański - przebudowa mostu w ciągu DP 1059R od DK 77-Przędzel 381 845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lastRenderedPageBreak/>
        <w:t>przemyski - przebudowa mostu n/rz Wiar m. Huwniki w DP 2078R Bircza-Granica Państwa 1 603 553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przeworski - przebudowa mostów n/rz Mleczka w 1605 R Urzejowice Krzeczowice-Siennów 1 077 173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ropczycko-sędziszowki - przebudowa mostów n/p Gnojnica w DP 1351R ul. 3-go Maja w Sędziszowie Małopolskim oraz n/p Brzezinka w DP 1286R w m. Wielopole Skrzyńskie 1 953 170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rzeszowski - budowa mostu p/rz Ryjak w m. Borek Nowy w DP 1422R Borek Stary-Ujazdy 2 441 462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stalowowolski - przebudowa mostu n/rz San w DP 1006R w m. Radomyśl nad Sanem 1 309 112 zł;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strzyżowski - przebudowa mostu w DP 1629R Pstrągowa-Strzyżów i przebudową skrzyżowania w obrębie przebudowywanego mostu z DP 1915R Pstragowa-Nowa Wieś 1 098 658 zł;</w:t>
      </w:r>
    </w:p>
    <w:p w:rsidR="00CA652D" w:rsidRPr="00CA652D" w:rsidRDefault="00CA652D" w:rsidP="00CA652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Przemyśl - remont DK 28 ulice Mickiewicza i Dworskiego w Przemyślu 487 316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10. Województwo podlaskie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13 282 726 zł.</w:t>
      </w:r>
    </w:p>
    <w:p w:rsidR="00CA652D" w:rsidRPr="00CA652D" w:rsidRDefault="00CA652D" w:rsidP="00CA652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augustowski - rozbiórka i budowa mostu w 1223B Tajno Łanowe-Huta n/rz Netta m. Sosnowo 1 523 473 zł;</w:t>
      </w:r>
    </w:p>
    <w:p w:rsidR="00CA652D" w:rsidRPr="00CA652D" w:rsidRDefault="00CA652D" w:rsidP="00CA65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białostocki - przebudowa z rozbudową mostu p/rz Szeroka Struga z dojazd. m. Łapy Pluśniaki 1 464 877 zł;</w:t>
      </w:r>
    </w:p>
    <w:p w:rsidR="00CA652D" w:rsidRPr="00CA652D" w:rsidRDefault="00CA652D" w:rsidP="00CA65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bielski (podl.) - przebudowa mostu w DP 1694B Brańsk-Dziadkowice p/rz Czarna z dojazdami 439 463 zł;</w:t>
      </w:r>
    </w:p>
    <w:p w:rsidR="00CA652D" w:rsidRPr="00CA652D" w:rsidRDefault="00CA652D" w:rsidP="00CA65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kolneński - przebudowa mostu z dojazdami n/rz Skroda w DP 1860B Rudka- Wścieklice 488 292 zł;</w:t>
      </w:r>
    </w:p>
    <w:p w:rsidR="00CA652D" w:rsidRPr="00CA652D" w:rsidRDefault="00CA652D" w:rsidP="00CA65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łomżyński - przebudowa i rozbudowa mostu w m. Konarzyce w DP 1948B z przebudową drogi 1 463 901 zł;</w:t>
      </w:r>
    </w:p>
    <w:p w:rsidR="00CA652D" w:rsidRPr="00CA652D" w:rsidRDefault="00CA652D" w:rsidP="00CA65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siemiatycki - przebudowa mostów z dojazdami w 1711B odc. m. Smarklice do DW 690-Ietap 1 782 951 zł; sokólski - przebudowa mostu p/rz Sokołda k/m Mićkowa Hać w DP 1298B z dojazdami 2 050 828 zł;</w:t>
      </w:r>
    </w:p>
    <w:p w:rsidR="00CA652D" w:rsidRPr="00CA652D" w:rsidRDefault="00CA652D" w:rsidP="00CA65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suwalski - rozbiórka i budowa mostu p/rz Rospudę w m. Sucha Wieś 1185B Dowspuda-Kurianki 650 894 zł;</w:t>
      </w:r>
    </w:p>
    <w:p w:rsidR="00CA652D" w:rsidRPr="00CA652D" w:rsidRDefault="00CA652D" w:rsidP="00CA652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wysokomazowiecki - przebudowa mostu m. Bruszewo p/rz Ślinę z rozbudową dojazdów 3 418 047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11. Województwo pomorskie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32 989 334 zł.</w:t>
      </w:r>
    </w:p>
    <w:p w:rsidR="00CA652D" w:rsidRPr="00CA652D" w:rsidRDefault="00CA652D" w:rsidP="00CA65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budowa mostu wraz z dojazdami w ciągu DW 521 n/rz Liwa w m. Prabuty 1 033 227 zł;</w:t>
      </w:r>
    </w:p>
    <w:p w:rsidR="00CA652D" w:rsidRPr="00CA652D" w:rsidRDefault="00CA652D" w:rsidP="00CA65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bytowski - przebudowa mostu z dojazdami w DP 1767G n/rz Kamienica w m. Tuchomie 732 439 zł;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lastRenderedPageBreak/>
        <w:t>chojnicki - przebudowa mostu w DP 2646G Silno-Ostrowite-Bladowo w m. Silno z dojazdami1 367 219 zł; gdański - przebudowa mostu w ciągu DP 2224G Wiślina-Krzywe Koło w m. Lędowo 1 806 682 zł;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malborski - przebudowa mostu w m. Tropiszewo 317 319 zł;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starogardzki - przebudowa mostu n/rz Wda w ciągu DP 2733G w m. Młynki 1 220 731 zł;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wejherowski - przebudowa mostu w ciągu DP 1336G p/rz Gościcina w m. Dąbrówka Młyn 1 253 515 zł;</w:t>
      </w:r>
    </w:p>
    <w:p w:rsidR="00CA652D" w:rsidRPr="00CA652D" w:rsidRDefault="00CA652D" w:rsidP="00CA652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Gdańsk - budowa mostu zwodz. na Wyspę Sobieszewską w Gdańsku n/rz Martwa Wisła 16 601 945 zł;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Gdynia - rozbudowa skrzyżowania ul. 10 Lutego z ul. Dworcową i Podjazd z budową kładki pieszo-rowerowej nad ul. Podjazd w Gdyni 6 346 826 zł;</w:t>
      </w:r>
    </w:p>
    <w:p w:rsidR="00CA652D" w:rsidRP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Słupsk - przebudowa wiaduktu n/t kolejowymi-Al.3-go Maja w Słupsku 2 114 043 zł;</w:t>
      </w:r>
    </w:p>
    <w:p w:rsidR="00CA652D" w:rsidRDefault="00CA652D" w:rsidP="00CA652D">
      <w:pPr>
        <w:numPr>
          <w:ilvl w:val="1"/>
          <w:numId w:val="11"/>
        </w:numPr>
        <w:spacing w:before="100" w:beforeAutospacing="1" w:after="100" w:afterAutospacing="1" w:line="240" w:lineRule="auto"/>
        <w:rPr>
          <w:lang w:eastAsia="pl-PL"/>
        </w:rPr>
      </w:pPr>
      <w:r w:rsidRPr="00973616">
        <w:rPr>
          <w:rFonts w:eastAsia="Times New Roman"/>
          <w:sz w:val="24"/>
          <w:szCs w:val="24"/>
          <w:lang w:eastAsia="pl-PL"/>
        </w:rPr>
        <w:t>Sopot - remont Al. Niepodległości w Sopocie 195 317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12. Województwo śląskie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32 551 086 zł.</w:t>
      </w:r>
    </w:p>
    <w:p w:rsidR="00CA652D" w:rsidRPr="00CA652D" w:rsidRDefault="00CA652D" w:rsidP="00CA65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rozbiórka i budowa wiaduktu n/t PKP w ciągu DW 912 w m. Żyglin 1 540 075 zł;</w:t>
      </w:r>
    </w:p>
    <w:p w:rsidR="00CA652D" w:rsidRPr="00CA652D" w:rsidRDefault="00CA652D" w:rsidP="00CA65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będzińskiego - przebudowa mostu n/p b/n w DP 3203S (ul. Świerczewskiego) w Sączowie 682 633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bielski (śl.) - przebudowa mostu w DP 4467S Bestwinka-Bestwina ul. Kościelna w m. Bestwina 926 232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częstochowski - przebudowa mostu w m. Skrzydłów p/rz Wartę 1 855 511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pszczyński - przebudowa mostu w ciągu DP 4158S n/p Bzianka w m. Pielgrzymowice 366 219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rybnicki - przebudowa mostu p/c Sumina w ciągu DP 5025S - ul. Dworcowa w m. Lyski 634 780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zawierciański - przebudowa mostu n/rz Pilica w DP 1771S w m. Kleszczowa 1 074 243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żywiecki - przebudowa mostu w DP 1425S Wieprz-Jeleśnia n/p Juszczynka w m. Juszczyna 301 865 zł;</w:t>
      </w:r>
    </w:p>
    <w:p w:rsidR="00CA652D" w:rsidRPr="00CA652D" w:rsidRDefault="00CA652D" w:rsidP="00CA652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Chorzów - remont nawierzchni jezdni DW 902 (DTŚ) na terenie miasta 1 367 219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Jastrzębie-Zdrój - remont nawierzchni ul. Cieszyńskiej w Jastrzębiu-Zdroju 195 317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Mysłowice - remont ulic: Oświęcimskiej, Gen. Ziętka, Brzezińskiej, Katowickiej i Kosztowskiej 966 819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Sosnowiec - remont DK-94 w Sosnowcu-fragment 976 589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Bielsko-Biała - rozbudowa skrzyżowania ul. Lipnicka-Skowronków wraz z rozbudową mostu n/p Niwka w ciągu ulicy Lipnickiej w Bielsku-Białej 1 220 731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Częstochowa - przebudowa przejścia podziemnego dla pieszych pod Al. Wyzwolenia 4 812 611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Jaworzno - budowa obwodnicy północnej miasta Jaworzna od ul. Chełmońskiego do ul. Św. Wojciecha wraz zabudową tunelu pieszo-rowerowego pod obwodnicą 8 203 314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Ruda Śląska - budowa mostu w ul. Piastowskiej w rejonie ul. Jana III Sobieskiego 1 337 921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Rybnik przebudowa mostu n/rz Nacynie w ciągu ul. Raciborskiej 3 159 252 zł;</w:t>
      </w:r>
    </w:p>
    <w:p w:rsidR="00CA652D" w:rsidRPr="00CA652D" w:rsidRDefault="00CA652D" w:rsidP="00CA652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lastRenderedPageBreak/>
        <w:t>Tychy budowa połączenia ul. Asnyka i ul. Mikołowskiej w Tychach 2 929 755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13. Województwo świętokrzyskie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6 380 518 zł.</w:t>
      </w:r>
    </w:p>
    <w:p w:rsidR="00CA652D" w:rsidRPr="00CA652D" w:rsidRDefault="00CA652D" w:rsidP="00CA65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przebudowa DW 756 wraz z przebudową obiektów inżynierskich w m. Brzozówka i Jastrzębie 1 648 964 zł;</w:t>
      </w:r>
    </w:p>
    <w:p w:rsidR="00CA652D" w:rsidRPr="00CA652D" w:rsidRDefault="00CA652D" w:rsidP="00CA652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buski - przebudowa mostu z dojzd w m. Chałupki n/rz Wschodniej w 0860T Kargów- Grzybów 694 352 zł;</w:t>
      </w:r>
    </w:p>
    <w:p w:rsidR="00CA652D" w:rsidRPr="00CA652D" w:rsidRDefault="00CA652D" w:rsidP="00CA65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jędrzejowski - rozbudowa mostu w DP 0191T Przełaj-Michałów w m. Mstyczów 1 074 243 zł;</w:t>
      </w:r>
    </w:p>
    <w:p w:rsidR="00CA652D" w:rsidRPr="00CA652D" w:rsidRDefault="00CA652D" w:rsidP="00CA65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opatowski - przebudowa obiektów mostowych w ciągu DP 0732T w m. Słabuszowice oraz przebudowa drogi Męczennice-Słabuszowice-Gołębiów Szlachecki w m. Słabuszowice 960 960 zł;</w:t>
      </w:r>
    </w:p>
    <w:p w:rsidR="00CA652D" w:rsidRPr="00CA652D" w:rsidRDefault="00CA652D" w:rsidP="00CA65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skarżyski - rozbudowa mostu w DP 0592T ul. Żeromskiego w m. Suchedniów z dojazdami 292 975 zł;</w:t>
      </w:r>
    </w:p>
    <w:p w:rsidR="00CA652D" w:rsidRPr="00CA652D" w:rsidRDefault="00CA652D" w:rsidP="00CA65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starachowicki - przebudowa mostu n/rz Kamiennej oraz mostu n/r meliorac. w m. Brody w DP 0621T Brody-Staw Kunowski-Rudnik 1 293 975 zł;</w:t>
      </w:r>
    </w:p>
    <w:p w:rsidR="00CA652D" w:rsidRPr="00CA652D" w:rsidRDefault="00CA652D" w:rsidP="00CA652D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włoszczowski - przebudowa wiaduktu n/t CMK w ciągu DP 0257T Żeleźnica-Oleszno 415 049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14. Województwo warmińsko-mazurskie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9 865 071 zł.</w:t>
      </w:r>
    </w:p>
    <w:p w:rsidR="00CA652D" w:rsidRPr="00CA652D" w:rsidRDefault="00CA652D" w:rsidP="00CA65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przebudowa mostu n/rz Pasłęką w ciągu DW 528 koło m. Sportyny 3 906 340 zł;</w:t>
      </w:r>
    </w:p>
    <w:p w:rsidR="00CA652D" w:rsidRPr="00CA652D" w:rsidRDefault="00CA652D" w:rsidP="00CA65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działdowski - przebudowa mostu i dojazdów w m. Gnojenko w ciągu DP 1363N 195 317 zł;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elbląski - przebudowa mostu n/p Borzynowo w DP 1153N Borzynowo-Marianka-Pasłęk 177 153 zł;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ełcki - przebudowa mostu w m. Sypitki w DP 1933N Wysokie-Wiśniowo Ełckie z dojazdami 439 463 zł;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iławski - przebudowa mostu n/rz Iławka w DP 1338N Frednowy-Dziarny w m. Dziarny 732 439 zł;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kętrzyński - przebudowa mostu w DP 1723N Brzeźnica-Wysoka Góra w m. Bajory Małe 639 663 zł;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nowomiejski - przebudowa mostu w DP 1248N gr.woj.(Ciche)-Nielbark-gr.woj. (Brzozie) 193 559 zł;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olecki - przebudowa mostu p/rz Giżankę w DP 1842N w m. Dworackie, gm. Świętajno 120 120 zł;</w:t>
      </w:r>
    </w:p>
    <w:p w:rsidR="00CA652D" w:rsidRPr="00CA652D" w:rsidRDefault="00CA652D" w:rsidP="00CA652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Elbląg - przebudowa wiaduktu zlokalizowanego w ciągu DK 22 na terenie Elbląga 2 240 286 zł;</w:t>
      </w:r>
    </w:p>
    <w:p w:rsidR="00CA652D" w:rsidRPr="00CA652D" w:rsidRDefault="00CA652D" w:rsidP="00CA652D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Olsztyn - remont ul. Sielskiej i ul. Armii Krajowej na odc. od przejazdu w kierunku ul. Jeziornej do przebudowanego skrzyżowania z ul. Saperską w Olsztynie 1 220 731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lastRenderedPageBreak/>
        <w:t>15. Województwo wielkopolskie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31 915 788 zł.</w:t>
      </w:r>
    </w:p>
    <w:p w:rsidR="00CA652D" w:rsidRPr="00CA652D" w:rsidRDefault="00CA652D" w:rsidP="00CA65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nowotomyski - przebudowa mostu p/rz Obrę w ciągu DP 2744P w m. Strzyżewo 150 000 zł;</w:t>
      </w:r>
    </w:p>
    <w:p w:rsidR="00CA652D" w:rsidRPr="00CA652D" w:rsidRDefault="00CA652D" w:rsidP="00CA65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obornicki - przebudowa wiaduktu n/l kolejową w ciągu DP 1846P w Łopiszewie 426 200 zł;</w:t>
      </w:r>
    </w:p>
    <w:p w:rsidR="00CA652D" w:rsidRPr="00CA652D" w:rsidRDefault="00CA652D" w:rsidP="00CA65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poznański - przebudowa mostu w DP 2452P n/K Strykowskim w m. Modrze, gm. Stęszew 289 069 zł;</w:t>
      </w:r>
    </w:p>
    <w:p w:rsidR="00CA652D" w:rsidRPr="00CA652D" w:rsidRDefault="00CA652D" w:rsidP="00CA65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rawicki - przebudowa przepustu w DP 5476P Gołaszyn-Borszyn Wielki w m. Trzebosz 142 581 zł;</w:t>
      </w:r>
    </w:p>
    <w:p w:rsidR="00CA652D" w:rsidRPr="00CA652D" w:rsidRDefault="00CA652D" w:rsidP="00CA652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CA652D" w:rsidRPr="00CA652D" w:rsidRDefault="00CA652D" w:rsidP="00CA65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Kalisz - remont ulicy Łódzkiej w ciągu DK 12 3 418 047 zł;</w:t>
      </w:r>
    </w:p>
    <w:p w:rsidR="00CA652D" w:rsidRPr="00CA652D" w:rsidRDefault="00CA652D" w:rsidP="00CA65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Konin - remont ul. Ślesińskiej w Koninie 1 170 925 zł;</w:t>
      </w:r>
    </w:p>
    <w:p w:rsidR="00CA652D" w:rsidRPr="00CA652D" w:rsidRDefault="00CA652D" w:rsidP="00CA652D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Poznań - przebudowa obiektów inżynierskich nad ul. Inflandzką i Chartowo w Poznaniu 26 318 966 zł.</w:t>
      </w:r>
    </w:p>
    <w:p w:rsidR="00CA652D" w:rsidRPr="00CA652D" w:rsidRDefault="00CA652D" w:rsidP="00CA652D">
      <w:pPr>
        <w:pStyle w:val="Nagwek2"/>
        <w:rPr>
          <w:rFonts w:ascii="Calibri" w:hAnsi="Calibri"/>
          <w:sz w:val="28"/>
          <w:szCs w:val="28"/>
        </w:rPr>
      </w:pPr>
      <w:r w:rsidRPr="00CA652D">
        <w:rPr>
          <w:rFonts w:ascii="Calibri" w:hAnsi="Calibri"/>
          <w:sz w:val="28"/>
          <w:szCs w:val="28"/>
        </w:rPr>
        <w:t>16. Województwo zachodniopomorskie</w:t>
      </w:r>
    </w:p>
    <w:p w:rsidR="00CA652D" w:rsidRPr="00CA652D" w:rsidRDefault="00CA652D" w:rsidP="00CA652D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Łącznie dla województwa - kwota 29 409 169 zł.</w:t>
      </w:r>
    </w:p>
    <w:p w:rsidR="00CA652D" w:rsidRPr="00CA652D" w:rsidRDefault="00CA652D" w:rsidP="00CA65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wojewódzkie:</w:t>
      </w:r>
    </w:p>
    <w:p w:rsidR="00CA652D" w:rsidRPr="00CA652D" w:rsidRDefault="00CA652D" w:rsidP="00CA65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przebudowa mostu k/m Żelimucha w ciągu DW 166 2 153 370 zł;</w:t>
      </w:r>
    </w:p>
    <w:p w:rsidR="00CA652D" w:rsidRPr="00CA652D" w:rsidRDefault="00CA652D" w:rsidP="00CA65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powiatowe:</w:t>
      </w:r>
    </w:p>
    <w:p w:rsidR="00CA652D" w:rsidRPr="00CA652D" w:rsidRDefault="00CA652D" w:rsidP="00CA65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goleniowski - przebudowa mostu p/rz Gowienica w ciągu DP 4125Z 976 585 zł;</w:t>
      </w:r>
    </w:p>
    <w:p w:rsidR="00CA652D" w:rsidRPr="00CA652D" w:rsidRDefault="00CA652D" w:rsidP="00CA65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gryfiński - przebudowa mostu w m. Szczawno wraz z dojazdami 488 292 zł;</w:t>
      </w:r>
    </w:p>
    <w:p w:rsidR="00CA652D" w:rsidRPr="00CA652D" w:rsidRDefault="00CA652D" w:rsidP="00CA65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kamieński - przebudowa mostu p/rz Wołczę w DP 1025Z w m. Krzepocin, gm Świerzno 292 975 zł;</w:t>
      </w:r>
    </w:p>
    <w:p w:rsidR="00CA652D" w:rsidRPr="00CA652D" w:rsidRDefault="00CA652D" w:rsidP="00CA65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pyrzycki - przebudowa mostu n/rz Płonia w DP 1778Z Przelewice-gr. powiatu w m. Warszyn 416 767 zł;</w:t>
      </w:r>
    </w:p>
    <w:p w:rsidR="00CA652D" w:rsidRPr="00CA652D" w:rsidRDefault="00CA652D" w:rsidP="00CA65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szczecinecki - przebudowa mostu w ciągu DP 1284Z wraz z drogą dojazdową 1 660 194 zł;</w:t>
      </w:r>
    </w:p>
    <w:p w:rsidR="00CA652D" w:rsidRPr="00CA652D" w:rsidRDefault="00CA652D" w:rsidP="00CA652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świdwiński - przebudowa obiektu mostowego na DP Rymań-Sławoborze 420 986 zł;</w:t>
      </w:r>
    </w:p>
    <w:p w:rsidR="00CA652D" w:rsidRPr="00CA652D" w:rsidRDefault="00CA652D" w:rsidP="00CA652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pl-PL"/>
        </w:rPr>
      </w:pPr>
      <w:r w:rsidRPr="00CA652D">
        <w:rPr>
          <w:rFonts w:eastAsia="Times New Roman"/>
          <w:sz w:val="24"/>
          <w:szCs w:val="24"/>
          <w:lang w:eastAsia="pl-PL"/>
        </w:rPr>
        <w:t>drogi w miastach na prawach powiatu:</w:t>
      </w:r>
    </w:p>
    <w:p w:rsidR="00327A30" w:rsidRPr="00CA652D" w:rsidRDefault="00CA652D" w:rsidP="00CA652D">
      <w:pPr>
        <w:numPr>
          <w:ilvl w:val="1"/>
          <w:numId w:val="16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CA652D">
        <w:rPr>
          <w:rFonts w:eastAsia="Times New Roman"/>
          <w:sz w:val="24"/>
          <w:szCs w:val="24"/>
          <w:lang w:eastAsia="pl-PL"/>
        </w:rPr>
        <w:t>Świnoujście - utrzymanie rzecznych przepraw promowych 23 000 000 zł.</w:t>
      </w:r>
    </w:p>
    <w:sectPr w:rsidR="00327A30" w:rsidRPr="00CA652D" w:rsidSect="00CA65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4A7" w:rsidRDefault="005744A7" w:rsidP="00681BEE">
      <w:pPr>
        <w:spacing w:after="0" w:line="240" w:lineRule="auto"/>
      </w:pPr>
      <w:r>
        <w:separator/>
      </w:r>
    </w:p>
  </w:endnote>
  <w:endnote w:type="continuationSeparator" w:id="0">
    <w:p w:rsidR="005744A7" w:rsidRDefault="005744A7" w:rsidP="0068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EE" w:rsidRDefault="00681BE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EE" w:rsidRDefault="00681BE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EE" w:rsidRDefault="00681BE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4A7" w:rsidRDefault="005744A7" w:rsidP="00681BEE">
      <w:pPr>
        <w:spacing w:after="0" w:line="240" w:lineRule="auto"/>
      </w:pPr>
      <w:r>
        <w:separator/>
      </w:r>
    </w:p>
  </w:footnote>
  <w:footnote w:type="continuationSeparator" w:id="0">
    <w:p w:rsidR="005744A7" w:rsidRDefault="005744A7" w:rsidP="0068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EE" w:rsidRDefault="00681BE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EE" w:rsidRDefault="00681BEE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BEE" w:rsidRDefault="00681B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4835"/>
    <w:multiLevelType w:val="multilevel"/>
    <w:tmpl w:val="E006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97CB2"/>
    <w:multiLevelType w:val="multilevel"/>
    <w:tmpl w:val="0CD8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C4C50"/>
    <w:multiLevelType w:val="multilevel"/>
    <w:tmpl w:val="E012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AC7CD3"/>
    <w:multiLevelType w:val="multilevel"/>
    <w:tmpl w:val="0DE09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C2965"/>
    <w:multiLevelType w:val="multilevel"/>
    <w:tmpl w:val="7816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7D39AD"/>
    <w:multiLevelType w:val="multilevel"/>
    <w:tmpl w:val="A22E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1918C7"/>
    <w:multiLevelType w:val="multilevel"/>
    <w:tmpl w:val="999A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3171FB"/>
    <w:multiLevelType w:val="multilevel"/>
    <w:tmpl w:val="1600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D5368"/>
    <w:multiLevelType w:val="multilevel"/>
    <w:tmpl w:val="FC78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D6862"/>
    <w:multiLevelType w:val="multilevel"/>
    <w:tmpl w:val="79A8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B22BBB"/>
    <w:multiLevelType w:val="multilevel"/>
    <w:tmpl w:val="CBBE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5462A"/>
    <w:multiLevelType w:val="multilevel"/>
    <w:tmpl w:val="0B60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68247A"/>
    <w:multiLevelType w:val="multilevel"/>
    <w:tmpl w:val="3A6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923BA"/>
    <w:multiLevelType w:val="multilevel"/>
    <w:tmpl w:val="B980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C0C2C"/>
    <w:multiLevelType w:val="multilevel"/>
    <w:tmpl w:val="2F0E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7638F3"/>
    <w:multiLevelType w:val="multilevel"/>
    <w:tmpl w:val="E742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3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15"/>
  </w:num>
  <w:num w:numId="9">
    <w:abstractNumId w:val="4"/>
  </w:num>
  <w:num w:numId="10">
    <w:abstractNumId w:val="0"/>
  </w:num>
  <w:num w:numId="11">
    <w:abstractNumId w:val="14"/>
  </w:num>
  <w:num w:numId="12">
    <w:abstractNumId w:val="6"/>
  </w:num>
  <w:num w:numId="13">
    <w:abstractNumId w:val="5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A652D"/>
    <w:rsid w:val="001A267C"/>
    <w:rsid w:val="00327A30"/>
    <w:rsid w:val="005744A7"/>
    <w:rsid w:val="00681BEE"/>
    <w:rsid w:val="008919FC"/>
    <w:rsid w:val="00973616"/>
    <w:rsid w:val="00A71363"/>
    <w:rsid w:val="00CA652D"/>
    <w:rsid w:val="00D35D94"/>
    <w:rsid w:val="00E3470E"/>
    <w:rsid w:val="00E666EE"/>
    <w:rsid w:val="00EA3F6C"/>
    <w:rsid w:val="00F60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652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A65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A65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A652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"/>
    <w:rsid w:val="00CA652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A65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CA652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681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81BE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81B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81BE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2648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2018-06-06T11:25:00Z</dcterms:created>
  <dcterms:modified xsi:type="dcterms:W3CDTF">2018-06-06T11:25:00Z</dcterms:modified>
</cp:coreProperties>
</file>